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关于专注的议论文800字</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专注的议论文800字5篇微笑着前进，只留下雨过天晴的专注，一直到时间过去，路灯吹熄，也舍不得忘记。以下是小编为大家精心整理的关于专注的议论文800字，仅供参考，大家一起来看看吧，希望对大家有帮助。1关于专注的议论文800字精选“彼以剑锋...</w:t>
      </w:r>
    </w:p>
    <w:p>
      <w:pPr>
        <w:ind w:left="0" w:right="0" w:firstLine="560"/>
        <w:spacing w:before="450" w:after="450" w:line="312" w:lineRule="auto"/>
      </w:pPr>
      <w:r>
        <w:rPr>
          <w:rFonts w:ascii="宋体" w:hAnsi="宋体" w:eastAsia="宋体" w:cs="宋体"/>
          <w:color w:val="000"/>
          <w:sz w:val="28"/>
          <w:szCs w:val="28"/>
        </w:rPr>
        <w:t xml:space="preserve">关于专注的议论文800字5篇</w:t>
      </w:r>
    </w:p>
    <w:p>
      <w:pPr>
        <w:ind w:left="0" w:right="0" w:firstLine="560"/>
        <w:spacing w:before="450" w:after="450" w:line="312" w:lineRule="auto"/>
      </w:pPr>
      <w:r>
        <w:rPr>
          <w:rFonts w:ascii="宋体" w:hAnsi="宋体" w:eastAsia="宋体" w:cs="宋体"/>
          <w:color w:val="000"/>
          <w:sz w:val="28"/>
          <w:szCs w:val="28"/>
        </w:rPr>
        <w:t xml:space="preserve">微笑着前进，只留下雨过天晴的专注，一直到时间过去，路灯吹熄，也舍不得忘记。以下是小编为大家精心整理的关于专注的议论文800字，仅供参考，大家一起来看看吧，希望对大家有帮助。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1关于专注的议论文800字精选</w:t>
      </w:r>
    </w:p>
    <w:p>
      <w:pPr>
        <w:ind w:left="0" w:right="0" w:firstLine="560"/>
        <w:spacing w:before="450" w:after="450" w:line="312" w:lineRule="auto"/>
      </w:pPr>
      <w:r>
        <w:rPr>
          <w:rFonts w:ascii="宋体" w:hAnsi="宋体" w:eastAsia="宋体" w:cs="宋体"/>
          <w:color w:val="000"/>
          <w:sz w:val="28"/>
          <w:szCs w:val="28"/>
        </w:rPr>
        <w:t xml:space="preserve">“彼以剑锋创其始者，我将与笔锋竞其业。”文学巨匠巴尔扎克如是说到。他用他对文学的痴迷与专注创造出一部部如一般的着作。</w:t>
      </w:r>
    </w:p>
    <w:p>
      <w:pPr>
        <w:ind w:left="0" w:right="0" w:firstLine="560"/>
        <w:spacing w:before="450" w:after="450" w:line="312" w:lineRule="auto"/>
      </w:pPr>
      <w:r>
        <w:rPr>
          <w:rFonts w:ascii="宋体" w:hAnsi="宋体" w:eastAsia="宋体" w:cs="宋体"/>
          <w:color w:val="000"/>
          <w:sz w:val="28"/>
          <w:szCs w:val="28"/>
        </w:rPr>
        <w:t xml:space="preserve">一个人只有专注于一个目标，才能在这个目标上取得成功。型心大家对麦当劳都不陌生吧，可谁又了解它背后的故事呢!麦当劳在创业之初只是小店，当时有一个叫克罗克的年轻人和一个荷兰人从麦当劳兄弟手下买下了这个小店。克罗克是一个有点愚蠢的人，他只开麦当劳店，加工牛肉，养牛钱都由别人赚，而荷兰人却十分聪明，他不让任何人有赚钱的机会，麦当劳，牛肉加工厂，养牛场全在他一个人旗下。好多年后，人们在一个荷兰农场里找到那个荷兰人，他除了200头牛以外一无所有，而此时克罗克早已将麦当劳店开遍世界了，他使麦当劳成为了世界快餐第一品牌，而他自己也成为了美国最有影响力的企业家之一。这也许就是专注的力量吧!也只有专注的事情才不会给自己留下遗憾。</w:t>
      </w:r>
    </w:p>
    <w:p>
      <w:pPr>
        <w:ind w:left="0" w:right="0" w:firstLine="560"/>
        <w:spacing w:before="450" w:after="450" w:line="312" w:lineRule="auto"/>
      </w:pPr>
      <w:r>
        <w:rPr>
          <w:rFonts w:ascii="宋体" w:hAnsi="宋体" w:eastAsia="宋体" w:cs="宋体"/>
          <w:color w:val="000"/>
          <w:sz w:val="28"/>
          <w:szCs w:val="28"/>
        </w:rPr>
        <w:t xml:space="preserve">辛勤的蜜蜂永远也没有时间的悲哀。朱熹说过，读书有三到，谓心到，眼到，口到。著名物理学家李政道博士年轻的时候，没有可以静心读书的环境。他在一个人声鼎沸的茶馆里的一个角落读书。刚开始他常常在嘈杂的人声中头昏目眩，后来他强迫自己把思想集中在书本上，经过磨练，再乱的环境也不能把他从书上拉开了。他的成就让我看到了专注的力量，无与伦比，无可厚非。爱因斯坦之所以成为举世闻名的科学巨匠，是因为他对科学研究的孜孜不倦，在勤奋，专注的专研中达到了忘我的境界;偶像歌手周杰伦，若不是对音乐的执着与专注，短短时间写出十首歌做成第一张同名专辑，今日的歌坛也不会因为他绽放异彩;岳飞之所以名垂千古，全然是凭他对“收拾旧河山，朝天阙”的专注。</w:t>
      </w:r>
    </w:p>
    <w:p>
      <w:pPr>
        <w:ind w:left="0" w:right="0" w:firstLine="560"/>
        <w:spacing w:before="450" w:after="450" w:line="312" w:lineRule="auto"/>
      </w:pPr>
      <w:r>
        <w:rPr>
          <w:rFonts w:ascii="宋体" w:hAnsi="宋体" w:eastAsia="宋体" w:cs="宋体"/>
          <w:color w:val="000"/>
          <w:sz w:val="28"/>
          <w:szCs w:val="28"/>
        </w:rPr>
        <w:t xml:space="preserve">平常人做平常事也需要专注，真正有价值的东西不是出自雄心壮志或单纯的责任感，而是出自与对人和对客观事物的热爱和专心。“出乎其外，如乎其内”，如果专注于某一件事情，哪怕它很小，只要你努力做好，无与伦比的专注就会带来不寻常的收获!</w:t>
      </w:r>
    </w:p>
    <w:p>
      <w:pPr>
        <w:ind w:left="0" w:right="0" w:firstLine="560"/>
        <w:spacing w:before="450" w:after="450" w:line="312" w:lineRule="auto"/>
      </w:pPr>
      <w:r>
        <w:rPr>
          <w:rFonts w:ascii="黑体" w:hAnsi="黑体" w:eastAsia="黑体" w:cs="黑体"/>
          <w:color w:val="000000"/>
          <w:sz w:val="36"/>
          <w:szCs w:val="36"/>
          <w:b w:val="1"/>
          <w:bCs w:val="1"/>
        </w:rPr>
        <w:t xml:space="preserve">2关于专注的议论文800字精选</w:t>
      </w:r>
    </w:p>
    <w:p>
      <w:pPr>
        <w:ind w:left="0" w:right="0" w:firstLine="560"/>
        <w:spacing w:before="450" w:after="450" w:line="312" w:lineRule="auto"/>
      </w:pPr>
      <w:r>
        <w:rPr>
          <w:rFonts w:ascii="宋体" w:hAnsi="宋体" w:eastAsia="宋体" w:cs="宋体"/>
          <w:color w:val="000"/>
          <w:sz w:val="28"/>
          <w:szCs w:val="28"/>
        </w:rPr>
        <w:t xml:space="preserve">人生天地间，忽如远方行客;处事千万件，能赢必在专注。每当行漫漫人生之路，做千穷万变之事，若想做人生这场官司的赢主，定为有专注之心者，能赢方为专注。</w:t>
      </w:r>
    </w:p>
    <w:p>
      <w:pPr>
        <w:ind w:left="0" w:right="0" w:firstLine="560"/>
        <w:spacing w:before="450" w:after="450" w:line="312" w:lineRule="auto"/>
      </w:pPr>
      <w:r>
        <w:rPr>
          <w:rFonts w:ascii="宋体" w:hAnsi="宋体" w:eastAsia="宋体" w:cs="宋体"/>
          <w:color w:val="000"/>
          <w:sz w:val="28"/>
          <w:szCs w:val="28"/>
        </w:rPr>
        <w:t xml:space="preserve">绿水悠悠 ，白云飘飘。俯瞰历史长河，仰视千古精神。陶渊明淡泊名利，正因他专注于自然，才赢得“采菊东篱下，悠然见南山”的悠然自在;杜甫志当存高远，正因他专注于理想，才赢的“会当临绝顶，一览众山小”的豪迈气质;王勃惜友如金，正因他专注于友情，才赢的“海内存知己，天涯若比邻”的慷慨气度。假如当初陶渊明不专注于自然，又何来“世人争慕陶”的美谈?假如当初杜甫不专注于理想又何来“安得广厦千万间，大庇天下寒士俱欢颜”的雄心壮志?假如当初王勃不专注于友情，又何来“宁要朋友不要状元”的千古佳话?</w:t>
      </w:r>
    </w:p>
    <w:p>
      <w:pPr>
        <w:ind w:left="0" w:right="0" w:firstLine="560"/>
        <w:spacing w:before="450" w:after="450" w:line="312" w:lineRule="auto"/>
      </w:pPr>
      <w:r>
        <w:rPr>
          <w:rFonts w:ascii="宋体" w:hAnsi="宋体" w:eastAsia="宋体" w:cs="宋体"/>
          <w:color w:val="000"/>
          <w:sz w:val="28"/>
          <w:szCs w:val="28"/>
        </w:rPr>
        <w:t xml:space="preserve">不难看出，只有空头思想，而没有去实践，没有专注它。即使说得天花乱坠，也只能成为虚无缥缈的泡影。唯有既有思想，也有专注的付出，人生方能赢。</w:t>
      </w:r>
    </w:p>
    <w:p>
      <w:pPr>
        <w:ind w:left="0" w:right="0" w:firstLine="560"/>
        <w:spacing w:before="450" w:after="450" w:line="312" w:lineRule="auto"/>
      </w:pPr>
      <w:r>
        <w:rPr>
          <w:rFonts w:ascii="宋体" w:hAnsi="宋体" w:eastAsia="宋体" w:cs="宋体"/>
          <w:color w:val="000"/>
          <w:sz w:val="28"/>
          <w:szCs w:val="28"/>
        </w:rPr>
        <w:t xml:space="preserve">斗转星移，太极轮回。在当今飞速发展的时代中，何为人生之赢?</w:t>
      </w:r>
    </w:p>
    <w:p>
      <w:pPr>
        <w:ind w:left="0" w:right="0" w:firstLine="560"/>
        <w:spacing w:before="450" w:after="450" w:line="312" w:lineRule="auto"/>
      </w:pPr>
      <w:r>
        <w:rPr>
          <w:rFonts w:ascii="宋体" w:hAnsi="宋体" w:eastAsia="宋体" w:cs="宋体"/>
          <w:color w:val="000"/>
          <w:sz w:val="28"/>
          <w:szCs w:val="28"/>
        </w:rPr>
        <w:t xml:space="preserve">必为专注，唯有专注，才能立足于当今喧闹之世、纷杂之域。</w:t>
      </w:r>
    </w:p>
    <w:p>
      <w:pPr>
        <w:ind w:left="0" w:right="0" w:firstLine="560"/>
        <w:spacing w:before="450" w:after="450" w:line="312" w:lineRule="auto"/>
      </w:pPr>
      <w:r>
        <w:rPr>
          <w:rFonts w:ascii="宋体" w:hAnsi="宋体" w:eastAsia="宋体" w:cs="宋体"/>
          <w:color w:val="000"/>
          <w:sz w:val="28"/>
          <w:szCs w:val="28"/>
        </w:rPr>
        <w:t xml:space="preserve">鱼翔水底，蜂落蕊中。在繁重的学习压力下，每个人都被压得喘不过气来。但我却是其中的佼佼者。我并非有什么特异功能，只是比别人多一颗专注的心。专注于学习，在知识的海洋里遨游，与知识亲密接触，让我快乐，使我幸福 。专注于学习，使我取得了优异的成绩，是我赢的乐趣。</w:t>
      </w:r>
    </w:p>
    <w:p>
      <w:pPr>
        <w:ind w:left="0" w:right="0" w:firstLine="560"/>
        <w:spacing w:before="450" w:after="450" w:line="312" w:lineRule="auto"/>
      </w:pPr>
      <w:r>
        <w:rPr>
          <w:rFonts w:ascii="宋体" w:hAnsi="宋体" w:eastAsia="宋体" w:cs="宋体"/>
          <w:color w:val="000"/>
          <w:sz w:val="28"/>
          <w:szCs w:val="28"/>
        </w:rPr>
        <w:t xml:space="preserve">雾里看花，楼里望月，芳草更行更远而生。现在，有许多工作人员日里夜里都盼望着升官发财。孰不知，不论你怎样看，都是没有用处的。唯一的一个方法就是：专注于工作。尽自己最大的努力做好这个工作。不久后，你就会被提高职位。你不必惊奇，因为专注于工作，它会让你荣升高位。</w:t>
      </w:r>
    </w:p>
    <w:p>
      <w:pPr>
        <w:ind w:left="0" w:right="0" w:firstLine="560"/>
        <w:spacing w:before="450" w:after="450" w:line="312" w:lineRule="auto"/>
      </w:pPr>
      <w:r>
        <w:rPr>
          <w:rFonts w:ascii="宋体" w:hAnsi="宋体" w:eastAsia="宋体" w:cs="宋体"/>
          <w:color w:val="000"/>
          <w:sz w:val="28"/>
          <w:szCs w:val="28"/>
        </w:rPr>
        <w:t xml:space="preserve">蜜蜂专注于花，因而赢得了蜜的甜美;雄鹰专注于天空，因而得到了天空的拥抱;白云专注于太阳，因而赢得无限光彩。</w:t>
      </w:r>
    </w:p>
    <w:p>
      <w:pPr>
        <w:ind w:left="0" w:right="0" w:firstLine="560"/>
        <w:spacing w:before="450" w:after="450" w:line="312" w:lineRule="auto"/>
      </w:pPr>
      <w:r>
        <w:rPr>
          <w:rFonts w:ascii="黑体" w:hAnsi="黑体" w:eastAsia="黑体" w:cs="黑体"/>
          <w:color w:val="000000"/>
          <w:sz w:val="36"/>
          <w:szCs w:val="36"/>
          <w:b w:val="1"/>
          <w:bCs w:val="1"/>
        </w:rPr>
        <w:t xml:space="preserve">3关于专注的议论文800字精选</w:t>
      </w:r>
    </w:p>
    <w:p>
      <w:pPr>
        <w:ind w:left="0" w:right="0" w:firstLine="560"/>
        <w:spacing w:before="450" w:after="450" w:line="312" w:lineRule="auto"/>
      </w:pPr>
      <w:r>
        <w:rPr>
          <w:rFonts w:ascii="宋体" w:hAnsi="宋体" w:eastAsia="宋体" w:cs="宋体"/>
          <w:color w:val="000"/>
          <w:sz w:val="28"/>
          <w:szCs w:val="28"/>
        </w:rPr>
        <w:t xml:space="preserve">专注于学习，高尔基才能成为文学巨匠;专注于奔跑，刘翔才能叱咤赛场;专注于真理，伽利略才敢于挑战权威;专注于飞翔，莱特兄弟才能在天空中翱翔。因为专注，成功才得以诞生。</w:t>
      </w:r>
    </w:p>
    <w:p>
      <w:pPr>
        <w:ind w:left="0" w:right="0" w:firstLine="560"/>
        <w:spacing w:before="450" w:after="450" w:line="312" w:lineRule="auto"/>
      </w:pPr>
      <w:r>
        <w:rPr>
          <w:rFonts w:ascii="宋体" w:hAnsi="宋体" w:eastAsia="宋体" w:cs="宋体"/>
          <w:color w:val="000"/>
          <w:sz w:val="28"/>
          <w:szCs w:val="28"/>
        </w:rPr>
        <w:t xml:space="preserve">专注是所有伟人的共同特点。牛顿有一次思考问题，到了午饭时间，他去煮鸡蛋吃。等到锅里的水沸腾了，他这才惊讶的发现：锅里煮的`哪里是鸡蛋啊，而是自己的怀表。牛顿对待学习的态度令我叹服，也正是这种对科学的不懈探索和对真理的锲而不舍的寻觅，才让牛顿成为近代可无数科学家中的佼佼者。爱因斯坦做实验时，常常忘记吃饭。有一次他做实验，该吃饭了，他走到餐厅，脑子里却满是化学方程式，突然，他明白了，他明白了饰演的关键所在，他这时才发现自己身在餐厅。 “我干什么来着?”他自问道，“哦，对了，我已经吃过饭了。”说完，他又赶回去做实验了。试问，若没有这份废寝忘食的专注，爱因斯坦何以能成为“世界上最聪明的人”?专注，是所有伟人成名必须具备的态度，因为专注，伟人才方以能称为伟人。</w:t>
      </w:r>
    </w:p>
    <w:p>
      <w:pPr>
        <w:ind w:left="0" w:right="0" w:firstLine="560"/>
        <w:spacing w:before="450" w:after="450" w:line="312" w:lineRule="auto"/>
      </w:pPr>
      <w:r>
        <w:rPr>
          <w:rFonts w:ascii="宋体" w:hAnsi="宋体" w:eastAsia="宋体" w:cs="宋体"/>
          <w:color w:val="000"/>
          <w:sz w:val="28"/>
          <w:szCs w:val="28"/>
        </w:rPr>
        <w:t xml:space="preserve">专注，是所有成功的必然因素。爱迪生发明电灯时，曾为灯丝的选取工作做过上千次试验，度过了不知多少个不眠之夜，甚至还异想天开的用头发丝做实验。功夫不负苦心人，最终，他成功地用一根经过处理的碳丝制成了世界上第一个电灯。爱迪生用专注为世人带来了光明，也用行动诠释了什么是专注。同样的事例还有诺贝尔发明炸药，诺贝尔冒着生命危险进行爆炸试验，最后他成功地解决了开山采石过度劳累的问题，也解放了采矿工人的双手。他设立的诺贝尔奖，激励着后世无数志士奋发向上，也让诺贝尔的专注精神得以世代不断延续。</w:t>
      </w:r>
    </w:p>
    <w:p>
      <w:pPr>
        <w:ind w:left="0" w:right="0" w:firstLine="560"/>
        <w:spacing w:before="450" w:after="450" w:line="312" w:lineRule="auto"/>
      </w:pPr>
      <w:r>
        <w:rPr>
          <w:rFonts w:ascii="宋体" w:hAnsi="宋体" w:eastAsia="宋体" w:cs="宋体"/>
          <w:color w:val="000"/>
          <w:sz w:val="28"/>
          <w:szCs w:val="28"/>
        </w:rPr>
        <w:t xml:space="preserve">专注是一种精神，更是一种态度。专注于学习，你将成就学业;专注于工作，你会做出一番事业;专注于人生，你将拥有无尽的精彩!</w:t>
      </w:r>
    </w:p>
    <w:p>
      <w:pPr>
        <w:ind w:left="0" w:right="0" w:firstLine="560"/>
        <w:spacing w:before="450" w:after="450" w:line="312" w:lineRule="auto"/>
      </w:pPr>
      <w:r>
        <w:rPr>
          <w:rFonts w:ascii="宋体" w:hAnsi="宋体" w:eastAsia="宋体" w:cs="宋体"/>
          <w:color w:val="000"/>
          <w:sz w:val="28"/>
          <w:szCs w:val="28"/>
        </w:rPr>
        <w:t xml:space="preserve">赢得专注，赢得成功。</w:t>
      </w:r>
    </w:p>
    <w:p>
      <w:pPr>
        <w:ind w:left="0" w:right="0" w:firstLine="560"/>
        <w:spacing w:before="450" w:after="450" w:line="312" w:lineRule="auto"/>
      </w:pPr>
      <w:r>
        <w:rPr>
          <w:rFonts w:ascii="黑体" w:hAnsi="黑体" w:eastAsia="黑体" w:cs="黑体"/>
          <w:color w:val="000000"/>
          <w:sz w:val="36"/>
          <w:szCs w:val="36"/>
          <w:b w:val="1"/>
          <w:bCs w:val="1"/>
        </w:rPr>
        <w:t xml:space="preserve">4关于专注的议论文800字精选</w:t>
      </w:r>
    </w:p>
    <w:p>
      <w:pPr>
        <w:ind w:left="0" w:right="0" w:firstLine="560"/>
        <w:spacing w:before="450" w:after="450" w:line="312" w:lineRule="auto"/>
      </w:pPr>
      <w:r>
        <w:rPr>
          <w:rFonts w:ascii="宋体" w:hAnsi="宋体" w:eastAsia="宋体" w:cs="宋体"/>
          <w:color w:val="000"/>
          <w:sz w:val="28"/>
          <w:szCs w:val="28"/>
        </w:rPr>
        <w:t xml:space="preserve">专注，乃走向成功的必备要素，古往今来，很多伟人成功的经历都向我们诠释了这一点。</w:t>
      </w:r>
    </w:p>
    <w:p>
      <w:pPr>
        <w:ind w:left="0" w:right="0" w:firstLine="560"/>
        <w:spacing w:before="450" w:after="450" w:line="312" w:lineRule="auto"/>
      </w:pPr>
      <w:r>
        <w:rPr>
          <w:rFonts w:ascii="宋体" w:hAnsi="宋体" w:eastAsia="宋体" w:cs="宋体"/>
          <w:color w:val="000"/>
          <w:sz w:val="28"/>
          <w:szCs w:val="28"/>
        </w:rPr>
        <w:t xml:space="preserve">玛妮雅很小的时候，姐姐和朋友们经常在她读书的时候出来搅扰她，但玛妮雅就像没看见一样，总是专心致志地读书。有一次，姐姐和朋友想试探她一下，悄悄地在她身后搭起了几张椅子，只要玛妮雅一动，椅子就会倒塌下来。时间一分一秒地过去了，玛妮雅已经读完了一本书，但椅子还是竖在那儿。后来姐姐和朋友们非但不再打扰玛尼雅学习，而且也像玛尼雅一样开始专注于学习了。玛妮雅就是后来为我们所熟知的居里夫人。是什么成就了居里夫人的伟大?难道不正是她对知识的渴望和超乎常人的专注吗?专注并非仅仅是一种品德，更是一种手段，一种改变他人，创造环境的手段。</w:t>
      </w:r>
    </w:p>
    <w:p>
      <w:pPr>
        <w:ind w:left="0" w:right="0" w:firstLine="560"/>
        <w:spacing w:before="450" w:after="450" w:line="312" w:lineRule="auto"/>
      </w:pPr>
      <w:r>
        <w:rPr>
          <w:rFonts w:ascii="宋体" w:hAnsi="宋体" w:eastAsia="宋体" w:cs="宋体"/>
          <w:color w:val="000"/>
          <w:sz w:val="28"/>
          <w:szCs w:val="28"/>
        </w:rPr>
        <w:t xml:space="preserve">金一南将军说：“手电筒和激光灯的区别：在相同的电量下，手电筒的光只能照射几十米，而激光却可以在几公里外烧灼钢板——限制达成聚焦，聚焦达成久远。”专注力强的人就像激光，他们把所有的时间和精力都集中在一项唯一的事业上，从而能把其所专注的事情做到最好。而专注力耗散的人则犹如手电，他们做着这件事，又想着另一件，最终哪一件都做不好。齐白石是绘画方面的大师，很多人会以为他一定在绘画方面付出了卓绝的努力和艰辛，然而，齐白石用在绘画上的时间，平均下来也不过是每天两个多小时而已，与常人不同的是，他只画花鸟虫鱼，而且坚持了一生。</w:t>
      </w:r>
    </w:p>
    <w:p>
      <w:pPr>
        <w:ind w:left="0" w:right="0" w:firstLine="560"/>
        <w:spacing w:before="450" w:after="450" w:line="312" w:lineRule="auto"/>
      </w:pPr>
      <w:r>
        <w:rPr>
          <w:rFonts w:ascii="宋体" w:hAnsi="宋体" w:eastAsia="宋体" w:cs="宋体"/>
          <w:color w:val="000"/>
          <w:sz w:val="28"/>
          <w:szCs w:val="28"/>
        </w:rPr>
        <w:t xml:space="preserve">当罗马军队攻入叙拉古城时，阿基米德，这位七十五岁的高龄老科学家，正通宵未眠，用双手托着下巴，聚精会神地盯着画在地上的几何图形，以至于连罗马士兵已经站在他面前，他都没有发觉。当罗马士兵那寒光闪闪的利剑碰到他的鼻尖时，这位老科学家才从数学的迷梦中惊醒，明白了正在发生的事情。但他毫无惧色，用手轻轻地推开了剑，平静地说道：“等下再杀我的头，再给我一会儿功夫，让我把这条几何定律证明完毕，可不能给后人留下一道没有求解出来的题啊!”</w:t>
      </w:r>
    </w:p>
    <w:p>
      <w:pPr>
        <w:ind w:left="0" w:right="0" w:firstLine="560"/>
        <w:spacing w:before="450" w:after="450" w:line="312" w:lineRule="auto"/>
      </w:pPr>
      <w:r>
        <w:rPr>
          <w:rFonts w:ascii="宋体" w:hAnsi="宋体" w:eastAsia="宋体" w:cs="宋体"/>
          <w:color w:val="000"/>
          <w:sz w:val="28"/>
          <w:szCs w:val="28"/>
        </w:rPr>
        <w:t xml:space="preserve">阿基米德对数学的专注是超凡的，当然也正是这超凡的专注塑造了这位伟大的数学家——阿基米德。</w:t>
      </w:r>
    </w:p>
    <w:p>
      <w:pPr>
        <w:ind w:left="0" w:right="0" w:firstLine="560"/>
        <w:spacing w:before="450" w:after="450" w:line="312" w:lineRule="auto"/>
      </w:pPr>
      <w:r>
        <w:rPr>
          <w:rFonts w:ascii="宋体" w:hAnsi="宋体" w:eastAsia="宋体" w:cs="宋体"/>
          <w:color w:val="000"/>
          <w:sz w:val="28"/>
          <w:szCs w:val="28"/>
        </w:rPr>
        <w:t xml:space="preserve">专注是打开成功大门一把必不可少的钥匙。一个人只有像激光一样，将此毕生全部的时间和精力专注到一个点上，才能使我们有机会穿越阻挡在成功面前的荆棘与藤蔓，最终迎来属于成功的黎明曙光，诚如歌德所说：“巨匠在限制中表现自我。”</w:t>
      </w:r>
    </w:p>
    <w:p>
      <w:pPr>
        <w:ind w:left="0" w:right="0" w:firstLine="560"/>
        <w:spacing w:before="450" w:after="450" w:line="312" w:lineRule="auto"/>
      </w:pPr>
      <w:r>
        <w:rPr>
          <w:rFonts w:ascii="黑体" w:hAnsi="黑体" w:eastAsia="黑体" w:cs="黑体"/>
          <w:color w:val="000000"/>
          <w:sz w:val="36"/>
          <w:szCs w:val="36"/>
          <w:b w:val="1"/>
          <w:bCs w:val="1"/>
        </w:rPr>
        <w:t xml:space="preserve">5关于专注的议论文800字精选</w:t>
      </w:r>
    </w:p>
    <w:p>
      <w:pPr>
        <w:ind w:left="0" w:right="0" w:firstLine="560"/>
        <w:spacing w:before="450" w:after="450" w:line="312" w:lineRule="auto"/>
      </w:pPr>
      <w:r>
        <w:rPr>
          <w:rFonts w:ascii="宋体" w:hAnsi="宋体" w:eastAsia="宋体" w:cs="宋体"/>
          <w:color w:val="000"/>
          <w:sz w:val="28"/>
          <w:szCs w:val="28"/>
        </w:rPr>
        <w:t xml:space="preserve">你很专注地干过一件事情吗?全身心地投入24小时不想别的，心里就一件事情那种感觉，有亲身体会才知道。专注的力量很大，它能把一个人的潜力发挥到极致，一旦达到那种状态你就没有了自我的概念，所有的精力集中到了一点。</w:t>
      </w:r>
    </w:p>
    <w:p>
      <w:pPr>
        <w:ind w:left="0" w:right="0" w:firstLine="560"/>
        <w:spacing w:before="450" w:after="450" w:line="312" w:lineRule="auto"/>
      </w:pPr>
      <w:r>
        <w:rPr>
          <w:rFonts w:ascii="宋体" w:hAnsi="宋体" w:eastAsia="宋体" w:cs="宋体"/>
          <w:color w:val="000"/>
          <w:sz w:val="28"/>
          <w:szCs w:val="28"/>
        </w:rPr>
        <w:t xml:space="preserve">在中国传统文化中，专注的精神也是一直提倡和推祟的。早在20_多年前，荀子在《劝学》中就讲：“故不积跬步，无以至千里;不积小流，无以致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有句古语是这么说的：能够到达金字塔顶端的动物只有两种，一种是苍鹰，一种是蜗牛。苍鹰之所以能够到达是因为它们拥有傲人的翅膀;而慢吞吞的蜗牛能够爬上去就是认准了自己的方向，并且一直沿着这个方向努力。</w:t>
      </w:r>
    </w:p>
    <w:p>
      <w:pPr>
        <w:ind w:left="0" w:right="0" w:firstLine="560"/>
        <w:spacing w:before="450" w:after="450" w:line="312" w:lineRule="auto"/>
      </w:pPr>
      <w:r>
        <w:rPr>
          <w:rFonts w:ascii="宋体" w:hAnsi="宋体" w:eastAsia="宋体" w:cs="宋体"/>
          <w:color w:val="000"/>
          <w:sz w:val="28"/>
          <w:szCs w:val="28"/>
        </w:rPr>
        <w:t xml:space="preserve">对人类而言，能够于众生中脱颖而出者实属少数，这些人也可以看到：一种是资质优越、天生异禀，本就是成就大事的种子，这样的人是少之又少，而且有些这样的人还因不知学习而沦落了;另外一种人就是蜗牛一样的人物了，早早就知道自己是常人，却仍然立下鸿鹄之志，凭借后天的坚忍和努力，同样做出常人难以想象的成就。</w:t>
      </w:r>
    </w:p>
    <w:p>
      <w:pPr>
        <w:ind w:left="0" w:right="0" w:firstLine="560"/>
        <w:spacing w:before="450" w:after="450" w:line="312" w:lineRule="auto"/>
      </w:pPr>
      <w:r>
        <w:rPr>
          <w:rFonts w:ascii="宋体" w:hAnsi="宋体" w:eastAsia="宋体" w:cs="宋体"/>
          <w:color w:val="000"/>
          <w:sz w:val="28"/>
          <w:szCs w:val="28"/>
        </w:rPr>
        <w:t xml:space="preserve">一位久负盛誉的企业家在告别职业生涯之际，应多人要求，公开讲一下自己一生取得多项成就的奥秘。</w:t>
      </w:r>
    </w:p>
    <w:p>
      <w:pPr>
        <w:ind w:left="0" w:right="0" w:firstLine="560"/>
        <w:spacing w:before="450" w:after="450" w:line="312" w:lineRule="auto"/>
      </w:pPr>
      <w:r>
        <w:rPr>
          <w:rFonts w:ascii="宋体" w:hAnsi="宋体" w:eastAsia="宋体" w:cs="宋体"/>
          <w:color w:val="000"/>
          <w:sz w:val="28"/>
          <w:szCs w:val="28"/>
        </w:rPr>
        <w:t xml:space="preserve">会场座无虚席，奇怪的却是在前方的舞台上吊了一个大铁球。观众们都莫名其妙，这时，两位工作人员抬了一个大铁锤，放在老者的面前。老者请两位身强力壮的年轻人上来，让他们用这个大铁锤去敲打那个吊着的铁球，把它荡起来。</w:t>
      </w:r>
    </w:p>
    <w:p>
      <w:pPr>
        <w:ind w:left="0" w:right="0" w:firstLine="560"/>
        <w:spacing w:before="450" w:after="450" w:line="312" w:lineRule="auto"/>
      </w:pPr>
      <w:r>
        <w:rPr>
          <w:rFonts w:ascii="宋体" w:hAnsi="宋体" w:eastAsia="宋体" w:cs="宋体"/>
          <w:color w:val="000"/>
          <w:sz w:val="28"/>
          <w:szCs w:val="28"/>
        </w:rPr>
        <w:t xml:space="preserve">一个年轻人抢着抡起大锤，全力向那吊着的铁球砸去，可是那吊球却一动也没动。另一个人接过大铁锤把吊球打得叮当响，可是铁球仍旧一动不动。</w:t>
      </w:r>
    </w:p>
    <w:p>
      <w:pPr>
        <w:ind w:left="0" w:right="0" w:firstLine="560"/>
        <w:spacing w:before="450" w:after="450" w:line="312" w:lineRule="auto"/>
      </w:pPr>
      <w:r>
        <w:rPr>
          <w:rFonts w:ascii="宋体" w:hAnsi="宋体" w:eastAsia="宋体" w:cs="宋体"/>
          <w:color w:val="000"/>
          <w:sz w:val="28"/>
          <w:szCs w:val="28"/>
        </w:rPr>
        <w:t xml:space="preserve">观众们都以为那个铁球肯定动不了，这时，老人从上衣口袋里掏出一个小锤，对着铁球敲了一下，然后停顿一下再敲一下。人们奇怪地看着，老人敲一下，然后停顿一下再敲一下，就这样持续地做。</w:t>
      </w:r>
    </w:p>
    <w:p>
      <w:pPr>
        <w:ind w:left="0" w:right="0" w:firstLine="560"/>
        <w:spacing w:before="450" w:after="450" w:line="312" w:lineRule="auto"/>
      </w:pPr>
      <w:r>
        <w:rPr>
          <w:rFonts w:ascii="宋体" w:hAnsi="宋体" w:eastAsia="宋体" w:cs="宋体"/>
          <w:color w:val="000"/>
          <w:sz w:val="28"/>
          <w:szCs w:val="28"/>
        </w:rPr>
        <w:t xml:space="preserve">10分钟过去了，20分钟过去了，会场开始骚动。老人仍然不理不睬，继续敲着。大概在老人进行到40分钟的时候，坐在前面的一个妇女突然尖叫一声：“球动了!”霎时间会场立即鸦雀无声，人们聚精会神地看着那个铁球。那球以很小的摆度动了起来，不仔细看很难察觉。吊球在老人一锤一锤的敲打中越荡越高，场上爆发出一阵阵热烈的掌声。在掌声中，老人转过身来，慢慢地把那把小锤揣进兜里。</w:t>
      </w:r>
    </w:p>
    <w:p>
      <w:pPr>
        <w:ind w:left="0" w:right="0" w:firstLine="560"/>
        <w:spacing w:before="450" w:after="450" w:line="312" w:lineRule="auto"/>
      </w:pPr>
      <w:r>
        <w:rPr>
          <w:rFonts w:ascii="宋体" w:hAnsi="宋体" w:eastAsia="宋体" w:cs="宋体"/>
          <w:color w:val="000"/>
          <w:sz w:val="28"/>
          <w:szCs w:val="28"/>
        </w:rPr>
        <w:t xml:space="preserve">老人用小锤就可以敲动的球却不能被年轻人敲动，足以看到想要有所成就，就必须有专注的精神和坚持的毅力。</w:t>
      </w:r>
    </w:p>
    <w:p>
      <w:pPr>
        <w:ind w:left="0" w:right="0" w:firstLine="560"/>
        <w:spacing w:before="450" w:after="450" w:line="312" w:lineRule="auto"/>
      </w:pPr>
      <w:r>
        <w:rPr>
          <w:rFonts w:ascii="宋体" w:hAnsi="宋体" w:eastAsia="宋体" w:cs="宋体"/>
          <w:color w:val="000"/>
          <w:sz w:val="28"/>
          <w:szCs w:val="28"/>
        </w:rPr>
        <w:t xml:space="preserve">有的同学对教室外的一点风吹草动非常敏感，教室外有人经过，马上就抬头官网。在自然界中，空心的谷穗高傲地举头向天，而饱满的谷穗总低头向地。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2025-06-20T08:30:38+08:00</dcterms:created>
  <dcterms:modified xsi:type="dcterms:W3CDTF">2025-06-20T08:30:38+08:00</dcterms:modified>
</cp:coreProperties>
</file>

<file path=docProps/custom.xml><?xml version="1.0" encoding="utf-8"?>
<Properties xmlns="http://schemas.openxmlformats.org/officeDocument/2006/custom-properties" xmlns:vt="http://schemas.openxmlformats.org/officeDocument/2006/docPropsVTypes"/>
</file>