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赞颂祖国优秀作文800字7篇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赞颂祖国优秀作文800字【7篇】在美丽的地球的东边，有只威武的雄鸡，是它叫醒了沉睡的中国。祖国，是我们最伟大、最了不起的母亲！下面是小编为大家整理的关于赞颂祖国优秀作文800字，希望对您有所帮助!赞颂祖国优秀作文800字篇1如果有人问我，在...</w:t>
      </w:r>
    </w:p>
    <w:p>
      <w:pPr>
        <w:ind w:left="0" w:right="0" w:firstLine="560"/>
        <w:spacing w:before="450" w:after="450" w:line="312" w:lineRule="auto"/>
      </w:pPr>
      <w:r>
        <w:rPr>
          <w:rFonts w:ascii="宋体" w:hAnsi="宋体" w:eastAsia="宋体" w:cs="宋体"/>
          <w:color w:val="000"/>
          <w:sz w:val="28"/>
          <w:szCs w:val="28"/>
        </w:rPr>
        <w:t xml:space="preserve">赞颂祖国优秀作文800字【7篇】</w:t>
      </w:r>
    </w:p>
    <w:p>
      <w:pPr>
        <w:ind w:left="0" w:right="0" w:firstLine="560"/>
        <w:spacing w:before="450" w:after="450" w:line="312" w:lineRule="auto"/>
      </w:pPr>
      <w:r>
        <w:rPr>
          <w:rFonts w:ascii="宋体" w:hAnsi="宋体" w:eastAsia="宋体" w:cs="宋体"/>
          <w:color w:val="000"/>
          <w:sz w:val="28"/>
          <w:szCs w:val="28"/>
        </w:rPr>
        <w:t xml:space="preserve">在美丽的地球的东边，有只威武的雄鸡，是它叫醒了沉睡的中国。祖国，是我们最伟大、最了不起的母亲！下面是小编为大家整理的关于赞颂祖国优秀作文800字，希望对您有所帮助!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赞颂祖国优秀作文800字篇1</w:t>
      </w:r>
    </w:p>
    <w:p>
      <w:pPr>
        <w:ind w:left="0" w:right="0" w:firstLine="560"/>
        <w:spacing w:before="450" w:after="450" w:line="312" w:lineRule="auto"/>
      </w:pPr>
      <w:r>
        <w:rPr>
          <w:rFonts w:ascii="宋体" w:hAnsi="宋体" w:eastAsia="宋体" w:cs="宋体"/>
          <w:color w:val="000"/>
          <w:sz w:val="28"/>
          <w:szCs w:val="28"/>
        </w:rPr>
        <w:t xml:space="preserve">如果有人问我，在我心中什么最美，我会告诉他两个字—祖国；如果有人问我，世界上什么最伟大，我还是告诉他两个字—祖国。如果有人问我，我的祖国在哪？那么我一定仰起头骄傲的告诉他：地球上那一个像金鸡的地方便是我的祖国——中华人民共和国。那是我的心所包裹的地方。</w:t>
      </w:r>
    </w:p>
    <w:p>
      <w:pPr>
        <w:ind w:left="0" w:right="0" w:firstLine="560"/>
        <w:spacing w:before="450" w:after="450" w:line="312" w:lineRule="auto"/>
      </w:pPr>
      <w:r>
        <w:rPr>
          <w:rFonts w:ascii="宋体" w:hAnsi="宋体" w:eastAsia="宋体" w:cs="宋体"/>
          <w:color w:val="000"/>
          <w:sz w:val="28"/>
          <w:szCs w:val="28"/>
        </w:rPr>
        <w:t xml:space="preserve">五千年奔流的历史长河造就了她浓厚的文化底蕴，尽管也是“路漫漫其修远兮”，一路风雨一路行。虽然常常有内忧外患，可是在内忧中，推动着历史的进步与发展，而古代中国人历来就有抵抗外侵、保卫家园的光荣传统，一旦有外族入侵，便会英勇反抗，绝不允许外来入侵者篡夺中华正统的地位。从霍去病的“匈奴未灭，何以家为”，到岳飞的“精忠报国”，每一次遭受外侵，古代中国人都奋起抵抗，无一不验证了这一光荣传统。这就造就了一批又一批的爱国英雄，讲爱国之情升华到了更高的高度。19世纪，打开国门后的中国人吸收了大量西方文明成果，革故鼎新，与时俱进，尤其是新中国成立并实行改革开放以来，中国取得了伟大的文明进步，正在为人类和平与发展的崇高事业作出更大的贡献。同样我们会牢牢地记住为了如今的美好奉献了自己一切的革命烈士们，怀抱感激之情接受他们为我们带来的一切，并努力为了将其变得更美好而奋斗。</w:t>
      </w:r>
    </w:p>
    <w:p>
      <w:pPr>
        <w:ind w:left="0" w:right="0" w:firstLine="560"/>
        <w:spacing w:before="450" w:after="450" w:line="312" w:lineRule="auto"/>
      </w:pPr>
      <w:r>
        <w:rPr>
          <w:rFonts w:ascii="宋体" w:hAnsi="宋体" w:eastAsia="宋体" w:cs="宋体"/>
          <w:color w:val="000"/>
          <w:sz w:val="28"/>
          <w:szCs w:val="28"/>
        </w:rPr>
        <w:t xml:space="preserve">我同样热爱着祖国的大好河山。这里有着我们的母亲河—黄河，哺育着一代代的中国人民，孕育着中国浓郁的文化，你可曾听见那奔流的呼唤着的声音，心底是否也有波涛汹涌；这里还有着“五岳归来不看山”，有着“会当临绝顶，一览众山小”的泰山，你可曾仰望着那样的山峰或者俯瞰着那样的大地，因为震撼而更坚定；这里也有着那么多独具匠心的文物建筑，你可曾想到那是古代艺术家们心血的结晶，沉浸在美的享受中。只因为我对这土地爱得深沉。</w:t>
      </w:r>
    </w:p>
    <w:p>
      <w:pPr>
        <w:ind w:left="0" w:right="0" w:firstLine="560"/>
        <w:spacing w:before="450" w:after="450" w:line="312" w:lineRule="auto"/>
      </w:pPr>
      <w:r>
        <w:rPr>
          <w:rFonts w:ascii="宋体" w:hAnsi="宋体" w:eastAsia="宋体" w:cs="宋体"/>
          <w:color w:val="000"/>
          <w:sz w:val="28"/>
          <w:szCs w:val="28"/>
        </w:rPr>
        <w:t xml:space="preserve">虽然也经历了那么多的磨难，可是，我们都挺过来了，不是么。我们有自信我们会做的更好。我们拥有大批的各种类型的人才，只要我们努力，还有什么做不到的呢！</w:t>
      </w:r>
    </w:p>
    <w:p>
      <w:pPr>
        <w:ind w:left="0" w:right="0" w:firstLine="560"/>
        <w:spacing w:before="450" w:after="450" w:line="312" w:lineRule="auto"/>
      </w:pPr>
      <w:r>
        <w:rPr>
          <w:rFonts w:ascii="宋体" w:hAnsi="宋体" w:eastAsia="宋体" w:cs="宋体"/>
          <w:color w:val="000"/>
          <w:sz w:val="28"/>
          <w:szCs w:val="28"/>
        </w:rPr>
        <w:t xml:space="preserve">拿破仑曾经说过：人类最高的道德是什么？那就是爱国之心。虽然我不是歌唱家，我也想用优美的旋律唱出我对祖国的爱恋；虽然我不是诗人，我也愿用动人的文字表达我深深的依恋；虽然我不是画家，我也想要用绚丽的色调勾画出对祖国的赞美。我只是一个小学生，但是我同样有着自己独特的方式表达对祖国的爱。记得现在我为祖国儿骄傲，将来总有一天祖国会因为我而自豪！我将不断充实丰富自己，以一个未来建设者的身份为祖国奉献我的力量，让她感受到我浓郁的爱！</w:t>
      </w:r>
    </w:p>
    <w:p>
      <w:pPr>
        <w:ind w:left="0" w:right="0" w:firstLine="560"/>
        <w:spacing w:before="450" w:after="450" w:line="312" w:lineRule="auto"/>
      </w:pPr>
      <w:r>
        <w:rPr>
          <w:rFonts w:ascii="黑体" w:hAnsi="黑体" w:eastAsia="黑体" w:cs="黑体"/>
          <w:color w:val="000000"/>
          <w:sz w:val="36"/>
          <w:szCs w:val="36"/>
          <w:b w:val="1"/>
          <w:bCs w:val="1"/>
        </w:rPr>
        <w:t xml:space="preserve">赞颂祖国优秀作文800字篇2</w:t>
      </w:r>
    </w:p>
    <w:p>
      <w:pPr>
        <w:ind w:left="0" w:right="0" w:firstLine="560"/>
        <w:spacing w:before="450" w:after="450" w:line="312" w:lineRule="auto"/>
      </w:pPr>
      <w:r>
        <w:rPr>
          <w:rFonts w:ascii="宋体" w:hAnsi="宋体" w:eastAsia="宋体" w:cs="宋体"/>
          <w:color w:val="000"/>
          <w:sz w:val="28"/>
          <w:szCs w:val="28"/>
        </w:rPr>
        <w:t xml:space="preserve">中国，您这位孕育了华夏上下五千年的大地之母，无数英雄诞生，改变了这个千古大国悠悠岁月的世纪。</w:t>
      </w:r>
    </w:p>
    <w:p>
      <w:pPr>
        <w:ind w:left="0" w:right="0" w:firstLine="560"/>
        <w:spacing w:before="450" w:after="450" w:line="312" w:lineRule="auto"/>
      </w:pPr>
      <w:r>
        <w:rPr>
          <w:rFonts w:ascii="宋体" w:hAnsi="宋体" w:eastAsia="宋体" w:cs="宋体"/>
          <w:color w:val="000"/>
          <w:sz w:val="28"/>
          <w:szCs w:val="28"/>
        </w:rPr>
        <w:t xml:space="preserve">遥想当年秦朝末年陈胜与吴广举起了起义的大旗，第一次与封建王朝的军队对峙，皇权与军权的战斗由此展开，轰轰烈烈两千多年。</w:t>
      </w:r>
    </w:p>
    <w:p>
      <w:pPr>
        <w:ind w:left="0" w:right="0" w:firstLine="560"/>
        <w:spacing w:before="450" w:after="450" w:line="312" w:lineRule="auto"/>
      </w:pPr>
      <w:r>
        <w:rPr>
          <w:rFonts w:ascii="宋体" w:hAnsi="宋体" w:eastAsia="宋体" w:cs="宋体"/>
          <w:color w:val="000"/>
          <w:sz w:val="28"/>
          <w:szCs w:val="28"/>
        </w:rPr>
        <w:t xml:space="preserve">中国，您这位拥有无数瑰宝的母亲，养育了无数民族，每个民族都有自己美丽而奇特的习俗。我们都是您养育的女儿啊，多少年的传承，让您如鲜花般美丽！</w:t>
      </w:r>
    </w:p>
    <w:p>
      <w:pPr>
        <w:ind w:left="0" w:right="0" w:firstLine="560"/>
        <w:spacing w:before="450" w:after="450" w:line="312" w:lineRule="auto"/>
      </w:pPr>
      <w:r>
        <w:rPr>
          <w:rFonts w:ascii="宋体" w:hAnsi="宋体" w:eastAsia="宋体" w:cs="宋体"/>
          <w:color w:val="000"/>
          <w:sz w:val="28"/>
          <w:szCs w:val="28"/>
        </w:rPr>
        <w:t xml:space="preserve">人类拥有一个完善的大脑人们发掘自己将自己的能力挖到极限，！为什么要这么做？为了人类的崛起！周恩来副__说得好：为中华民族的崛起期而读书！好一段壮志凌云的话语！没错，我就是一群“未来的周__”我们正在为中华民族崛起而读书！</w:t>
      </w:r>
    </w:p>
    <w:p>
      <w:pPr>
        <w:ind w:left="0" w:right="0" w:firstLine="560"/>
        <w:spacing w:before="450" w:after="450" w:line="312" w:lineRule="auto"/>
      </w:pPr>
      <w:r>
        <w:rPr>
          <w:rFonts w:ascii="宋体" w:hAnsi="宋体" w:eastAsia="宋体" w:cs="宋体"/>
          <w:color w:val="000"/>
          <w:sz w:val="28"/>
          <w:szCs w:val="28"/>
        </w:rPr>
        <w:t xml:space="preserve">今年，“丁某某”在法老王石壁上留下“到此一游”时，他可想过自己代表的是哪个国家？一个五千多年历史的地东方大国，一个与古埃及，古巴比伦，古印度并称四大古国的古中国啊！当沈同学不知为什拍下这张照片时，有国人骂他：为什么要拍这张照片时，确因该先想想，为什么有这种事亲发生！这是中国人给中国人桥的一次警钟，中国人用自己的勇气，照出了自己的丑陋的一面。不应该去掩盖它，而是应该去勇敢的面对它面对自己的缺点，用我们自己的力量去改变它，去杜绝他，这才是正确的方法呀！</w:t>
      </w:r>
    </w:p>
    <w:p>
      <w:pPr>
        <w:ind w:left="0" w:right="0" w:firstLine="560"/>
        <w:spacing w:before="450" w:after="450" w:line="312" w:lineRule="auto"/>
      </w:pPr>
      <w:r>
        <w:rPr>
          <w:rFonts w:ascii="宋体" w:hAnsi="宋体" w:eastAsia="宋体" w:cs="宋体"/>
          <w:color w:val="000"/>
          <w:sz w:val="28"/>
          <w:szCs w:val="28"/>
        </w:rPr>
        <w:t xml:space="preserve">我们是中国新一代希望，新一代的典范，我们代表着我们的国家。我们的祖国是无数中华儿女抛头颅、洒热血、前仆后继、不懈努力换来的。他们开创了祖国的今天，我们要造就祖国的明天。我们要与祖国共同进步，共同发展。祖国的兴隆离不开我们的努力和奋斗，心中抱有感恩之心是不够的，我们要把感恩之心变成报国之心，我们要发奋学习。只有不断地学习，不断地用广博的知识充实自己的素质，才能使自己精神进步，才能使国家受到尊敬。经过不懈的摄取和探索知识，从无知到有知，从有知到应用，才能更好的充实自己，使国家的知识普及程度提高。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同学们，让我们以最好的状态去去塑造祖国伟大的形象吧！谨记，我们是新一代中国人，我们与祖国共美丽！</w:t>
      </w:r>
    </w:p>
    <w:p>
      <w:pPr>
        <w:ind w:left="0" w:right="0" w:firstLine="560"/>
        <w:spacing w:before="450" w:after="450" w:line="312" w:lineRule="auto"/>
      </w:pPr>
      <w:r>
        <w:rPr>
          <w:rFonts w:ascii="黑体" w:hAnsi="黑体" w:eastAsia="黑体" w:cs="黑体"/>
          <w:color w:val="000000"/>
          <w:sz w:val="36"/>
          <w:szCs w:val="36"/>
          <w:b w:val="1"/>
          <w:bCs w:val="1"/>
        </w:rPr>
        <w:t xml:space="preserve">赞颂祖国优秀作文800字篇3</w:t>
      </w:r>
    </w:p>
    <w:p>
      <w:pPr>
        <w:ind w:left="0" w:right="0" w:firstLine="560"/>
        <w:spacing w:before="450" w:after="450" w:line="312" w:lineRule="auto"/>
      </w:pPr>
      <w:r>
        <w:rPr>
          <w:rFonts w:ascii="宋体" w:hAnsi="宋体" w:eastAsia="宋体" w:cs="宋体"/>
          <w:color w:val="000"/>
          <w:sz w:val="28"/>
          <w:szCs w:val="28"/>
        </w:rPr>
        <w:t xml:space="preserve">光阴似箭，日月如梭。今年，新中国将迎来_周年华诞，我也快迎来11岁生日，作为一个和祖国同一天生日的一位少先队员，我感到十分自豪。</w:t>
      </w:r>
    </w:p>
    <w:p>
      <w:pPr>
        <w:ind w:left="0" w:right="0" w:firstLine="560"/>
        <w:spacing w:before="450" w:after="450" w:line="312" w:lineRule="auto"/>
      </w:pPr>
      <w:r>
        <w:rPr>
          <w:rFonts w:ascii="宋体" w:hAnsi="宋体" w:eastAsia="宋体" w:cs="宋体"/>
          <w:color w:val="000"/>
          <w:sz w:val="28"/>
          <w:szCs w:val="28"/>
        </w:rPr>
        <w:t xml:space="preserve">从有记忆开始，每到十月一日，处处百花齐放、彩旗飘扬，人们欢歌笑颜、喜气洋洋。在这属于每一个中国人的日子里，无论爸妈有多忙，总会陪我度过这美好的时光。每当这时，我都会因为祖国的繁荣、家人的快乐和“特殊的生日”而感到自己是最幸福的人。</w:t>
      </w:r>
    </w:p>
    <w:p>
      <w:pPr>
        <w:ind w:left="0" w:right="0" w:firstLine="560"/>
        <w:spacing w:before="450" w:after="450" w:line="312" w:lineRule="auto"/>
      </w:pPr>
      <w:r>
        <w:rPr>
          <w:rFonts w:ascii="宋体" w:hAnsi="宋体" w:eastAsia="宋体" w:cs="宋体"/>
          <w:color w:val="000"/>
          <w:sz w:val="28"/>
          <w:szCs w:val="28"/>
        </w:rPr>
        <w:t xml:space="preserve">走在香樟树葱茏、紫薇花盛开的街道上，鳞次栉比的小吃店、土菜馆里的山珍海味飘来了阵阵让人垂涎欲滴的香味。我左手一块鸡排，右手一杯饮料，沿着路走，不知不觉来到了超市。现在的超市，文具百货、蔬果鱼肉……可谓琳琅满目、应有尽有、丰富至极。这时，我不禁想起了外婆故事中平时只能吃稀饭和咸菜、到了过年才能吃肉的日子，不由地一番滋味涌上心头——对比外婆年轻时物质匮乏的年代，如今的祖国是多么的富饶！</w:t>
      </w:r>
    </w:p>
    <w:p>
      <w:pPr>
        <w:ind w:left="0" w:right="0" w:firstLine="560"/>
        <w:spacing w:before="450" w:after="450" w:line="312" w:lineRule="auto"/>
      </w:pPr>
      <w:r>
        <w:rPr>
          <w:rFonts w:ascii="宋体" w:hAnsi="宋体" w:eastAsia="宋体" w:cs="宋体"/>
          <w:color w:val="000"/>
          <w:sz w:val="28"/>
          <w:szCs w:val="28"/>
        </w:rPr>
        <w:t xml:space="preserve">懒懒地坐在家中，打开空调，炎炎夏日中一股股凉意布满整个房间。一旁爱唠叨的爸爸又讲起了他小时候的房子：“以前的房子大多是平房，没有空调，夏天热冬天冷；厕所是公用的，想去上个卫生间都需要排队，非常不方便。”听完爸爸的话，我又看了看这高楼大厦里的房子，明亮整洁的客厅、卧室，干净的卫生间，吹着凉风的空调，对比一下现在的房子，觉得自己可以生活在这舒适的环境，是一件非常幸福的事情。</w:t>
      </w:r>
    </w:p>
    <w:p>
      <w:pPr>
        <w:ind w:left="0" w:right="0" w:firstLine="560"/>
        <w:spacing w:before="450" w:after="450" w:line="312" w:lineRule="auto"/>
      </w:pPr>
      <w:r>
        <w:rPr>
          <w:rFonts w:ascii="宋体" w:hAnsi="宋体" w:eastAsia="宋体" w:cs="宋体"/>
          <w:color w:val="000"/>
          <w:sz w:val="28"/>
          <w:szCs w:val="28"/>
        </w:rPr>
        <w:t xml:space="preserve">古人云：“蜀道难，难于上青天。”而如今，伟大的祖国有飞机、有动车、有高速公路……出川入蜀对于现在老百姓来说已经十分便利。今年夏天，去云南旅行，从自贡到昆明，我乘坐的K字头普快火车整整用了18个小时；从昆明返回重庆的高铁，却只用了4个小时，上午感受苍山洱海，下午倾听朝天门的汽笛声已成为现实。听妈妈讲，中国高铁运营里程位居世界第一，复兴号动车组创造每小时420公里位列世界第二，中国高铁如今已是祖国向世界展示的一张靓丽名片。从古蜀道到绿皮火车、“复兴号”高铁，时光和现实都让我体验到了中国速度、感受到祖国前进的脚步。</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新中国风华正茂，我与祖国一同成长，祖国美好的明天更需要我们撸起袖子加油干。愿我的祖国因为有我、有我们青年一代，永远朝气蓬勃、不断前行。</w:t>
      </w:r>
    </w:p>
    <w:p>
      <w:pPr>
        <w:ind w:left="0" w:right="0" w:firstLine="560"/>
        <w:spacing w:before="450" w:after="450" w:line="312" w:lineRule="auto"/>
      </w:pPr>
      <w:r>
        <w:rPr>
          <w:rFonts w:ascii="黑体" w:hAnsi="黑体" w:eastAsia="黑体" w:cs="黑体"/>
          <w:color w:val="000000"/>
          <w:sz w:val="36"/>
          <w:szCs w:val="36"/>
          <w:b w:val="1"/>
          <w:bCs w:val="1"/>
        </w:rPr>
        <w:t xml:space="preserve">赞颂祖国优秀作文800字篇4</w:t>
      </w:r>
    </w:p>
    <w:p>
      <w:pPr>
        <w:ind w:left="0" w:right="0" w:firstLine="560"/>
        <w:spacing w:before="450" w:after="450" w:line="312" w:lineRule="auto"/>
      </w:pPr>
      <w:r>
        <w:rPr>
          <w:rFonts w:ascii="宋体" w:hAnsi="宋体" w:eastAsia="宋体" w:cs="宋体"/>
          <w:color w:val="000"/>
          <w:sz w:val="28"/>
          <w:szCs w:val="28"/>
        </w:rPr>
        <w:t xml:space="preserve">“我爱你中国，我爱你森林无边，我爱你群山巍峨，我爱你淙淙的小河，荡着清波从我的梦中流过！”作为一名炎黄子孙，我相信，每当这首熟悉的旋律响起，内心都会有一种情感喷薄而出。这是每一个中华儿女血液中的激情，是对祖国最崇高的爱！</w:t>
      </w:r>
    </w:p>
    <w:p>
      <w:pPr>
        <w:ind w:left="0" w:right="0" w:firstLine="560"/>
        <w:spacing w:before="450" w:after="450" w:line="312" w:lineRule="auto"/>
      </w:pPr>
      <w:r>
        <w:rPr>
          <w:rFonts w:ascii="宋体" w:hAnsi="宋体" w:eastAsia="宋体" w:cs="宋体"/>
          <w:color w:val="000"/>
          <w:sz w:val="28"/>
          <w:szCs w:val="28"/>
        </w:rPr>
        <w:t xml:space="preserve">从咿呀学语，到步履蹒跚，祖国注视着我们人生中的每一个时刻，我也有幸见证祖国一个个令人骄傲的进步与成就：从20_年神舟11号奔向太空到港珠澳大桥建成；从天眼到袁隆平杂交水稻，祖国母亲正在世界舞台上扮演着越来越重要的角色。</w:t>
      </w:r>
    </w:p>
    <w:p>
      <w:pPr>
        <w:ind w:left="0" w:right="0" w:firstLine="560"/>
        <w:spacing w:before="450" w:after="450" w:line="312" w:lineRule="auto"/>
      </w:pPr>
      <w:r>
        <w:rPr>
          <w:rFonts w:ascii="宋体" w:hAnsi="宋体" w:eastAsia="宋体" w:cs="宋体"/>
          <w:color w:val="000"/>
          <w:sz w:val="28"/>
          <w:szCs w:val="28"/>
        </w:rPr>
        <w:t xml:space="preserve">记得在以前，身边的老人、老师、叔叔阿姨等长辈都教导我们要好好学习，过上现在的日子不容易，不要身在福中不知福。以前我不明白，可这几年我却感同身受。就在今年春节妈妈又在我面前感叹生活变好了。</w:t>
      </w:r>
    </w:p>
    <w:p>
      <w:pPr>
        <w:ind w:left="0" w:right="0" w:firstLine="560"/>
        <w:spacing w:before="450" w:after="450" w:line="312" w:lineRule="auto"/>
      </w:pPr>
      <w:r>
        <w:rPr>
          <w:rFonts w:ascii="宋体" w:hAnsi="宋体" w:eastAsia="宋体" w:cs="宋体"/>
          <w:color w:val="000"/>
          <w:sz w:val="28"/>
          <w:szCs w:val="28"/>
        </w:rPr>
        <w:t xml:space="preserve">妈妈若有所思，回忆着以前的事，说：“那个时候家家大团圆的，家里热热闹闹的。小孩子终于可以换下一个冬天几乎没有洗过，到处都是补丁的衣服，换上来之不易的干净的新衣服。家里也终于可以吃上一年几乎吃不到几次的猪肉、鸡肉，然后在村里溜达，享受着过年的快乐。”</w:t>
      </w:r>
    </w:p>
    <w:p>
      <w:pPr>
        <w:ind w:left="0" w:right="0" w:firstLine="560"/>
        <w:spacing w:before="450" w:after="450" w:line="312" w:lineRule="auto"/>
      </w:pPr>
      <w:r>
        <w:rPr>
          <w:rFonts w:ascii="宋体" w:hAnsi="宋体" w:eastAsia="宋体" w:cs="宋体"/>
          <w:color w:val="000"/>
          <w:sz w:val="28"/>
          <w:szCs w:val="28"/>
        </w:rPr>
        <w:t xml:space="preserve">妈妈绘声绘色的描述让我在心底产生了不少的疑问：吃肉和换新衣有那么值得高兴吗？在妈妈一次又一次的讲述中，我不得不承认他们遭受的苦难我没法体会到。</w:t>
      </w:r>
    </w:p>
    <w:p>
      <w:pPr>
        <w:ind w:left="0" w:right="0" w:firstLine="560"/>
        <w:spacing w:before="450" w:after="450" w:line="312" w:lineRule="auto"/>
      </w:pPr>
      <w:r>
        <w:rPr>
          <w:rFonts w:ascii="宋体" w:hAnsi="宋体" w:eastAsia="宋体" w:cs="宋体"/>
          <w:color w:val="000"/>
          <w:sz w:val="28"/>
          <w:szCs w:val="28"/>
        </w:rPr>
        <w:t xml:space="preserve">中国在变强。在20世纪，我们生活在一个家庭可以承担我们衣食住行的时代，生活在一个社会可以给予我们生活保障的时代，生活在一个国家可以提供我们基础承诺的时代。</w:t>
      </w:r>
    </w:p>
    <w:p>
      <w:pPr>
        <w:ind w:left="0" w:right="0" w:firstLine="560"/>
        <w:spacing w:before="450" w:after="450" w:line="312" w:lineRule="auto"/>
      </w:pPr>
      <w:r>
        <w:rPr>
          <w:rFonts w:ascii="宋体" w:hAnsi="宋体" w:eastAsia="宋体" w:cs="宋体"/>
          <w:color w:val="000"/>
          <w:sz w:val="28"/>
          <w:szCs w:val="28"/>
        </w:rPr>
        <w:t xml:space="preserve">我发现，中国在变强。</w:t>
      </w:r>
    </w:p>
    <w:p>
      <w:pPr>
        <w:ind w:left="0" w:right="0" w:firstLine="560"/>
        <w:spacing w:before="450" w:after="450" w:line="312" w:lineRule="auto"/>
      </w:pPr>
      <w:r>
        <w:rPr>
          <w:rFonts w:ascii="宋体" w:hAnsi="宋体" w:eastAsia="宋体" w:cs="宋体"/>
          <w:color w:val="000"/>
          <w:sz w:val="28"/>
          <w:szCs w:val="28"/>
        </w:rPr>
        <w:t xml:space="preserve">从相隔万里的城市到几个小时的车程的时候；从天南地北的包裹到二三天送货上门的时候；从用一部手机就能搞定全部的时候；从用视频通话可以跟远在天边的亲朋好友通话的时候，中国无时无刻不在向世人宣告：我在变强！</w:t>
      </w:r>
    </w:p>
    <w:p>
      <w:pPr>
        <w:ind w:left="0" w:right="0" w:firstLine="560"/>
        <w:spacing w:before="450" w:after="450" w:line="312" w:lineRule="auto"/>
      </w:pPr>
      <w:r>
        <w:rPr>
          <w:rFonts w:ascii="宋体" w:hAnsi="宋体" w:eastAsia="宋体" w:cs="宋体"/>
          <w:color w:val="000"/>
          <w:sz w:val="28"/>
          <w:szCs w:val="28"/>
        </w:rPr>
        <w:t xml:space="preserve">当我们享受着“衣来伸手，饭来张口”的生活时，何曾想过，中国曾遭遇过什么。作为21世纪的小学生，我们是祖国的未来。少年强，则国强，少年智，则国智。只有我们好好学习，天天向上，祖国才会日趋兴旺，我们的生活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赞颂祖国优秀作文800字篇5</w:t>
      </w:r>
    </w:p>
    <w:p>
      <w:pPr>
        <w:ind w:left="0" w:right="0" w:firstLine="560"/>
        <w:spacing w:before="450" w:after="450" w:line="312" w:lineRule="auto"/>
      </w:pPr>
      <w:r>
        <w:rPr>
          <w:rFonts w:ascii="宋体" w:hAnsi="宋体" w:eastAsia="宋体" w:cs="宋体"/>
          <w:color w:val="000"/>
          <w:sz w:val="28"/>
          <w:szCs w:val="28"/>
        </w:rPr>
        <w:t xml:space="preserve">那天，政治课上，老师给我们看了一张照片：一个小小的喷泉，几条灰蒙蒙的街道，还有一些老旧的房子，零零碎碎地散在四周。</w:t>
      </w:r>
    </w:p>
    <w:p>
      <w:pPr>
        <w:ind w:left="0" w:right="0" w:firstLine="560"/>
        <w:spacing w:before="450" w:after="450" w:line="312" w:lineRule="auto"/>
      </w:pPr>
      <w:r>
        <w:rPr>
          <w:rFonts w:ascii="宋体" w:hAnsi="宋体" w:eastAsia="宋体" w:cs="宋体"/>
          <w:color w:val="000"/>
          <w:sz w:val="28"/>
          <w:szCs w:val="28"/>
        </w:rPr>
        <w:t xml:space="preserve">老师说，这是_年前株洲的模样，让我们猜猜，这是哪个地方？课堂立马掀了个底朝天，一大片叽叽喳喳的声音将它淹没了，我们一致认为，这肯定是株洲的某个角落，不然，怎么会这么灰暗和破旧？结果老师的回答让我们大吃一惊：这是炎帝广场！天哪！炎帝广场在我们株洲可有名了，看：整洁的灰砖充满了整个广场，看起来舒适又大方；一座高大的炎帝雕像站在中央，吸引了不少眼球，周围的树绿油油的，草绿莹莹的，几乎一年到头都在那儿绿着呢！站在广场上一看：嘿，还真是像模像样！所以说问题来了：高大上的炎帝广场_年前怎么可以是这样呢？答案么，很简单。</w:t>
      </w:r>
    </w:p>
    <w:p>
      <w:pPr>
        <w:ind w:left="0" w:right="0" w:firstLine="560"/>
        <w:spacing w:before="450" w:after="450" w:line="312" w:lineRule="auto"/>
      </w:pPr>
      <w:r>
        <w:rPr>
          <w:rFonts w:ascii="宋体" w:hAnsi="宋体" w:eastAsia="宋体" w:cs="宋体"/>
          <w:color w:val="000"/>
          <w:sz w:val="28"/>
          <w:szCs w:val="28"/>
        </w:rPr>
        <w:t xml:space="preserve">中国在发展。</w:t>
      </w:r>
    </w:p>
    <w:p>
      <w:pPr>
        <w:ind w:left="0" w:right="0" w:firstLine="560"/>
        <w:spacing w:before="450" w:after="450" w:line="312" w:lineRule="auto"/>
      </w:pPr>
      <w:r>
        <w:rPr>
          <w:rFonts w:ascii="宋体" w:hAnsi="宋体" w:eastAsia="宋体" w:cs="宋体"/>
          <w:color w:val="000"/>
          <w:sz w:val="28"/>
          <w:szCs w:val="28"/>
        </w:rPr>
        <w:t xml:space="preserve">以前的中国，灰暗而破败。社会的迂腐，无端的镇压，使人民苦不堪言，中国就像是脆弱的房柱，一触即倒。以前的中国，几乎就是菜板上的一条鱼，谁都可以割它一块肉，南京大屠杀、中日马关条约、辛丑条约、火烧圆明园……这些都是中国的历史长卷上，可耻的墨点，无法抹绝。</w:t>
      </w:r>
    </w:p>
    <w:p>
      <w:pPr>
        <w:ind w:left="0" w:right="0" w:firstLine="560"/>
        <w:spacing w:before="450" w:after="450" w:line="312" w:lineRule="auto"/>
      </w:pPr>
      <w:r>
        <w:rPr>
          <w:rFonts w:ascii="宋体" w:hAnsi="宋体" w:eastAsia="宋体" w:cs="宋体"/>
          <w:color w:val="000"/>
          <w:sz w:val="28"/>
          <w:szCs w:val="28"/>
        </w:rPr>
        <w:t xml:space="preserve">那么现在的中国呢？它发展之快，像是在变魔法，那些泥泞不堪的道路，不见了；那些胆大包天的侵略者，不见了。伤痕已被岁月抹平，随之而来的是光华璀璨的新生。如今，中国已经在世界上拥有了自己的一席之地，已经跃在世界科技的前沿。如同夜梦的5G技术，想必大家已经知晓，那身为中国第一个目标飞行器的“天宫一号”，也惊艳了所有人……中国，它站起来了，成长起来了，强壮起来了，不再被别国欺压和嘲笑，冠以“东亚病夫”的败名了。它生长迅速，如同一只巨龙在伸展它蜷缩着的四肢，还发出响遏行云的雄壮之音。</w:t>
      </w:r>
    </w:p>
    <w:p>
      <w:pPr>
        <w:ind w:left="0" w:right="0" w:firstLine="560"/>
        <w:spacing w:before="450" w:after="450" w:line="312" w:lineRule="auto"/>
      </w:pPr>
      <w:r>
        <w:rPr>
          <w:rFonts w:ascii="宋体" w:hAnsi="宋体" w:eastAsia="宋体" w:cs="宋体"/>
          <w:color w:val="000"/>
          <w:sz w:val="28"/>
          <w:szCs w:val="28"/>
        </w:rPr>
        <w:t xml:space="preserve">不光是地位，中国的环境也在发生着变化。我又重拾起那张照片，以前那里还只是一个落后的小地方，现在已经平地里拔起一栋栋高楼，建起一片整洁干净的广场，树啊草啊，如群星绕明月。</w:t>
      </w:r>
    </w:p>
    <w:p>
      <w:pPr>
        <w:ind w:left="0" w:right="0" w:firstLine="560"/>
        <w:spacing w:before="450" w:after="450" w:line="312" w:lineRule="auto"/>
      </w:pPr>
      <w:r>
        <w:rPr>
          <w:rFonts w:ascii="宋体" w:hAnsi="宋体" w:eastAsia="宋体" w:cs="宋体"/>
          <w:color w:val="000"/>
          <w:sz w:val="28"/>
          <w:szCs w:val="28"/>
        </w:rPr>
        <w:t xml:space="preserve">写到此处，我一扭头，打开窗，一股凉风扑面而来，栋栋高楼，就那么镶在绿水青山之中。小区的小花园正对着这扇窗户，绿伞之间，有两个孩子正在嬉戏，欢笑。风吹过，云正动着，绿在动着，似乎那楼，那屋，也在这大美天地之间运行着。</w:t>
      </w:r>
    </w:p>
    <w:p>
      <w:pPr>
        <w:ind w:left="0" w:right="0" w:firstLine="560"/>
        <w:spacing w:before="450" w:after="450" w:line="312" w:lineRule="auto"/>
      </w:pPr>
      <w:r>
        <w:rPr>
          <w:rFonts w:ascii="宋体" w:hAnsi="宋体" w:eastAsia="宋体" w:cs="宋体"/>
          <w:color w:val="000"/>
          <w:sz w:val="28"/>
          <w:szCs w:val="28"/>
        </w:rPr>
        <w:t xml:space="preserve">我看着，忍不住感叹：生在中国，真好！</w:t>
      </w:r>
    </w:p>
    <w:p>
      <w:pPr>
        <w:ind w:left="0" w:right="0" w:firstLine="560"/>
        <w:spacing w:before="450" w:after="450" w:line="312" w:lineRule="auto"/>
      </w:pPr>
      <w:r>
        <w:rPr>
          <w:rFonts w:ascii="黑体" w:hAnsi="黑体" w:eastAsia="黑体" w:cs="黑体"/>
          <w:color w:val="000000"/>
          <w:sz w:val="36"/>
          <w:szCs w:val="36"/>
          <w:b w:val="1"/>
          <w:bCs w:val="1"/>
        </w:rPr>
        <w:t xml:space="preserve">赞颂祖国优秀作文800字篇6</w:t>
      </w:r>
    </w:p>
    <w:p>
      <w:pPr>
        <w:ind w:left="0" w:right="0" w:firstLine="560"/>
        <w:spacing w:before="450" w:after="450" w:line="312" w:lineRule="auto"/>
      </w:pPr>
      <w:r>
        <w:rPr>
          <w:rFonts w:ascii="宋体" w:hAnsi="宋体" w:eastAsia="宋体" w:cs="宋体"/>
          <w:color w:val="000"/>
          <w:sz w:val="28"/>
          <w:szCs w:val="28"/>
        </w:rPr>
        <w:t xml:space="preserve">中华上下五千年，长久的迷茫时期，然而却在短短几十年间翻天覆地的变化。5G已经“诞生”；高铁技术早已成熟；飞上天空不再是梦想……中华人民共和国成立_周年，改革开放_周年，祖国，我为你点赞！</w:t>
      </w:r>
    </w:p>
    <w:p>
      <w:pPr>
        <w:ind w:left="0" w:right="0" w:firstLine="560"/>
        <w:spacing w:before="450" w:after="450" w:line="312" w:lineRule="auto"/>
      </w:pPr>
      <w:r>
        <w:rPr>
          <w:rFonts w:ascii="宋体" w:hAnsi="宋体" w:eastAsia="宋体" w:cs="宋体"/>
          <w:color w:val="000"/>
          <w:sz w:val="28"/>
          <w:szCs w:val="28"/>
        </w:rPr>
        <w:t xml:space="preserve">在老一辈眼中，为吃饱穿暖而奔波，日夜操劳，与日本鬼子抗战，仿佛就在昨日。还记得中华人民共和国成立时的场面吗？28门礼炮54声鸣响，多少人欢呼，每个人脸上都洋溢着幸福的笑容，那是对国家终于和平统一的欣喜若狂，那是对国家终于独立，终于解放的放松。还记得_吗？那是改革开放的“开端”，是中国站起来一步步走向富强的第一个脚印！中国一步一个脚印，振奋精神的_年间，中国从抗战后的泥坑水洼到现在的水泥柏油马路；从到处是山林水野的乡村一跃成了现在的现代城市。虽然现在的我们似乎对这一切不足为奇，但真正经历过那种朝不保暖的日子的人，对现在的飞速进步才能发出感慨！不禁竖起大拇指，点赞！</w:t>
      </w:r>
    </w:p>
    <w:p>
      <w:pPr>
        <w:ind w:left="0" w:right="0" w:firstLine="560"/>
        <w:spacing w:before="450" w:after="450" w:line="312" w:lineRule="auto"/>
      </w:pPr>
      <w:r>
        <w:rPr>
          <w:rFonts w:ascii="宋体" w:hAnsi="宋体" w:eastAsia="宋体" w:cs="宋体"/>
          <w:color w:val="000"/>
          <w:sz w:val="28"/>
          <w:szCs w:val="28"/>
        </w:rPr>
        <w:t xml:space="preserve">中华人民共和国成立之时，人们才刚结束战乱不久，现在已是和平年代；人们可能连单车都不认识，现在已经车水马龙，更是研发出新能源汽车；人们可能还在没日没夜地农耕、织布以维持生计，现在动动手指在家就能轻松赚钱；人们还只能发电报按数字精打细算传话，现在拿着部手机就好，还能视频通话……过去千百年来都没能实现的梦想，在_年间成为了现实。人们的日常生活越来越便捷。我为祖国点赞！</w:t>
      </w:r>
    </w:p>
    <w:p>
      <w:pPr>
        <w:ind w:left="0" w:right="0" w:firstLine="560"/>
        <w:spacing w:before="450" w:after="450" w:line="312" w:lineRule="auto"/>
      </w:pPr>
      <w:r>
        <w:rPr>
          <w:rFonts w:ascii="宋体" w:hAnsi="宋体" w:eastAsia="宋体" w:cs="宋体"/>
          <w:color w:val="000"/>
          <w:sz w:val="28"/>
          <w:szCs w:val="28"/>
        </w:rPr>
        <w:t xml:space="preserve">不仅如此，中国在文学领域也不逊色。鲁迅的《呐喊》把国人唤醒。如果没有郭沫若、林清玄、刘慈欣、曹文轩等人把国人思想引入正轨，中国可能会一直停留在那个被外国人肆无忌惮侵略的清朝时期。因为有了他们，我为祖国骄傲！当然，中国能有这么迅速的发展，离不开一群学子离开祖国怀抱，远洋出国留学，把先进技术带回中国来；也离不开钱学森、邓稼先、袁隆平一次又一次的研究、实验。空有一副“好皮囊”是无法振兴中华的，有知识不实践永远是纸上谈兵——做无用功。因为有这么一群人，引领着后人，建造灯塔照亮着前方。我为祖国能拥有他们而骄傲自豪。</w:t>
      </w:r>
    </w:p>
    <w:p>
      <w:pPr>
        <w:ind w:left="0" w:right="0" w:firstLine="560"/>
        <w:spacing w:before="450" w:after="450" w:line="312" w:lineRule="auto"/>
      </w:pPr>
      <w:r>
        <w:rPr>
          <w:rFonts w:ascii="宋体" w:hAnsi="宋体" w:eastAsia="宋体" w:cs="宋体"/>
          <w:color w:val="000"/>
          <w:sz w:val="28"/>
          <w:szCs w:val="28"/>
        </w:rPr>
        <w:t xml:space="preserve">_年来的.独立，_年间的付出。这些脚印，这些汗水为我们踏平了前方，让我们安然度过那些青春岁月。这_年将会延伸至永远！我为祖国骄傲，我为祖国自豪，我为祖国点赞！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赞颂祖国优秀作文800字篇7</w:t>
      </w:r>
    </w:p>
    <w:p>
      <w:pPr>
        <w:ind w:left="0" w:right="0" w:firstLine="560"/>
        <w:spacing w:before="450" w:after="450" w:line="312" w:lineRule="auto"/>
      </w:pPr>
      <w:r>
        <w:rPr>
          <w:rFonts w:ascii="宋体" w:hAnsi="宋体" w:eastAsia="宋体" w:cs="宋体"/>
          <w:color w:val="000"/>
          <w:sz w:val="28"/>
          <w:szCs w:val="28"/>
        </w:rPr>
        <w:t xml:space="preserve">泱泱中华，在这个日新月异的世界，不断发展前行。地图上的那只雄鸡，尖锐的鸣叫破晓，震撼了全世界，中国崛起了。</w:t>
      </w:r>
    </w:p>
    <w:p>
      <w:pPr>
        <w:ind w:left="0" w:right="0" w:firstLine="560"/>
        <w:spacing w:before="450" w:after="450" w:line="312" w:lineRule="auto"/>
      </w:pPr>
      <w:r>
        <w:rPr>
          <w:rFonts w:ascii="宋体" w:hAnsi="宋体" w:eastAsia="宋体" w:cs="宋体"/>
          <w:color w:val="000"/>
          <w:sz w:val="28"/>
          <w:szCs w:val="28"/>
        </w:rPr>
        <w:t xml:space="preserve">中国，是杭州西湖的“浓妆淡抹总相宜”；是庐山的“横看成岭侧成峰”；是傣族竹楼前如水的月色；是世界屋脊上的布达拉宫；都是你留下的美景，留给我们无限的遐想。</w:t>
      </w:r>
    </w:p>
    <w:p>
      <w:pPr>
        <w:ind w:left="0" w:right="0" w:firstLine="560"/>
        <w:spacing w:before="450" w:after="450" w:line="312" w:lineRule="auto"/>
      </w:pPr>
      <w:r>
        <w:rPr>
          <w:rFonts w:ascii="宋体" w:hAnsi="宋体" w:eastAsia="宋体" w:cs="宋体"/>
          <w:color w:val="000"/>
          <w:sz w:val="28"/>
          <w:szCs w:val="28"/>
        </w:rPr>
        <w:t xml:space="preserve">在无锡，有《二泉映月》的夜阑人静，泉清月冷；先秦时，亦有琴师前伯牙描绘“巍巍乎志在高山”和“洋洋乎志在流水”的《高山流水》。如诗如画的景，奔放饱满的琴，这些是祖国留给我们的念想，给我们千年不失的美丽。我为祖国的美丽景观点赞！</w:t>
      </w:r>
    </w:p>
    <w:p>
      <w:pPr>
        <w:ind w:left="0" w:right="0" w:firstLine="560"/>
        <w:spacing w:before="450" w:after="450" w:line="312" w:lineRule="auto"/>
      </w:pPr>
      <w:r>
        <w:rPr>
          <w:rFonts w:ascii="宋体" w:hAnsi="宋体" w:eastAsia="宋体" w:cs="宋体"/>
          <w:color w:val="000"/>
          <w:sz w:val="28"/>
          <w:szCs w:val="28"/>
        </w:rPr>
        <w:t xml:space="preserve">中国，是龙井、碧螺春的沁人心牌；是茅台、女儿红的余香悠长；刺绣的光洁绚丽，青花瓷的巧夺天工，都是你留下的瑰宝，留给后人发展的工艺。岳阳君山银针、大庸古丈毛尖、长沙高桥银峰与湘波绿茶，杏花村的汾酒，古朴雅典的书画，还有少数民族的地方特产，也是祖国留给我们的宝藏，留给我们千年不失的传统。我为祖国的深远文化点赞！</w:t>
      </w:r>
    </w:p>
    <w:p>
      <w:pPr>
        <w:ind w:left="0" w:right="0" w:firstLine="560"/>
        <w:spacing w:before="450" w:after="450" w:line="312" w:lineRule="auto"/>
      </w:pPr>
      <w:r>
        <w:rPr>
          <w:rFonts w:ascii="宋体" w:hAnsi="宋体" w:eastAsia="宋体" w:cs="宋体"/>
          <w:color w:val="000"/>
          <w:sz w:val="28"/>
          <w:szCs w:val="28"/>
        </w:rPr>
        <w:t xml:space="preserve">中国，是孟姜女哭倒长城的无限惆怅；是白蛇与许仙真挚的爱；是梁山伯与祝英台、牛郎织女鹊桥相会发生的背景；是愚公移山的锲而不含；是大禹治水的智慧才华；是女娲补天的艰辛；是盘古开天地的神奇；是你留下的无限想象及无数神话故事点缀的美丽。当然，这全是祖国留给我们的故事，留给我们千年不失的传奇。我为祖国动人的历史点赞！</w:t>
      </w:r>
    </w:p>
    <w:p>
      <w:pPr>
        <w:ind w:left="0" w:right="0" w:firstLine="560"/>
        <w:spacing w:before="450" w:after="450" w:line="312" w:lineRule="auto"/>
      </w:pPr>
      <w:r>
        <w:rPr>
          <w:rFonts w:ascii="宋体" w:hAnsi="宋体" w:eastAsia="宋体" w:cs="宋体"/>
          <w:color w:val="000"/>
          <w:sz w:val="28"/>
          <w:szCs w:val="28"/>
        </w:rPr>
        <w:t xml:space="preserve">中国，是月宫、蛟龙、墨子的震撼人心；是天眼、龙谱写的辉煌；是“新四大发明”共享单车、高铁、移动支付和网购的生动写；是闽宁镇的致富梦；是港珠澳大桥的宏伟；是见证了百年梦的京张铁路，这都是你留下的昂扬姿态，是留给后人奋进的步伐。逢山开路，遇水架桥和无数宏伟蓝图的光辉业绩，全是中国人民的革故鼎新与同舟共济，载入了一幅幅历史的画卷。我为祖国高超的科技点赞！</w:t>
      </w:r>
    </w:p>
    <w:p>
      <w:pPr>
        <w:ind w:left="0" w:right="0" w:firstLine="560"/>
        <w:spacing w:before="450" w:after="450" w:line="312" w:lineRule="auto"/>
      </w:pPr>
      <w:r>
        <w:rPr>
          <w:rFonts w:ascii="宋体" w:hAnsi="宋体" w:eastAsia="宋体" w:cs="宋体"/>
          <w:color w:val="000"/>
          <w:sz w:val="28"/>
          <w:szCs w:val="28"/>
        </w:rPr>
        <w:t xml:space="preserve">水圆丹青是你；源远流长是你；坚强不屈是你；知书达礼是你。从古至今，总是美丽如你，环绕着青山绿水，拥抱着江河湖海，一个美丽的国度，个令人向往的股堂。祖国，我为你点赞！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