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英雄们真了不起作文800字(推荐8篇)</w:t>
      </w:r>
      <w:bookmarkEnd w:id="1"/>
    </w:p>
    <w:p>
      <w:pPr>
        <w:jc w:val="center"/>
        <w:spacing w:before="0" w:after="450"/>
      </w:pPr>
      <w:r>
        <w:rPr>
          <w:rFonts w:ascii="Arial" w:hAnsi="Arial" w:eastAsia="Arial" w:cs="Arial"/>
          <w:color w:val="999999"/>
          <w:sz w:val="20"/>
          <w:szCs w:val="20"/>
        </w:rPr>
        <w:t xml:space="preserve">来源：网络  作者：逝水流年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英雄们真了不起作文800字1英雄作文800字英雄作文800字――英雄――一个古往今来不知令多少人追求一生的字眼。人人都爱戴英雄，人人都敬仰英雄，人人都希望自己成为他人心中的英雄。但是，当他们为此而奔波，甚至一辈子在刀光剑影中挣扎的时候，他们...</w:t>
      </w:r>
    </w:p>
    <w:p>
      <w:pPr>
        <w:ind w:left="0" w:right="0" w:firstLine="560"/>
        <w:spacing w:before="450" w:after="450" w:line="312" w:lineRule="auto"/>
      </w:pPr>
      <w:r>
        <w:rPr>
          <w:rFonts w:ascii="黑体" w:hAnsi="黑体" w:eastAsia="黑体" w:cs="黑体"/>
          <w:color w:val="000000"/>
          <w:sz w:val="36"/>
          <w:szCs w:val="36"/>
          <w:b w:val="1"/>
          <w:bCs w:val="1"/>
        </w:rPr>
        <w:t xml:space="preserve">英雄们真了不起作文800字1</w:t>
      </w:r>
    </w:p>
    <w:p>
      <w:pPr>
        <w:ind w:left="0" w:right="0" w:firstLine="560"/>
        <w:spacing w:before="450" w:after="450" w:line="312" w:lineRule="auto"/>
      </w:pPr>
      <w:r>
        <w:rPr>
          <w:rFonts w:ascii="宋体" w:hAnsi="宋体" w:eastAsia="宋体" w:cs="宋体"/>
          <w:color w:val="000"/>
          <w:sz w:val="28"/>
          <w:szCs w:val="28"/>
        </w:rPr>
        <w:t xml:space="preserve">英雄作文800字</w:t>
      </w:r>
    </w:p>
    <w:p>
      <w:pPr>
        <w:ind w:left="0" w:right="0" w:firstLine="560"/>
        <w:spacing w:before="450" w:after="450" w:line="312" w:lineRule="auto"/>
      </w:pPr>
      <w:r>
        <w:rPr>
          <w:rFonts w:ascii="宋体" w:hAnsi="宋体" w:eastAsia="宋体" w:cs="宋体"/>
          <w:color w:val="000"/>
          <w:sz w:val="28"/>
          <w:szCs w:val="28"/>
        </w:rPr>
        <w:t xml:space="preserve">英雄作文800字――英雄――一个古往今来不知令多少人追求一生的字眼。</w:t>
      </w:r>
    </w:p>
    <w:p>
      <w:pPr>
        <w:ind w:left="0" w:right="0" w:firstLine="560"/>
        <w:spacing w:before="450" w:after="450" w:line="312" w:lineRule="auto"/>
      </w:pPr>
      <w:r>
        <w:rPr>
          <w:rFonts w:ascii="宋体" w:hAnsi="宋体" w:eastAsia="宋体" w:cs="宋体"/>
          <w:color w:val="000"/>
          <w:sz w:val="28"/>
          <w:szCs w:val="28"/>
        </w:rPr>
        <w:t xml:space="preserve">人人都爱戴英雄，人人都敬仰英雄，人人都希望自己成为他人心中的英雄。但是，当他们为此而奔波，甚至一辈子在刀光剑影中挣扎的时候，他们其实并不清楚“英雄”的真正含义，也并不知道一个真正的英雄到底是什么样。很多时候，仅仅是因为这个模糊的信念，成千上万的人们心甘情愿地在尔谀我诈中打滚，在生死一线上徘徊，在真理与情感之间矛盾，在名利与良心之间抉择。</w:t>
      </w:r>
    </w:p>
    <w:p>
      <w:pPr>
        <w:ind w:left="0" w:right="0" w:firstLine="560"/>
        <w:spacing w:before="450" w:after="450" w:line="312" w:lineRule="auto"/>
      </w:pPr>
      <w:r>
        <w:rPr>
          <w:rFonts w:ascii="宋体" w:hAnsi="宋体" w:eastAsia="宋体" w:cs="宋体"/>
          <w:color w:val="000"/>
          <w:sz w:val="28"/>
          <w:szCs w:val="28"/>
        </w:rPr>
        <w:t xml:space="preserve">于是，当他们的生命走到尽头，都会忍不住要问自己：到底谁才真正称得上是一位英雄？英雄又代表了什么？这个令无数的人苦苦寻觅了一生的问题的答案究竟要谁来解答？</w:t>
      </w:r>
    </w:p>
    <w:p>
      <w:pPr>
        <w:ind w:left="0" w:right="0" w:firstLine="560"/>
        <w:spacing w:before="450" w:after="450" w:line="312" w:lineRule="auto"/>
      </w:pPr>
      <w:r>
        <w:rPr>
          <w:rFonts w:ascii="宋体" w:hAnsi="宋体" w:eastAsia="宋体" w:cs="宋体"/>
          <w:color w:val="000"/>
          <w:sz w:val="28"/>
          <w:szCs w:val="28"/>
        </w:rPr>
        <w:t xml:space="preserve">还记得有一句话，大概是这样：“当初在山脚下仰望山顶，那山顶是何等的高不可攀，又是何等的诱人，而当我登上山顶的时候，却发现在山顶上是那样的孤独，回忆起来，还是当初在山脚下的日子快乐啊！”对于这句话，我只能说大概是这样，但它的含意却是值得任何人回味的.。“高处不胜寒，位于山巅的人未必就可以称得上是英雄，却常如果你这一生注定要打许多仗，又多又艰难，那么记住，只有打赢你自己，才能打赢你的敌人。”这句话道出了英雄真正的含意――只有能战胜自己的人，才能称得上是一位真正的英雄。</w:t>
      </w:r>
    </w:p>
    <w:p>
      <w:pPr>
        <w:ind w:left="0" w:right="0" w:firstLine="560"/>
        <w:spacing w:before="450" w:after="450" w:line="312" w:lineRule="auto"/>
      </w:pPr>
      <w:r>
        <w:rPr>
          <w:rFonts w:ascii="宋体" w:hAnsi="宋体" w:eastAsia="宋体" w:cs="宋体"/>
          <w:color w:val="000"/>
          <w:sz w:val="28"/>
          <w:szCs w:val="28"/>
        </w:rPr>
        <w:t xml:space="preserve">人常难逃骄傲两字，使得最终的失败。所谓失败，并非仅仅局限于“英雄之争”的胜负，也相当于是败给自己。</w:t>
      </w:r>
    </w:p>
    <w:p>
      <w:pPr>
        <w:ind w:left="0" w:right="0" w:firstLine="560"/>
        <w:spacing w:before="450" w:after="450" w:line="312" w:lineRule="auto"/>
      </w:pPr>
      <w:r>
        <w:rPr>
          <w:rFonts w:ascii="宋体" w:hAnsi="宋体" w:eastAsia="宋体" w:cs="宋体"/>
          <w:color w:val="000"/>
          <w:sz w:val="28"/>
          <w:szCs w:val="28"/>
        </w:rPr>
        <w:t xml:space="preserve">武则天虽算得上是女中的真英雄，真豪杰，却杀子暴虐，是谓之不仁；曹操虽有惊世骇俗之才，却不忠不义，“宁可我负天下人，莫要天下人负我”，为万世唾弃，是谓之不忠；李世民虽成就一代盛世，却是用兄弟的血液换来的，是谓之不义；周俞虽为吴国立下汗马功劳，却只为了一句“既生俞，何生亮”而悔恨而终，是谓之不知类……总之，人无完人，英雄也同样如此。</w:t>
      </w:r>
    </w:p>
    <w:p>
      <w:pPr>
        <w:ind w:left="0" w:right="0" w:firstLine="560"/>
        <w:spacing w:before="450" w:after="450" w:line="312" w:lineRule="auto"/>
      </w:pPr>
      <w:r>
        <w:rPr>
          <w:rFonts w:ascii="宋体" w:hAnsi="宋体" w:eastAsia="宋体" w:cs="宋体"/>
          <w:color w:val="000"/>
          <w:sz w:val="28"/>
          <w:szCs w:val="28"/>
        </w:rPr>
        <w:t xml:space="preserve">好了，我们不要把话题扯得太远。所谓英雄，不过是骁勇善战，为众人认可，即成为众人景仰的对象。而真正的英雄，不仅要有勇，还要有谋，不善妒，不为名，不为利，只为求得天下太平，万民安居乐业，不愧对自己的良心，仅此而已。</w:t>
      </w:r>
    </w:p>
    <w:p>
      <w:pPr>
        <w:ind w:left="0" w:right="0" w:firstLine="560"/>
        <w:spacing w:before="450" w:after="450" w:line="312" w:lineRule="auto"/>
      </w:pPr>
      <w:r>
        <w:rPr>
          <w:rFonts w:ascii="黑体" w:hAnsi="黑体" w:eastAsia="黑体" w:cs="黑体"/>
          <w:color w:val="000000"/>
          <w:sz w:val="36"/>
          <w:szCs w:val="36"/>
          <w:b w:val="1"/>
          <w:bCs w:val="1"/>
        </w:rPr>
        <w:t xml:space="preserve">英雄们真了不起作文800字2</w:t>
      </w:r>
    </w:p>
    <w:p>
      <w:pPr>
        <w:ind w:left="0" w:right="0" w:firstLine="560"/>
        <w:spacing w:before="450" w:after="450" w:line="312" w:lineRule="auto"/>
      </w:pPr>
      <w:r>
        <w:rPr>
          <w:rFonts w:ascii="宋体" w:hAnsi="宋体" w:eastAsia="宋体" w:cs="宋体"/>
          <w:color w:val="000"/>
          <w:sz w:val="28"/>
          <w:szCs w:val="28"/>
        </w:rPr>
        <w:t xml:space="preserve">“隆”的一声，汶川发生8。0级地震，昔日欢声笑语的校园轰然倒塌，高楼大厦被夷为平地。无数条充满热血的生命被废墟活埋，他们看不到亲人，看不到那美好的世界……5月12日，这是一个灾难性的日子，他预示着中国将面临空前的挑战……</w:t>
      </w:r>
    </w:p>
    <w:p>
      <w:pPr>
        <w:ind w:left="0" w:right="0" w:firstLine="560"/>
        <w:spacing w:before="450" w:after="450" w:line="312" w:lineRule="auto"/>
      </w:pPr>
      <w:r>
        <w:rPr>
          <w:rFonts w:ascii="宋体" w:hAnsi="宋体" w:eastAsia="宋体" w:cs="宋体"/>
          <w:color w:val="000"/>
          <w:sz w:val="28"/>
          <w:szCs w:val="28"/>
        </w:rPr>
        <w:t xml:space="preserve">在四川灾区，天都下起了暴雨，仿佛在为他们哭泣。但是，几个小时，只有短短几个小时，中国人民解放军就在_的指挥下紧急开展了救援工作。这是让人永远忘不了的一幕：学校的主教学楼坍塌了大半，当时救援队正发了疯似的救人。然而就在抢救到最关键时，教学楼突然因余震随时可能再次坍塌，在进入废墟救人几乎等于送死。此时，消防指挥下了死命令，让钻入废墟的人马上撤出。然而此时，几个刚从废墟出来的战士大叫又发现了孩子，他们听见就不管了，转头又要往里钻。这时，坍塌发生了，巨大的混凝土块眼看就在往下陷，几个往里转的战士马上被其他战士死死拖住，两帮人拼命拉扯。最后，他们被拖出来了，但一个刚从废墟中带出一个孩子的战士跪下来就大哭，对拖着他的人喊：“你们让我再救一个，求你们让我再救一个!我还能再救一个!”……他们是最可爱的人，是真正的英雄!</w:t>
      </w:r>
    </w:p>
    <w:p>
      <w:pPr>
        <w:ind w:left="0" w:right="0" w:firstLine="560"/>
        <w:spacing w:before="450" w:after="450" w:line="312" w:lineRule="auto"/>
      </w:pPr>
      <w:r>
        <w:rPr>
          <w:rFonts w:ascii="宋体" w:hAnsi="宋体" w:eastAsia="宋体" w:cs="宋体"/>
          <w:color w:val="000"/>
          <w:sz w:val="28"/>
          <w:szCs w:val="28"/>
        </w:rPr>
        <w:t xml:space="preserve">时至今日，一辆辆装满救援物资的列车驶向灾区，一支支先进的医疗队伍奔赴灾区，全国人民纷纷捐款、捐物、献血，外国友人也伸出了援手。据统计，救灾款总额已达两百亿元，解放军战士已挖出六万多人生还者。这次灾难虽然十分重大，但也给了我们许许多多感动。在我们伟大的领导人领导下，全国上上下下涌现出了千千万万这样的“真心英雄”。我们现在的灾情就像《真心英雄》中唱得那样：“把握生命里的每一分钟，全力以赴我们心中的梦。不经历风雨，怎么见彩虹……”是啊，只要1300000000炎黄子孙把全部力量凝聚到一点，8。0级的\'地震也不过如此，中国人民在困难面前只会越挫越勇!</w:t>
      </w:r>
    </w:p>
    <w:p>
      <w:pPr>
        <w:ind w:left="0" w:right="0" w:firstLine="560"/>
        <w:spacing w:before="450" w:after="450" w:line="312" w:lineRule="auto"/>
      </w:pPr>
      <w:r>
        <w:rPr>
          <w:rFonts w:ascii="黑体" w:hAnsi="黑体" w:eastAsia="黑体" w:cs="黑体"/>
          <w:color w:val="000000"/>
          <w:sz w:val="36"/>
          <w:szCs w:val="36"/>
          <w:b w:val="1"/>
          <w:bCs w:val="1"/>
        </w:rPr>
        <w:t xml:space="preserve">英雄们真了不起作文800字3</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六年级的小学生。在这些天，我听到你们许多感人的故事，看到你们多张让人泪崩的照片，内心百感交集。感激，感恩之情似泉水汨汩涌出。这一次新型冠状病毒肺炎感染了很多人，而你们不顾自己的安慰冒着生命危险，冲在了第一线。为了人们的安慰您们没日没夜的治疗着每一个病人就像是一台台永不停歇的机器，没有时间休息，也没有固定的时间好好地吃饭，四、五个小时都不喝一口水，就是为了少上厕所。你们脱下防护服，脸上、额头上都是被防护口罩和防护眼镜勒出的一道道伤痕，却依然笑口常开。我真的很崇拜你们舍己为人的精神。你们种大无畏的精神，让我所感动。在这里我想说一句：白衣天使，你们辛苦了！你们的坚定，你们的乐观，给我们带来了信心。我相信有你们在，肯定能打赢这场防疫阻击战！</w:t>
      </w:r>
    </w:p>
    <w:p>
      <w:pPr>
        <w:ind w:left="0" w:right="0" w:firstLine="560"/>
        <w:spacing w:before="450" w:after="450" w:line="312" w:lineRule="auto"/>
      </w:pPr>
      <w:r>
        <w:rPr>
          <w:rFonts w:ascii="宋体" w:hAnsi="宋体" w:eastAsia="宋体" w:cs="宋体"/>
          <w:color w:val="000"/>
          <w:sz w:val="28"/>
          <w:szCs w:val="28"/>
        </w:rPr>
        <w:t xml:space="preserve">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英雄们真了不起作文800字4</w:t>
      </w:r>
    </w:p>
    <w:p>
      <w:pPr>
        <w:ind w:left="0" w:right="0" w:firstLine="560"/>
        <w:spacing w:before="450" w:after="450" w:line="312" w:lineRule="auto"/>
      </w:pPr>
      <w:r>
        <w:rPr>
          <w:rFonts w:ascii="宋体" w:hAnsi="宋体" w:eastAsia="宋体" w:cs="宋体"/>
          <w:color w:val="000"/>
          <w:sz w:val="28"/>
          <w:szCs w:val="28"/>
        </w:rPr>
        <w:t xml:space="preserve">我家有两个白衣天使，一个是我的姨妈，一个是我的雪雪姨，她们都长得很漂亮，穿上白大褂更是美得像天使。</w:t>
      </w:r>
    </w:p>
    <w:p>
      <w:pPr>
        <w:ind w:left="0" w:right="0" w:firstLine="560"/>
        <w:spacing w:before="450" w:after="450" w:line="312" w:lineRule="auto"/>
      </w:pPr>
      <w:r>
        <w:rPr>
          <w:rFonts w:ascii="宋体" w:hAnsi="宋体" w:eastAsia="宋体" w:cs="宋体"/>
          <w:color w:val="000"/>
          <w:sz w:val="28"/>
          <w:szCs w:val="28"/>
        </w:rPr>
        <w:t xml:space="preserve">她们天天很忙，几乎没有休息的时间。我常常想，如果是我，肯定会被累垮的，可她们却天天如此精神饱满。周末，妈妈约她们去外婆家玩，可是她们每次都没空，每次都是我妈妈带着她们的孩子和我一起去的。到中秋节的时候，那个合家团圆的日子，可是雪雪姨只能回来吃中饭，而且吃完饭马上又得去上班；而姨妈却只能回来吃晚饭，吃完饭还是要去医院加班。就这样，她们俩总不能一起和我们聚到一块儿。到大年三十，更是万家团圆的日子，可不是满姨值班，就是姨妈值班，外婆就不高兴了，埋怨起来：“唉！都怪你们外公要她们学医，这下好，吃个团圆饭都难！”可是，外公总是乐呵呵地说：“急病人所急，这才是医护人员的样子。”</w:t>
      </w:r>
    </w:p>
    <w:p>
      <w:pPr>
        <w:ind w:left="0" w:right="0" w:firstLine="560"/>
        <w:spacing w:before="450" w:after="450" w:line="312" w:lineRule="auto"/>
      </w:pPr>
      <w:r>
        <w:rPr>
          <w:rFonts w:ascii="宋体" w:hAnsi="宋体" w:eastAsia="宋体" w:cs="宋体"/>
          <w:color w:val="000"/>
          <w:sz w:val="28"/>
          <w:szCs w:val="28"/>
        </w:rPr>
        <w:t xml:space="preserve">她们非常好学，而且每个月都要参加医院的考试。有一次，我去烨烨家玩，我和烨烨在客厅大闹天宫，却不见满姨的踪影。我去上卫生间时，经过雪雪姨的房间，从门缝里看见满姨坐在桌旁啃一本足有5厘米厚的书，还不时用笔画记。妈妈悄悄告诉我说，满姨正在迎考，不要打扰她。我怎么可能打扰到她呢？我们吵成这个样子她都没有反应。你看我雪雪姨学习多么专注啊！真是我学习的榜样！据外婆说，姨妈也是如此，只要是学习起来，就谁都喊不动，更不要说出去玩了。这样平日里素来有点贪玩的我有点脸红了。</w:t>
      </w:r>
    </w:p>
    <w:p>
      <w:pPr>
        <w:ind w:left="0" w:right="0" w:firstLine="560"/>
        <w:spacing w:before="450" w:after="450" w:line="312" w:lineRule="auto"/>
      </w:pPr>
      <w:r>
        <w:rPr>
          <w:rFonts w:ascii="宋体" w:hAnsi="宋体" w:eastAsia="宋体" w:cs="宋体"/>
          <w:color w:val="000"/>
          <w:sz w:val="28"/>
          <w:szCs w:val="28"/>
        </w:rPr>
        <w:t xml:space="preserve">她们非常勇敢。去年突如其来的疫情爆发，我们都不能出去，纷纷宅在家里，居家学习了几个月。可是我姨妈和满姨面对疫情，不顾危险，天天准时去上班。我问妈妈：“难道她们不怕病毒吗？”妈妈说：“当然怕啊！他们也是普通人嘛。但是，她们又不能怕，因为她们是白衣天使！治病救人是她们的天职。”我虽然又点似懂非懂，但是我知道，20_年的春天，就是有了无数像我的两位阿姨一样无私无畏奋斗在抗疫前线的人，我们才有了平安美好的生活。我也知道，是她们用自己坚定的信念和不懈的努力，给千家万户送去健康和希望。</w:t>
      </w:r>
    </w:p>
    <w:p>
      <w:pPr>
        <w:ind w:left="0" w:right="0" w:firstLine="560"/>
        <w:spacing w:before="450" w:after="450" w:line="312" w:lineRule="auto"/>
      </w:pPr>
      <w:r>
        <w:rPr>
          <w:rFonts w:ascii="宋体" w:hAnsi="宋体" w:eastAsia="宋体" w:cs="宋体"/>
          <w:color w:val="000"/>
          <w:sz w:val="28"/>
          <w:szCs w:val="28"/>
        </w:rPr>
        <w:t xml:space="preserve">我家的两位白衣天使真是了不起！天下所有的白衣天使都了不起！</w:t>
      </w:r>
    </w:p>
    <w:p>
      <w:pPr>
        <w:ind w:left="0" w:right="0" w:firstLine="560"/>
        <w:spacing w:before="450" w:after="450" w:line="312" w:lineRule="auto"/>
      </w:pPr>
      <w:r>
        <w:rPr>
          <w:rFonts w:ascii="黑体" w:hAnsi="黑体" w:eastAsia="黑体" w:cs="黑体"/>
          <w:color w:val="000000"/>
          <w:sz w:val="36"/>
          <w:szCs w:val="36"/>
          <w:b w:val="1"/>
          <w:bCs w:val="1"/>
        </w:rPr>
        <w:t xml:space="preserve">英雄们真了不起作文800字5</w:t>
      </w:r>
    </w:p>
    <w:p>
      <w:pPr>
        <w:ind w:left="0" w:right="0" w:firstLine="560"/>
        <w:spacing w:before="450" w:after="450" w:line="312" w:lineRule="auto"/>
      </w:pPr>
      <w:r>
        <w:rPr>
          <w:rFonts w:ascii="宋体" w:hAnsi="宋体" w:eastAsia="宋体" w:cs="宋体"/>
          <w:color w:val="000"/>
          <w:sz w:val="28"/>
          <w:szCs w:val="28"/>
        </w:rPr>
        <w:t xml:space="preserve">今年的春节与以往不同，我们遭遇了继20_年非典以来最严重的疫情——新型肺炎。武汉，一座千万人口的大城市已经全面封城了。三十个省启动了一级响应，十四亿华夏子民正面临着巨大考验。</w:t>
      </w:r>
    </w:p>
    <w:p>
      <w:pPr>
        <w:ind w:left="0" w:right="0" w:firstLine="560"/>
        <w:spacing w:before="450" w:after="450" w:line="312" w:lineRule="auto"/>
      </w:pPr>
      <w:r>
        <w:rPr>
          <w:rFonts w:ascii="宋体" w:hAnsi="宋体" w:eastAsia="宋体" w:cs="宋体"/>
          <w:color w:val="000"/>
          <w:sz w:val="28"/>
          <w:szCs w:val="28"/>
        </w:rPr>
        <w:t xml:space="preserve">春节期间，我每天呆在家里足不出户，每天都能够听到大人们在谈论一位最值得敬佩的英雄人物——钟南山院士。在“非典战役”中立下赫赫战功的钟老先生面对此次的新型肺炎，再次出征。</w:t>
      </w:r>
    </w:p>
    <w:p>
      <w:pPr>
        <w:ind w:left="0" w:right="0" w:firstLine="560"/>
        <w:spacing w:before="450" w:after="450" w:line="312" w:lineRule="auto"/>
      </w:pPr>
      <w:r>
        <w:rPr>
          <w:rFonts w:ascii="宋体" w:hAnsi="宋体" w:eastAsia="宋体" w:cs="宋体"/>
          <w:color w:val="000"/>
          <w:sz w:val="28"/>
          <w:szCs w:val="28"/>
        </w:rPr>
        <w:t xml:space="preserve">1月18日，84岁的钟南山奔赴武汉的防疫最前线，在高铁上闭目小憩的疲惫身影令人心疼。1月20日，他接受媒体采访，建议原则上不出不进武汉;1月21日，参加广东省首场疫情发布会，称超级传播者是大问题;1月24日，钟南山任疫情紧急科研攻关组长，除夕仍坚守抗疫一线;1月28日，钟南山为一线医护人员加油，接受_采访，含泪为武汉加油;1月29日，参加广东省危重患者远程会议;1月30日，在广州会见“病毒猎手”利普金教授，再赴北京参加疫情座谈会;2月1日为广州驰援武汉医疗队送行;2月2日，钟南山称“新型冠状病毒”可能通过畜口传播。钟南山院士说：“肺炎的传播主要通过人传人的形式，最有效的抗击方法，就是人民大众在家里自我隔离，彻底阻断传播途径。”</w:t>
      </w:r>
    </w:p>
    <w:p>
      <w:pPr>
        <w:ind w:left="0" w:right="0" w:firstLine="560"/>
        <w:spacing w:before="450" w:after="450" w:line="312" w:lineRule="auto"/>
      </w:pPr>
      <w:r>
        <w:rPr>
          <w:rFonts w:ascii="宋体" w:hAnsi="宋体" w:eastAsia="宋体" w:cs="宋体"/>
          <w:color w:val="000"/>
          <w:sz w:val="28"/>
          <w:szCs w:val="28"/>
        </w:rPr>
        <w:t xml:space="preserve">在疫情爆发以来，钟爷爷一次次的行程和发言都是最强效的强心剂。钟爷爷是我心目中真正的英雄，他是全中国的骄傲!在这场大灾难面前，我们应该要团结一致，众志成城，共克时艰。向钟爷爷致敬!向所有奋战在救助一线的医护人员致敬!为武汉加油，为中国加油!</w:t>
      </w:r>
    </w:p>
    <w:p>
      <w:pPr>
        <w:ind w:left="0" w:right="0" w:firstLine="560"/>
        <w:spacing w:before="450" w:after="450" w:line="312" w:lineRule="auto"/>
      </w:pPr>
      <w:r>
        <w:rPr>
          <w:rFonts w:ascii="黑体" w:hAnsi="黑体" w:eastAsia="黑体" w:cs="黑体"/>
          <w:color w:val="000000"/>
          <w:sz w:val="36"/>
          <w:szCs w:val="36"/>
          <w:b w:val="1"/>
          <w:bCs w:val="1"/>
        </w:rPr>
        <w:t xml:space="preserve">英雄们真了不起作文800字6</w:t>
      </w:r>
    </w:p>
    <w:p>
      <w:pPr>
        <w:ind w:left="0" w:right="0" w:firstLine="560"/>
        <w:spacing w:before="450" w:after="450" w:line="312" w:lineRule="auto"/>
      </w:pPr>
      <w:r>
        <w:rPr>
          <w:rFonts w:ascii="宋体" w:hAnsi="宋体" w:eastAsia="宋体" w:cs="宋体"/>
          <w:color w:val="000"/>
          <w:sz w:val="28"/>
          <w:szCs w:val="28"/>
        </w:rPr>
        <w:t xml:space="preserve">败者未必不英雄</w:t>
      </w:r>
    </w:p>
    <w:p>
      <w:pPr>
        <w:ind w:left="0" w:right="0" w:firstLine="560"/>
        <w:spacing w:before="450" w:after="450" w:line="312" w:lineRule="auto"/>
      </w:pPr>
      <w:r>
        <w:rPr>
          <w:rFonts w:ascii="宋体" w:hAnsi="宋体" w:eastAsia="宋体" w:cs="宋体"/>
          <w:color w:val="000"/>
          <w:sz w:val="28"/>
          <w:szCs w:val="28"/>
        </w:rPr>
        <w:t xml:space="preserve">天下英雄，数不胜数，漫漫历史长河当中，涌现了无数的英雄，他们无不干出了一番震撼天下，让后人传颂的大事，但在这些事件中，并非所用事都以成功结束。</w:t>
      </w:r>
    </w:p>
    <w:p>
      <w:pPr>
        <w:ind w:left="0" w:right="0" w:firstLine="560"/>
        <w:spacing w:before="450" w:after="450" w:line="312" w:lineRule="auto"/>
      </w:pPr>
      <w:r>
        <w:rPr>
          <w:rFonts w:ascii="宋体" w:hAnsi="宋体" w:eastAsia="宋体" w:cs="宋体"/>
          <w:color w:val="000"/>
          <w:sz w:val="28"/>
          <w:szCs w:val="28"/>
        </w:rPr>
        <w:t xml:space="preserve">“士为知己者死”。刺客荆轲为报答燕太子丹的知遇之恩，走上了刺杀秦王嬴政的道路。</w:t>
      </w:r>
    </w:p>
    <w:p>
      <w:pPr>
        <w:ind w:left="0" w:right="0" w:firstLine="560"/>
        <w:spacing w:before="450" w:after="450" w:line="312" w:lineRule="auto"/>
      </w:pPr>
      <w:r>
        <w:rPr>
          <w:rFonts w:ascii="宋体" w:hAnsi="宋体" w:eastAsia="宋体" w:cs="宋体"/>
          <w:color w:val="000"/>
          <w:sz w:val="28"/>
          <w:szCs w:val="28"/>
        </w:rPr>
        <w:t xml:space="preserve">荆轲在献燕督亢地图时，图穷匕见，最终行刺失败，被秦王侍卫所杀，荆轲就这样死了。</w:t>
      </w:r>
    </w:p>
    <w:p>
      <w:pPr>
        <w:ind w:left="0" w:right="0" w:firstLine="560"/>
        <w:spacing w:before="450" w:after="450" w:line="312" w:lineRule="auto"/>
      </w:pPr>
      <w:r>
        <w:rPr>
          <w:rFonts w:ascii="宋体" w:hAnsi="宋体" w:eastAsia="宋体" w:cs="宋体"/>
          <w:color w:val="000"/>
          <w:sz w:val="28"/>
          <w:szCs w:val="28"/>
        </w:rPr>
        <w:t xml:space="preserve">虽然最终荆轲被反杀于秦王宫中，但他这种重义轻生、为燕国勇于牺牲的精神是可歌可泣的。也因此历史上才留下了“荆轲刺秦”这一流传千年的传奇故事，让后人称颂。谁说失败了就不是英雄？我觉得就凭荆轲的这种勇气和胆识他足以称之为英雄。</w:t>
      </w:r>
    </w:p>
    <w:p>
      <w:pPr>
        <w:ind w:left="0" w:right="0" w:firstLine="560"/>
        <w:spacing w:before="450" w:after="450" w:line="312" w:lineRule="auto"/>
      </w:pPr>
      <w:r>
        <w:rPr>
          <w:rFonts w:ascii="宋体" w:hAnsi="宋体" w:eastAsia="宋体" w:cs="宋体"/>
          <w:color w:val="000"/>
          <w:sz w:val="28"/>
          <w:szCs w:val="28"/>
        </w:rPr>
        <w:t xml:space="preserve">推动历史的转盘，悲惨的中国近代史中有着许许多多被称颂的英雄事迹。</w:t>
      </w:r>
    </w:p>
    <w:p>
      <w:pPr>
        <w:ind w:left="0" w:right="0" w:firstLine="560"/>
        <w:spacing w:before="450" w:after="450" w:line="312" w:lineRule="auto"/>
      </w:pPr>
      <w:r>
        <w:rPr>
          <w:rFonts w:ascii="宋体" w:hAnsi="宋体" w:eastAsia="宋体" w:cs="宋体"/>
          <w:color w:val="000"/>
          <w:sz w:val="28"/>
          <w:szCs w:val="28"/>
        </w:rPr>
        <w:t xml:space="preserve">太平天国运动虽然最终失败，领导者洪秀全也含恨被杀，但他却是中国近代首次反帝反封建运动的推动者，激起了无数后人的兴国之志。戊戌变法虽然失败，谭嗣同等人也死于刀下，但他们的爱国正气却震惊世人，他们用自己的生命换取了国人的奋发。辛亥革命的成果虽然被袁世凯窃取，_到死也未能看到中国的太平，但他领导人民发动的辛亥革命却成功的推翻了清朝的统治，结束了中国两千多年的封建帝制。</w:t>
      </w:r>
    </w:p>
    <w:p>
      <w:pPr>
        <w:ind w:left="0" w:right="0" w:firstLine="560"/>
        <w:spacing w:before="450" w:after="450" w:line="312" w:lineRule="auto"/>
      </w:pPr>
      <w:r>
        <w:rPr>
          <w:rFonts w:ascii="宋体" w:hAnsi="宋体" w:eastAsia="宋体" w:cs="宋体"/>
          <w:color w:val="000"/>
          <w:sz w:val="28"/>
          <w:szCs w:val="28"/>
        </w:rPr>
        <w:t xml:space="preserve">他们的事业虽然都未能成功，但他们所干出的惊天动地的大事却在一定意义上推动了社会的发展，也在历史典籍上写下重重的一笔。他们为反帝制求自由所做的的努力、所付出的牺牲，是值得国人称颂，让后人传颂的。难道说他们算不上英雄吗？</w:t>
      </w:r>
    </w:p>
    <w:p>
      <w:pPr>
        <w:ind w:left="0" w:right="0" w:firstLine="560"/>
        <w:spacing w:before="450" w:after="450" w:line="312" w:lineRule="auto"/>
      </w:pPr>
      <w:r>
        <w:rPr>
          <w:rFonts w:ascii="宋体" w:hAnsi="宋体" w:eastAsia="宋体" w:cs="宋体"/>
          <w:color w:val="000"/>
          <w:sz w:val="28"/>
          <w:szCs w:val="28"/>
        </w:rPr>
        <w:t xml:space="preserve">20xx年，四年一度的世界杯又如期而至，被人们称为绝世双骄的梅西和c罗又在大家的期待中出场了。这场世界杯可以算是他最后的战斗，他拼力的奔跑，尽力的踢球，可无奈最终他们球队遗憾地输掉了这场比赛，而梅西也因为年龄的原因退役。在泪水当中，一代球神退出了世界舞台。虽然他最终以一个失败者的身份离开，他的退役也使人无比的悲痛，但他的精湛球技和无数次带给观众的精彩时刻，却让观众印象深刻，更让世界球迷怀念；他曾经对足球的热爱，为足球所付出的努力却让世界铭记他的名字，在足球界留下永远的佳话。</w:t>
      </w:r>
    </w:p>
    <w:p>
      <w:pPr>
        <w:ind w:left="0" w:right="0" w:firstLine="560"/>
        <w:spacing w:before="450" w:after="450" w:line="312" w:lineRule="auto"/>
      </w:pPr>
      <w:r>
        <w:rPr>
          <w:rFonts w:ascii="宋体" w:hAnsi="宋体" w:eastAsia="宋体" w:cs="宋体"/>
          <w:color w:val="000"/>
          <w:sz w:val="28"/>
          <w:szCs w:val="28"/>
        </w:rPr>
        <w:t xml:space="preserve">人生在世，不可能一帆风顺，失败在所难免，但只要为成功而努力过、付出过、拼搏过，即使失败，你依然是一名顶天立地的英雄！因为败者未必不英雄！</w:t>
      </w:r>
    </w:p>
    <w:p>
      <w:pPr>
        <w:ind w:left="0" w:right="0" w:firstLine="560"/>
        <w:spacing w:before="450" w:after="450" w:line="312" w:lineRule="auto"/>
      </w:pPr>
      <w:r>
        <w:rPr>
          <w:rFonts w:ascii="黑体" w:hAnsi="黑体" w:eastAsia="黑体" w:cs="黑体"/>
          <w:color w:val="000000"/>
          <w:sz w:val="36"/>
          <w:szCs w:val="36"/>
          <w:b w:val="1"/>
          <w:bCs w:val="1"/>
        </w:rPr>
        <w:t xml:space="preserve">英雄们真了不起作文800字7</w:t>
      </w:r>
    </w:p>
    <w:p>
      <w:pPr>
        <w:ind w:left="0" w:right="0" w:firstLine="560"/>
        <w:spacing w:before="450" w:after="450" w:line="312" w:lineRule="auto"/>
      </w:pPr>
      <w:r>
        <w:rPr>
          <w:rFonts w:ascii="宋体" w:hAnsi="宋体" w:eastAsia="宋体" w:cs="宋体"/>
          <w:color w:val="000"/>
          <w:sz w:val="28"/>
          <w:szCs w:val="28"/>
        </w:rPr>
        <w:t xml:space="preserve">从古至今，伟大的中华民族涌现出了无数的传奇英雄，犹如长江之波涛不绝。有的英雄是因为忠于国家而成名，也有的英雄是因为忠于人民而成名。国家要我们“铭记历史，缅怀先烈”，我自然不会忘记，我想让英雄在我心中，在我们大家所有人的心中。</w:t>
      </w:r>
    </w:p>
    <w:p>
      <w:pPr>
        <w:ind w:left="0" w:right="0" w:firstLine="560"/>
        <w:spacing w:before="450" w:after="450" w:line="312" w:lineRule="auto"/>
      </w:pPr>
      <w:r>
        <w:rPr>
          <w:rFonts w:ascii="宋体" w:hAnsi="宋体" w:eastAsia="宋体" w:cs="宋体"/>
          <w:color w:val="000"/>
          <w:sz w:val="28"/>
          <w:szCs w:val="28"/>
        </w:rPr>
        <w:t xml:space="preserve">中国的近代史是黑暗的，但这从来都没有让伟大的中华民族、东方雄狮失去爱国之心。_战争、中日甲午战争、抗日战争、解放战争和建国之后的朝鲜战争都涌现了无数的仁人志士来保护祖国。有手持炸药炸碉堡的董存瑞，有指挥我舰撞敌舰的邓世昌，还有血战虎门守炮台的关天培，更有为保护同志被火活活烧死的邱少云，但真正能让我流下泪水的是那部电影——《集结号》</w:t>
      </w:r>
    </w:p>
    <w:p>
      <w:pPr>
        <w:ind w:left="0" w:right="0" w:firstLine="560"/>
        <w:spacing w:before="450" w:after="450" w:line="312" w:lineRule="auto"/>
      </w:pPr>
      <w:r>
        <w:rPr>
          <w:rFonts w:ascii="宋体" w:hAnsi="宋体" w:eastAsia="宋体" w:cs="宋体"/>
          <w:color w:val="000"/>
          <w:sz w:val="28"/>
          <w:szCs w:val="28"/>
        </w:rPr>
        <w:t xml:space="preserve">《集结号》是一部以第二次国共内战和朝鲜战争为题材的中国电影。故事讲述了1948年解放战争时期，连长谷子地率领九连47名战士在汶河岸执行掩护大部队撤退的任务，团长刘泽水下令，以集结号为令，听见号响就撤退。惨烈的战争在炮弹的轰鸣中开始，九连的战士死伤惨重，排长焦大鹏，牺牲前说自己听见了集结号，谷子地自己没有听见，他决定死守阵地。九连打退了敌人三次进攻，炸毁二辆坦克，歼敌无数，全连除连长谷子地，47人全部阵亡。这场战争改变了谷子地的人生。由于部队改了编号，谷子地找不到组织，九连牺牲的烈士们也被认定为失踪。谷子地开始了艰难的寻找，为九连的兄弟们讨个说法，也为了探明当年集结号的真相。</w:t>
      </w:r>
    </w:p>
    <w:p>
      <w:pPr>
        <w:ind w:left="0" w:right="0" w:firstLine="560"/>
        <w:spacing w:before="450" w:after="450" w:line="312" w:lineRule="auto"/>
      </w:pPr>
      <w:r>
        <w:rPr>
          <w:rFonts w:ascii="宋体" w:hAnsi="宋体" w:eastAsia="宋体" w:cs="宋体"/>
          <w:color w:val="000"/>
          <w:sz w:val="28"/>
          <w:szCs w:val="28"/>
        </w:rPr>
        <w:t xml:space="preserve">这部电影的演员演出了真情实感，特效也表现出了战争的激烈和残酷。最让我流泪的场面是阵地守卫战的场面。一名战士见前方一位敌方军官手上戴着一个新手表，便想去把手表给连长。结果自己被敌方狙击手打了一枪又一枪，最后死于非命。后来，敌方的坦克来了，几位战士想要用炸药包炸毁坦克，却被坦克上的机关枪击倒，有位冒失的战士甚至被坦克碾到了，碾得血肉模糊。有人被火烧死。狙击手姜茂才拖着被子弹打中的腿坐进坦克履带中，毅然决然地引燃炸药，与坦克同归。战后，指导员王金存悲痛地宣布战果，濒临死亡的焦大鹏说听到了集结号，要谷子地带领大家撤退，谷子地没有同意，而是孤注一掷，把所有炸药埋在阵地各处。这晚阵地中火光通明，敌军派遣队全军覆没，九连也只剩下连长谷子地和指导员王金存。谷子地要受伤的王金存炸毁窑洞，不能让战友的尸体被敌人玷污。他自己控制大炮击毁敌方坦克，而大炮也被敌方坦克炸毁，他便冲向了敌方阵地。…</w:t>
      </w:r>
    </w:p>
    <w:p>
      <w:pPr>
        <w:ind w:left="0" w:right="0" w:firstLine="560"/>
        <w:spacing w:before="450" w:after="450" w:line="312" w:lineRule="auto"/>
      </w:pPr>
      <w:r>
        <w:rPr>
          <w:rFonts w:ascii="宋体" w:hAnsi="宋体" w:eastAsia="宋体" w:cs="宋体"/>
          <w:color w:val="000"/>
          <w:sz w:val="28"/>
          <w:szCs w:val="28"/>
        </w:rPr>
        <w:t xml:space="preserve">这部电影主要是战友之间的情谊，战争场面的残酷则作为衬托，表现出那种伤痛，那种无法倾泄的伤痛。</w:t>
      </w:r>
    </w:p>
    <w:p>
      <w:pPr>
        <w:ind w:left="0" w:right="0" w:firstLine="560"/>
        <w:spacing w:before="450" w:after="450" w:line="312" w:lineRule="auto"/>
      </w:pPr>
      <w:r>
        <w:rPr>
          <w:rFonts w:ascii="宋体" w:hAnsi="宋体" w:eastAsia="宋体" w:cs="宋体"/>
          <w:color w:val="000"/>
          <w:sz w:val="28"/>
          <w:szCs w:val="28"/>
        </w:rPr>
        <w:t xml:space="preserve">英雄是如此坚韧不拔，坚强无比，为大局着想。我们不仅应该让英雄在心中，还有学习英雄们的好品质，争取也成为一位受人敬仰的传奇英雄。</w:t>
      </w:r>
    </w:p>
    <w:p>
      <w:pPr>
        <w:ind w:left="0" w:right="0" w:firstLine="560"/>
        <w:spacing w:before="450" w:after="450" w:line="312" w:lineRule="auto"/>
      </w:pPr>
      <w:r>
        <w:rPr>
          <w:rFonts w:ascii="黑体" w:hAnsi="黑体" w:eastAsia="黑体" w:cs="黑体"/>
          <w:color w:val="000000"/>
          <w:sz w:val="36"/>
          <w:szCs w:val="36"/>
          <w:b w:val="1"/>
          <w:bCs w:val="1"/>
        </w:rPr>
        <w:t xml:space="preserve">英雄们真了不起作文800字8</w:t>
      </w:r>
    </w:p>
    <w:p>
      <w:pPr>
        <w:ind w:left="0" w:right="0" w:firstLine="560"/>
        <w:spacing w:before="450" w:after="450" w:line="312" w:lineRule="auto"/>
      </w:pPr>
      <w:r>
        <w:rPr>
          <w:rFonts w:ascii="宋体" w:hAnsi="宋体" w:eastAsia="宋体" w:cs="宋体"/>
          <w:color w:val="000"/>
          <w:sz w:val="28"/>
          <w:szCs w:val="28"/>
        </w:rPr>
        <w:t xml:space="preserve">在我们身边，有许许多多了不起的人，他们虽然平凡质朴，但是他们迸发出闪亮的精神火花，绽放出璀璨的道德光芒，传递着坚定的信念和执着的追求，他们就是身穿白色大衣，戴着护目镜，冲锋在疫情最前线的白衣天使们！</w:t>
      </w:r>
    </w:p>
    <w:p>
      <w:pPr>
        <w:ind w:left="0" w:right="0" w:firstLine="560"/>
        <w:spacing w:before="450" w:after="450" w:line="312" w:lineRule="auto"/>
      </w:pPr>
      <w:r>
        <w:rPr>
          <w:rFonts w:ascii="宋体" w:hAnsi="宋体" w:eastAsia="宋体" w:cs="宋体"/>
          <w:color w:val="000"/>
          <w:sz w:val="28"/>
          <w:szCs w:val="28"/>
        </w:rPr>
        <w:t xml:space="preserve">20xx年，新冠疫情开始爆发，这突如其来的病毒让全国14亿人民的心都紧缩了起来，恐惧和害怕情绪在人群中渐渐扩散，人们都躲在家里不敢轻易外出。大街上、马路上的行人越来越少，就连同学们都只能待在家里上网课，那人山人海、吵吵闹闹的大街在一天之内变得如此寂静，我的心整天也忐忑不安。</w:t>
      </w:r>
    </w:p>
    <w:p>
      <w:pPr>
        <w:ind w:left="0" w:right="0" w:firstLine="560"/>
        <w:spacing w:before="450" w:after="450" w:line="312" w:lineRule="auto"/>
      </w:pPr>
      <w:r>
        <w:rPr>
          <w:rFonts w:ascii="宋体" w:hAnsi="宋体" w:eastAsia="宋体" w:cs="宋体"/>
          <w:color w:val="000"/>
          <w:sz w:val="28"/>
          <w:szCs w:val="28"/>
        </w:rPr>
        <w:t xml:space="preserve">我们待在家里，想到的应该只有自己的安全，但大家有想过那些冲锋在最前线的医护人员吗？他们一天24小时都待在医院里，身上穿的都是那又厚又紧的防护服，脸上戴着口罩和护目镜。许多女性医生为了全身心投入战斗，把那清秀的长发都剃成了光头，便于打理。尽管这样，他们随时都有被感染的风险。</w:t>
      </w:r>
    </w:p>
    <w:p>
      <w:pPr>
        <w:ind w:left="0" w:right="0" w:firstLine="560"/>
        <w:spacing w:before="450" w:after="450" w:line="312" w:lineRule="auto"/>
      </w:pPr>
      <w:r>
        <w:rPr>
          <w:rFonts w:ascii="宋体" w:hAnsi="宋体" w:eastAsia="宋体" w:cs="宋体"/>
          <w:color w:val="000"/>
          <w:sz w:val="28"/>
          <w:szCs w:val="28"/>
        </w:rPr>
        <w:t xml:space="preserve">他们拿着针头小心翼翼地给病人打针，如同母亲照顾自己的婴孩。他们还经常接触各种药物，在走廊上，你每时每刻都可以看到他们跑来跑去的身影，他们像战场上来回穿梭的侦察兵。吃饭时，只要有新的通知，他们就会立刻跑出去，像风一样快，仿佛冲锋的战士。他们想这样吗？他们不想。就算过春节，他们也不能和家人们相聚。我们在家吃的都是大鱼大肉、山珍海味，就算这样，我们都不觉得满足，还要追求更好。而白衣天使们只能在满是药水味的衣物间吃着盒饭，既不能饱肚子，又没有营养。</w:t>
      </w:r>
    </w:p>
    <w:p>
      <w:pPr>
        <w:ind w:left="0" w:right="0" w:firstLine="560"/>
        <w:spacing w:before="450" w:after="450" w:line="312" w:lineRule="auto"/>
      </w:pPr>
      <w:r>
        <w:rPr>
          <w:rFonts w:ascii="宋体" w:hAnsi="宋体" w:eastAsia="宋体" w:cs="宋体"/>
          <w:color w:val="000"/>
          <w:sz w:val="28"/>
          <w:szCs w:val="28"/>
        </w:rPr>
        <w:t xml:space="preserve">到了深夜，他们只好停下手上的工作。那时，办公桌前的椅子便成了他们的“床”，劳累了一天的白衣天使们穿着防护服就睡着了。一位医生手里还拿着饭盒，饭都还没吃完，就已经睡着了。他前面那位医生一只手拿着笔，一只手拿着记录本，正在呼呼大睡，似乎梦中也在工作。另一位医生瘫坐在椅子上，张着嘴，也睡着了。看着他们疲惫的模样，我不禁感慨：白衣天使真是不容易啊！为了照顾病人，他们不顾惜自己的身体，这才是真正的英雄！</w:t>
      </w:r>
    </w:p>
    <w:p>
      <w:pPr>
        <w:ind w:left="0" w:right="0" w:firstLine="560"/>
        <w:spacing w:before="450" w:after="450" w:line="312" w:lineRule="auto"/>
      </w:pPr>
      <w:r>
        <w:rPr>
          <w:rFonts w:ascii="宋体" w:hAnsi="宋体" w:eastAsia="宋体" w:cs="宋体"/>
          <w:color w:val="000"/>
          <w:sz w:val="28"/>
          <w:szCs w:val="28"/>
        </w:rPr>
        <w:t xml:space="preserve">白衣天使，我赞美你们！因为有了你们，我们才战胜了病毒；因为有了你们，我们才有了今天安宁的生活；因为有了你们，这个世界才这么美好！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2025-06-20T14:11:46+08:00</dcterms:created>
  <dcterms:modified xsi:type="dcterms:W3CDTF">2025-06-20T14:11:46+08:00</dcterms:modified>
</cp:coreProperties>
</file>

<file path=docProps/custom.xml><?xml version="1.0" encoding="utf-8"?>
<Properties xmlns="http://schemas.openxmlformats.org/officeDocument/2006/custom-properties" xmlns:vt="http://schemas.openxmlformats.org/officeDocument/2006/docPropsVTypes"/>
</file>