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胆小作文3篇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胆小是一个汉语词语，读音为dǎnxiǎo，指做事畏缩、顾忌。本站站今天为大家精心准备了胆小作文3篇，希望对大家有所帮助!　　胆小作文1篇　　我从小就是一个胆怯的小男孩，在一次自己亲身经历的考试中，我终于战胜了我的敌人——胆怯。　　俗话说：“...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胆小是一个汉语词语，读音为dǎnxiǎo，指做事畏缩、顾忌。本站站今天为大家精心准备了胆小作文3篇，希望对大家有所帮助![_TAG_h2]　　胆小作文1篇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我从小就是一个胆怯的小男孩，在一次自己亲身经历的考试中，我终于战胜了我的敌人——胆怯。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考，考，考，老师的法宝；分，分，分，学生的命根。”在经历了已数不清的题海战术中，那次英语竞赛后，从此，我都会自信地说：“考试，我不烦！”这次考试使我懂得了：自信是走向成功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的三月，英语竞赛登场了。英语韩老师派我们班的“作文能手”贾芳代表我们班去参加这场作文竞赛。谁知，贾芳突然生病了，不能比赛。韩老师也十分焦急，考虑了一下，便把“艰巨”的任务交给了我。胆怯的我真想一口回绝。老师见我犹豫的样子，便鼓起我的劲儿说：“何航，你不得奖，还有谁得奖？不得奖没有关系，这也可以作为一次锻炼的机会！”老师的一番话，使我稍有信心，但一颗心始终悬落不下来。考试如同一座大山，使我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竞赛挥舞着狼牙棒，与我见面了。一进考场，人山人海。我静静地坐在了座位上。“叮铃铃”，竞赛开始了。戴着厚厚的眼镜的监考老师，大声地宣读着考场规则。考卷犹如雪花似的传下来，像一个个美妙的音符。当我拿到冰冷的考卷，觉得答案离我那么遥远，那么陌生。考场十分安静，只听见同学们在考卷上“吱吱”地写着。我越来越紧张，头上已冒出黄豆似的汗珠。我干脆趴在桌子上闭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考多少就是多少！我静静地趴在桌子上，突然好像听见韩老师那鼓励的话语，看见韩老师那意味深长的目光：“何航，你不得奖，还有谁得奖？不得奖没有关系，这也可以作为一次锻炼的机会！”顿时，我的信心剧增。开始认真地做考卷，笔不停地写着。下课了，我一气呵成，准时上交。过了几十天，韩老师兴冲冲地告诉我得了三等奖，我的心好似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这次英语竞赛还使我记忆犹新，同时也懂得了一个道理：自信是走向成功的金钥匙。让我们展示自己的实力吧！做一个自信的人。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胆小作文2篇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我很胆小，害怕黑暗，害怕独处，甚至害怕这世上跟本就不存在的鬼。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们班上在传看着一本名叫《鬼吹灯》的书，许多同学都喜欢看。不过，我听着这阴森森的名字，可不敢看。有几个同学故意激我，没办法，为了在女同学面前装男子汉，我也试着去看了。为了不让同学发现我的胆小，我还耍小聪明，邀同桌一起看。可是，即便如此，当我打开书，看着那可不的图画，还有那些阴森森的文字，不由得一阵阵的头皮发麻，看到恐怖时，身后有个同学在我的肩上拍了一下，这一拍把我吓得半死，心想，晚上定要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躲在被窝里的我不敢闭眼，生怕一闭上眼，那鬼怪就从房间的角落里跳出来。特别是有风吹到窗边，将窗帘布带动，一闪一闪的，我以为鬼从窗子飞进来了，吓得大叫，惊得爸爸妈妈跑到我的卧室连声问我发生了什么。当问清了情况后，妈妈对我说：“孩子，这个世界上怎么会有鬼呢？那些都是想象出来的。”爸爸也笑着对我说：“如果世界上有鬼，怎么没有人见过啊。”听了他们的话后，我相信了，可我还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第二天，到了学校，我故作神秘地问同学们怕不怕鬼，同学们都用一种鄙夷的目光看着我，问我是不是鬼故事看多了，害怕了，他们说这个世上根本就没有鬼，那些故事都是写书的人编出来的。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听了同学们的话后，我内心轻松了许多，也真正战胜了自我，变得勇敢了。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胆小作文3篇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“有德必有勇，正直的人决不胆怯。”这是莎士比亚说的。从外表上看，我并不是胆小的，平时大家和我玩的时候嘻嘻哈哈，可是在上课时，我却又是一个“胆小鬼。”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，老师提问题的时候，我一直不敢举手的，原因是害怕答错了同学们会嘲笑。可是老师不管举不举手都会叫我起来回答问题。我知道就回答，不知道一句话也回答不出来。久而久之，我就很害怕举手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在语文课堂上，老师问我们这一句话用了什么修辞手法？我知道是“拟人”的修辞手法。当时，我刚想举起手来回答，可是又害怕起来了，要是答错了咋办呢？那时我的手真不听话了，好像举了一块非常沉重的石头，怎么也举不起来并颤抖起来了。就在这个时候，我脑子嗡嗡地响，想起了妈妈的话：“做什么事情都不要灰心，要有信心′。这句话不停的在我脑子里回旋。满脑子都是这句话，想到这里我慢慢地把手举了起来，虽然举的很低，但是老师还是看见了，出乎意料的是老师没想到我这个平时不爱举手的“胆小鬼”，今天竟然举起手啦，她会不会叫我起来呀？她果然点了我的名字，让我站了起来回答问题。这时我满怀信心鼓起足够的勇气，毫不犹豫站了起来，班里竞然静得连一根头发掉在地上也能听得见，我越来越紧张了，不知不觉这汗像雨一样从额头上一直流到脖子下，心里砰砰地跳个不停，就像装了个兔子，开始后悔刚才举手了，可现在已经来不及了。我并紧张地回答完了，想都不敢想，看也不敢看老师一眼。霎时间，教室里响起一片热烈的掌声。这时候，我才敢慢慢地抬起头来，双目凝视着老师，她也微笑地点了点头。哎哟！原来举手是这么简单的呀，我缓缓地舒了一口气。突然间，心平静下来，汗也不流了。这时让我信心十足，重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是啊！做每件事都不能灰心，要有信心，不能胆小得像只老鼠。有信心就没有跨不过的坎，我终于战胜了胆小！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