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元旦节优秀作文800字</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元旦节优秀作文800字5篇元旦到了，在风和日丽的衬托下，满街彩旗更显得飘飘然，绿树张灯结彩，随处可见红通通的布上都挂着四个大字——庆祝元旦。下面是小编为大家整理的元旦节优秀作文800字，希望大家喜欢。元旦节优秀作文800字篇1这两天班里的同...</w:t>
      </w:r>
    </w:p>
    <w:p>
      <w:pPr>
        <w:ind w:left="0" w:right="0" w:firstLine="560"/>
        <w:spacing w:before="450" w:after="450" w:line="312" w:lineRule="auto"/>
      </w:pPr>
      <w:r>
        <w:rPr>
          <w:rFonts w:ascii="宋体" w:hAnsi="宋体" w:eastAsia="宋体" w:cs="宋体"/>
          <w:color w:val="000"/>
          <w:sz w:val="28"/>
          <w:szCs w:val="28"/>
        </w:rPr>
        <w:t xml:space="preserve">元旦节优秀作文800字5篇</w:t>
      </w:r>
    </w:p>
    <w:p>
      <w:pPr>
        <w:ind w:left="0" w:right="0" w:firstLine="560"/>
        <w:spacing w:before="450" w:after="450" w:line="312" w:lineRule="auto"/>
      </w:pPr>
      <w:r>
        <w:rPr>
          <w:rFonts w:ascii="宋体" w:hAnsi="宋体" w:eastAsia="宋体" w:cs="宋体"/>
          <w:color w:val="000"/>
          <w:sz w:val="28"/>
          <w:szCs w:val="28"/>
        </w:rPr>
        <w:t xml:space="preserve">元旦到了，在风和日丽的衬托下，满街彩旗更显得飘飘然，绿树张灯结彩，随处可见红通通的布上都挂着四个大字——庆祝元旦。下面是小编为大家整理的元旦节优秀作文800字，希望大家喜欢。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元旦节优秀作文800字篇1</w:t>
      </w:r>
    </w:p>
    <w:p>
      <w:pPr>
        <w:ind w:left="0" w:right="0" w:firstLine="560"/>
        <w:spacing w:before="450" w:after="450" w:line="312" w:lineRule="auto"/>
      </w:pPr>
      <w:r>
        <w:rPr>
          <w:rFonts w:ascii="宋体" w:hAnsi="宋体" w:eastAsia="宋体" w:cs="宋体"/>
          <w:color w:val="000"/>
          <w:sz w:val="28"/>
          <w:szCs w:val="28"/>
        </w:rPr>
        <w:t xml:space="preserve">这两天班里的同学们老是聚在一起叽叽喳喳地讨论着，还不时地发出“加油！”“努力！”的声音，这是在讨论什么呢？原来大家都在策划包饺子大赛的各项准备工作。班主任刘老师为了让大家过一个有意义的元旦，决定在班里举行包饺子大赛，而且必须是小朋友自己动手包自己烧着吃哦！真正做到自己动手，喜迎新年！</w:t>
      </w:r>
    </w:p>
    <w:p>
      <w:pPr>
        <w:ind w:left="0" w:right="0" w:firstLine="560"/>
        <w:spacing w:before="450" w:after="450" w:line="312" w:lineRule="auto"/>
      </w:pPr>
      <w:r>
        <w:rPr>
          <w:rFonts w:ascii="宋体" w:hAnsi="宋体" w:eastAsia="宋体" w:cs="宋体"/>
          <w:color w:val="000"/>
          <w:sz w:val="28"/>
          <w:szCs w:val="28"/>
        </w:rPr>
        <w:t xml:space="preserve">这不，还没到比赛那天大家就已经开始忙碌起来了，分组讨论着谁会包饺子，谁带什么馅，谁会擀饺子皮，谁的爸妈还有什么拿手的吃的……杨老师还带领大家剪窗花，把大家的教室装扮的漂漂亮亮的，高高兴兴迎接20--年的到来。当然大家最期盼的是20__年12月31日的到来！哈哈！</w:t>
      </w:r>
    </w:p>
    <w:p>
      <w:pPr>
        <w:ind w:left="0" w:right="0" w:firstLine="560"/>
        <w:spacing w:before="450" w:after="450" w:line="312" w:lineRule="auto"/>
      </w:pPr>
      <w:r>
        <w:rPr>
          <w:rFonts w:ascii="宋体" w:hAnsi="宋体" w:eastAsia="宋体" w:cs="宋体"/>
          <w:color w:val="000"/>
          <w:sz w:val="28"/>
          <w:szCs w:val="28"/>
        </w:rPr>
        <w:t xml:space="preserve">上了一天的课，终于等到最后两节课了！大家和爸爸妈 妈们一起在刘老师、杨老师的带领下将教室进行了重新布置：各式各样的饺子馅放到了不同的盆里，有芹菜馅的、白菜馅的、猪肉馅的、韭菜馅的、金针菇胡萝卜馅的、豆角馅的……真是五花八门，小朋友们的眼镜都快看花了。小朋友们都咽着口水准备一会大吃特吃呢！</w:t>
      </w:r>
    </w:p>
    <w:p>
      <w:pPr>
        <w:ind w:left="0" w:right="0" w:firstLine="560"/>
        <w:spacing w:before="450" w:after="450" w:line="312" w:lineRule="auto"/>
      </w:pPr>
      <w:r>
        <w:rPr>
          <w:rFonts w:ascii="宋体" w:hAnsi="宋体" w:eastAsia="宋体" w:cs="宋体"/>
          <w:color w:val="000"/>
          <w:sz w:val="28"/>
          <w:szCs w:val="28"/>
        </w:rPr>
        <w:t xml:space="preserve">随着刘老师的一声令下：“包饺子大赛开始了！”小朋友们便争先恐后地拿起饺子皮、舀饺子馅、沾水、粘饺子皮，这动作一个比一个快，是不是这两天都在家里苦练基本功了呀！大家包了一个又一个，生怕自己组是最后一名。当刘老师说：“比赛结束！”大家这才抬起头来看看大家包的饺子，有的像花朵、有的像馄饨、有的像包子、有的像肉团……真是形态各异，大家你看看我、我看看你，顾不上数个数，“哈哈哈……！”地笑作一团。</w:t>
      </w:r>
    </w:p>
    <w:p>
      <w:pPr>
        <w:ind w:left="0" w:right="0" w:firstLine="560"/>
        <w:spacing w:before="450" w:after="450" w:line="312" w:lineRule="auto"/>
      </w:pPr>
      <w:r>
        <w:rPr>
          <w:rFonts w:ascii="宋体" w:hAnsi="宋体" w:eastAsia="宋体" w:cs="宋体"/>
          <w:color w:val="000"/>
          <w:sz w:val="28"/>
          <w:szCs w:val="28"/>
        </w:rPr>
        <w:t xml:space="preserve">紧接着，各组就分头开始煮饺子了，在妈妈们的`保护下，大家学会了放饺子，煮饺子（中间要加三次冷水哦！），盛饺子，当然最后的吃饺子就不用妈妈们保护了，哈哈！</w:t>
      </w:r>
    </w:p>
    <w:p>
      <w:pPr>
        <w:ind w:left="0" w:right="0" w:firstLine="560"/>
        <w:spacing w:before="450" w:after="450" w:line="312" w:lineRule="auto"/>
      </w:pPr>
      <w:r>
        <w:rPr>
          <w:rFonts w:ascii="宋体" w:hAnsi="宋体" w:eastAsia="宋体" w:cs="宋体"/>
          <w:color w:val="000"/>
          <w:sz w:val="28"/>
          <w:szCs w:val="28"/>
        </w:rPr>
        <w:t xml:space="preserve">饺子终于煮熟了，大家一个接着一个排队到走廊上盛饺子吃，各种饺子馅都混在一起，已经分不清是什么馅的了，吃着自己包自己煮的饺子，味道真是好极了！ 一转眼就到了放学的时间，可是同学们都还不想回家呢！最后，父母们只好把大家拉回家了！哈哈！自己动手，喜迎新年，老师、父母和大家一起度过了一个有意义的元旦，相信在新的一年里大家会过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元旦节优秀作文800字篇2</w:t>
      </w:r>
    </w:p>
    <w:p>
      <w:pPr>
        <w:ind w:left="0" w:right="0" w:firstLine="560"/>
        <w:spacing w:before="450" w:after="450" w:line="312" w:lineRule="auto"/>
      </w:pPr>
      <w:r>
        <w:rPr>
          <w:rFonts w:ascii="宋体" w:hAnsi="宋体" w:eastAsia="宋体" w:cs="宋体"/>
          <w:color w:val="000"/>
          <w:sz w:val="28"/>
          <w:szCs w:val="28"/>
        </w:rPr>
        <w:t xml:space="preserve">当我走进焕然一新的教室，老师同学们早已把教室布置得井井有条，气球们如同一个个顽皮的娃娃，不停的摇摆。粗粗的大拉花横挂在吊灯之间，好似一条条别致的彩绳，将同学们的心串联起来。同学们也陆续坐到了自己想坐的座位，我们开始发同学们带来的饮料和点心。元旦联欢开始了，同学们也许是太兴奋了，使劲的鼓掌。</w:t>
      </w:r>
    </w:p>
    <w:p>
      <w:pPr>
        <w:ind w:left="0" w:right="0" w:firstLine="560"/>
        <w:spacing w:before="450" w:after="450" w:line="312" w:lineRule="auto"/>
      </w:pPr>
      <w:r>
        <w:rPr>
          <w:rFonts w:ascii="宋体" w:hAnsi="宋体" w:eastAsia="宋体" w:cs="宋体"/>
          <w:color w:val="000"/>
          <w:sz w:val="28"/>
          <w:szCs w:val="28"/>
        </w:rPr>
        <w:t xml:space="preserve">第一个节目是相声，这道\"开胃菜\"得到了同学们的喜爱，只见两位说相声的同学作着滑稽的动作，讲着幽默的语言，还时不时展现自己的\"绝技\"，逗得同学们哈哈大笑，可谓是\"菜谱中最美味的一道菜\"！</w:t>
      </w:r>
    </w:p>
    <w:p>
      <w:pPr>
        <w:ind w:left="0" w:right="0" w:firstLine="560"/>
        <w:spacing w:before="450" w:after="450" w:line="312" w:lineRule="auto"/>
      </w:pPr>
      <w:r>
        <w:rPr>
          <w:rFonts w:ascii="宋体" w:hAnsi="宋体" w:eastAsia="宋体" w:cs="宋体"/>
          <w:color w:val="000"/>
          <w:sz w:val="28"/>
          <w:szCs w:val="28"/>
        </w:rPr>
        <w:t xml:space="preserve">第二个节目让我们体会到了大自然中的天籁之音，那悠扬的二胡声是那么的令人心旷神怡，就像带我们来到了《奔马》的世界！</w:t>
      </w:r>
    </w:p>
    <w:p>
      <w:pPr>
        <w:ind w:left="0" w:right="0" w:firstLine="560"/>
        <w:spacing w:before="450" w:after="450" w:line="312" w:lineRule="auto"/>
      </w:pPr>
      <w:r>
        <w:rPr>
          <w:rFonts w:ascii="宋体" w:hAnsi="宋体" w:eastAsia="宋体" w:cs="宋体"/>
          <w:color w:val="000"/>
          <w:sz w:val="28"/>
          <w:szCs w:val="28"/>
        </w:rPr>
        <w:t xml:space="preserve">最有趣的还要数玩游戏，同学们都热情高涨，跃跃欲试，有的还摩拳擦掌，胀红了脸，颇具热情。更有趣的是老师也加入了其中，在第一个游戏环节中，我们玩\"嘴巴手指不一样\"的游戏，同学们被不停的淘汰，老师呢？一上来，就因\"诚实\"而出局，同学们也兴致高涨，继而进行了下面几个游戏，几轮过后，得到奖品的同学十分高兴，没有得到奖品的同学也丝毫没有减掉他们的\"联欢热\"，反而更激动了！</w:t>
      </w:r>
    </w:p>
    <w:p>
      <w:pPr>
        <w:ind w:left="0" w:right="0" w:firstLine="560"/>
        <w:spacing w:before="450" w:after="450" w:line="312" w:lineRule="auto"/>
      </w:pPr>
      <w:r>
        <w:rPr>
          <w:rFonts w:ascii="宋体" w:hAnsi="宋体" w:eastAsia="宋体" w:cs="宋体"/>
          <w:color w:val="000"/>
          <w:sz w:val="28"/>
          <w:szCs w:val="28"/>
        </w:rPr>
        <w:t xml:space="preserve">其实魔术表演也是十分神奇的，只见变魔术的同学故弄玄虚的将纸牌洗来洗去，嘴里叽里呱啦的念着什么，然后让另一位同学抽牌，有的同学还开玩笑似地说是他的\"托\"，但没有一个人生气，是啊，这欢快的日子还能有几次呢？</w:t>
      </w:r>
    </w:p>
    <w:p>
      <w:pPr>
        <w:ind w:left="0" w:right="0" w:firstLine="560"/>
        <w:spacing w:before="450" w:after="450" w:line="312" w:lineRule="auto"/>
      </w:pPr>
      <w:r>
        <w:rPr>
          <w:rFonts w:ascii="宋体" w:hAnsi="宋体" w:eastAsia="宋体" w:cs="宋体"/>
          <w:color w:val="000"/>
          <w:sz w:val="28"/>
          <w:szCs w:val="28"/>
        </w:rPr>
        <w:t xml:space="preserve">最后的一个小品《反义词练习》为这个联欢会收了尾，成了菜后的甜点，同学们乐得丝毫没有联欢要结束时的沮丧，反而笑得更欢，我作为小品中的一员，更是心里乐开了花，没想到回头率这么高！</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欢乐的时光总是这么短暂，团聚的日子特别让人难忘，一元复始，万象更新，我们要记住那辞旧迎新的时刻，憧憬明天。元旦联欢圆满的收了场，为这次活动划上了一个令人难忘的句号！</w:t>
      </w:r>
    </w:p>
    <w:p>
      <w:pPr>
        <w:ind w:left="0" w:right="0" w:firstLine="560"/>
        <w:spacing w:before="450" w:after="450" w:line="312" w:lineRule="auto"/>
      </w:pPr>
      <w:r>
        <w:rPr>
          <w:rFonts w:ascii="黑体" w:hAnsi="黑体" w:eastAsia="黑体" w:cs="黑体"/>
          <w:color w:val="000000"/>
          <w:sz w:val="36"/>
          <w:szCs w:val="36"/>
          <w:b w:val="1"/>
          <w:bCs w:val="1"/>
        </w:rPr>
        <w:t xml:space="preserve">元旦节优秀作文800字篇3</w:t>
      </w:r>
    </w:p>
    <w:p>
      <w:pPr>
        <w:ind w:left="0" w:right="0" w:firstLine="560"/>
        <w:spacing w:before="450" w:after="450" w:line="312" w:lineRule="auto"/>
      </w:pPr>
      <w:r>
        <w:rPr>
          <w:rFonts w:ascii="宋体" w:hAnsi="宋体" w:eastAsia="宋体" w:cs="宋体"/>
          <w:color w:val="000"/>
          <w:sz w:val="28"/>
          <w:szCs w:val="28"/>
        </w:rPr>
        <w:t xml:space="preserve">今天是元旦节前夕，为了迎接元旦节，学校组织了【元旦联欢会】的活动。</w:t>
      </w:r>
    </w:p>
    <w:p>
      <w:pPr>
        <w:ind w:left="0" w:right="0" w:firstLine="560"/>
        <w:spacing w:before="450" w:after="450" w:line="312" w:lineRule="auto"/>
      </w:pPr>
      <w:r>
        <w:rPr>
          <w:rFonts w:ascii="宋体" w:hAnsi="宋体" w:eastAsia="宋体" w:cs="宋体"/>
          <w:color w:val="000"/>
          <w:sz w:val="28"/>
          <w:szCs w:val="28"/>
        </w:rPr>
        <w:t xml:space="preserve">到了下午，校园里、外到处充满了欢声笑语。超市里挤满了人，因为我去的有些晚了，当我急匆匆的赶到超市时，迎接我的只有一排又一排空空的货架。几乎所有的商品都被同学们“抢劫一空”。我只好胡乱的“抓”了几件“不如人意”的食品，拿着寥寥无几的食品筐排在了“龙尾”(因为购买商品的人排成了一条长龙)。大约过了五六分钟，我从“龙尾”升级到了“龙身”(后面又排了一堆人)。好不容易买齐了食品，我提着“满载而归”的食品袋，兴冲冲的走进了校园。只见同学们三五成群、勾肩搭背的“冲”进了校园。每个人脸上都洋溢着难以遮掩的笑容。</w:t>
      </w:r>
    </w:p>
    <w:p>
      <w:pPr>
        <w:ind w:left="0" w:right="0" w:firstLine="560"/>
        <w:spacing w:before="450" w:after="450" w:line="312" w:lineRule="auto"/>
      </w:pPr>
      <w:r>
        <w:rPr>
          <w:rFonts w:ascii="宋体" w:hAnsi="宋体" w:eastAsia="宋体" w:cs="宋体"/>
          <w:color w:val="000"/>
          <w:sz w:val="28"/>
          <w:szCs w:val="28"/>
        </w:rPr>
        <w:t xml:space="preserve">我的\'前脚刚迈进教室不到三秒钟，顿时一股节日的气氛“扑鼻而来”。同学们都在“谈笑风生”，时间艰涩的流淌着，终于......终于元旦联欢会开始了，首先是孙欣雨带来的《葫芦丝》，那声音真是优美动听，闭着眼睛听，真像是学校放的录音。接下来就是高梦琦带来的《古筝》，那声音起伏不平、悦耳动听，老师和同学们听得都入迷、陶醉了。还不时有几个路过的老师和学生伸进头来“凑热闹”。高梦琦的古筝赢得了满堂喝彩。</w:t>
      </w:r>
    </w:p>
    <w:p>
      <w:pPr>
        <w:ind w:left="0" w:right="0" w:firstLine="560"/>
        <w:spacing w:before="450" w:after="450" w:line="312" w:lineRule="auto"/>
      </w:pPr>
      <w:r>
        <w:rPr>
          <w:rFonts w:ascii="宋体" w:hAnsi="宋体" w:eastAsia="宋体" w:cs="宋体"/>
          <w:color w:val="000"/>
          <w:sz w:val="28"/>
          <w:szCs w:val="28"/>
        </w:rPr>
        <w:t xml:space="preserve">要问谁的节目最赢取人心，那么非丁菁雯和刘雪莹的小品莫属了!她俩刚一上场，就逗得同学们哈哈大笑，就连平时不苟一笑的马老师，这会儿也绽开了花一样的笑容。精彩还在继续着，一阵阵朗朗的笑声把情节推向一个又一个高潮。同学们纷纷嚷着肚子疼，没等小品演完，同学们已经笑得东倒西歪、不知所云了。(她俩绝不亚于小品大师)。最后，节目末尾还引导同学们要“好好学习，天天向上”。不用说，她们俩的节目肯定获得了《最佳奖》。</w:t>
      </w:r>
    </w:p>
    <w:p>
      <w:pPr>
        <w:ind w:left="0" w:right="0" w:firstLine="560"/>
        <w:spacing w:before="450" w:after="450" w:line="312" w:lineRule="auto"/>
      </w:pPr>
      <w:r>
        <w:rPr>
          <w:rFonts w:ascii="宋体" w:hAnsi="宋体" w:eastAsia="宋体" w:cs="宋体"/>
          <w:color w:val="000"/>
          <w:sz w:val="28"/>
          <w:szCs w:val="28"/>
        </w:rPr>
        <w:t xml:space="preserve">接下来一个又一个好玩的节目和游戏使教室里笑声不断，大家一边往嘴里塞着美味的食品，以便含糊不清的喝彩，教室里活像是一锅五颜六色的八宝粥。</w:t>
      </w:r>
    </w:p>
    <w:p>
      <w:pPr>
        <w:ind w:left="0" w:right="0" w:firstLine="560"/>
        <w:spacing w:before="450" w:after="450" w:line="312" w:lineRule="auto"/>
      </w:pPr>
      <w:r>
        <w:rPr>
          <w:rFonts w:ascii="宋体" w:hAnsi="宋体" w:eastAsia="宋体" w:cs="宋体"/>
          <w:color w:val="000"/>
          <w:sz w:val="28"/>
          <w:szCs w:val="28"/>
        </w:rPr>
        <w:t xml:space="preserve">啊!今天真是一个狂欢节!</w:t>
      </w:r>
    </w:p>
    <w:p>
      <w:pPr>
        <w:ind w:left="0" w:right="0" w:firstLine="560"/>
        <w:spacing w:before="450" w:after="450" w:line="312" w:lineRule="auto"/>
      </w:pPr>
      <w:r>
        <w:rPr>
          <w:rFonts w:ascii="宋体" w:hAnsi="宋体" w:eastAsia="宋体" w:cs="宋体"/>
          <w:color w:val="000"/>
          <w:sz w:val="28"/>
          <w:szCs w:val="28"/>
        </w:rPr>
        <w:t xml:space="preserve">在这里我祝大家：“元旦节快乐”!</w:t>
      </w:r>
    </w:p>
    <w:p>
      <w:pPr>
        <w:ind w:left="0" w:right="0" w:firstLine="560"/>
        <w:spacing w:before="450" w:after="450" w:line="312" w:lineRule="auto"/>
      </w:pPr>
      <w:r>
        <w:rPr>
          <w:rFonts w:ascii="黑体" w:hAnsi="黑体" w:eastAsia="黑体" w:cs="黑体"/>
          <w:color w:val="000000"/>
          <w:sz w:val="36"/>
          <w:szCs w:val="36"/>
          <w:b w:val="1"/>
          <w:bCs w:val="1"/>
        </w:rPr>
        <w:t xml:space="preserve">元旦节优秀作文800字篇4</w:t>
      </w:r>
    </w:p>
    <w:p>
      <w:pPr>
        <w:ind w:left="0" w:right="0" w:firstLine="560"/>
        <w:spacing w:before="450" w:after="450" w:line="312" w:lineRule="auto"/>
      </w:pPr>
      <w:r>
        <w:rPr>
          <w:rFonts w:ascii="宋体" w:hAnsi="宋体" w:eastAsia="宋体" w:cs="宋体"/>
          <w:color w:val="000"/>
          <w:sz w:val="28"/>
          <w:szCs w:val="28"/>
        </w:rPr>
        <w:t xml:space="preserve">今天我们班和四班一起举行了元旦迎新活动。这次和去年一样，小勇哥也交给我一个剧本让我去安排人员，我去年的小品被评为最佳节目，所以今年我还要再接再厉。</w:t>
      </w:r>
    </w:p>
    <w:p>
      <w:pPr>
        <w:ind w:left="0" w:right="0" w:firstLine="560"/>
        <w:spacing w:before="450" w:after="450" w:line="312" w:lineRule="auto"/>
      </w:pPr>
      <w:r>
        <w:rPr>
          <w:rFonts w:ascii="宋体" w:hAnsi="宋体" w:eastAsia="宋体" w:cs="宋体"/>
          <w:color w:val="000"/>
          <w:sz w:val="28"/>
          <w:szCs w:val="28"/>
        </w:rPr>
        <w:t xml:space="preserve">这次我拿到的剧本是《西游笑传》，我组织了人员，经过调整后，我们开始排练。排练时有很多的NG镜头，都爆笑，我和他们说应该把排练花絮给拍下来，绝对比表演时还搞笑。</w:t>
      </w:r>
    </w:p>
    <w:p>
      <w:pPr>
        <w:ind w:left="0" w:right="0" w:firstLine="560"/>
        <w:spacing w:before="450" w:after="450" w:line="312" w:lineRule="auto"/>
      </w:pPr>
      <w:r>
        <w:rPr>
          <w:rFonts w:ascii="宋体" w:hAnsi="宋体" w:eastAsia="宋体" w:cs="宋体"/>
          <w:color w:val="000"/>
          <w:sz w:val="28"/>
          <w:szCs w:val="28"/>
        </w:rPr>
        <w:t xml:space="preserve">经过一个星期的刻苦排练，31号终于到了。我爸还被邀参加本次活动，这可给我带来了不小的压力。</w:t>
      </w:r>
    </w:p>
    <w:p>
      <w:pPr>
        <w:ind w:left="0" w:right="0" w:firstLine="560"/>
        <w:spacing w:before="450" w:after="450" w:line="312" w:lineRule="auto"/>
      </w:pPr>
      <w:r>
        <w:rPr>
          <w:rFonts w:ascii="宋体" w:hAnsi="宋体" w:eastAsia="宋体" w:cs="宋体"/>
          <w:color w:val="000"/>
          <w:sz w:val="28"/>
          <w:szCs w:val="28"/>
        </w:rPr>
        <w:t xml:space="preserve">下午1点，观众陆续进场，我爸带着我妈也进来了，就坐在我面前，正对舞台。我事先和他说好，在我表演的时候让他走开一会儿，免得我太紧张，没想到，他不但没有走，还把我妈给带来了。(没想法了)</w:t>
      </w:r>
    </w:p>
    <w:p>
      <w:pPr>
        <w:ind w:left="0" w:right="0" w:firstLine="560"/>
        <w:spacing w:before="450" w:after="450" w:line="312" w:lineRule="auto"/>
      </w:pPr>
      <w:r>
        <w:rPr>
          <w:rFonts w:ascii="宋体" w:hAnsi="宋体" w:eastAsia="宋体" w:cs="宋体"/>
          <w:color w:val="000"/>
          <w:sz w:val="28"/>
          <w:szCs w:val="28"/>
        </w:rPr>
        <w:t xml:space="preserve">1点15分，活动正式开始，四位主持人各自讲一段话后，节目开始了。我们本来是上半场的第五个，可根据我的经验，我觉得还是在下半场比较容易留给观众较深的印象，而且我们故意和我们最大的对手 林昱星他们隔开一个。这样，我们变成下半场的第十一个了。</w:t>
      </w:r>
    </w:p>
    <w:p>
      <w:pPr>
        <w:ind w:left="0" w:right="0" w:firstLine="560"/>
        <w:spacing w:before="450" w:after="450" w:line="312" w:lineRule="auto"/>
      </w:pPr>
      <w:r>
        <w:rPr>
          <w:rFonts w:ascii="宋体" w:hAnsi="宋体" w:eastAsia="宋体" w:cs="宋体"/>
          <w:color w:val="000"/>
          <w:sz w:val="28"/>
          <w:szCs w:val="28"/>
        </w:rPr>
        <w:t xml:space="preserve">中途有个接歌的游戏，就是一方唱一句，另一方唱的词中必须有刚才那句的末尾那个字。我也被叫到台上去唱。四班反应慢，想了半天才唱出一句，导致这个环节出现冷场。而且他们唱的时候也不动脑子，有一次我们唱的就是他们的下一句，真是便宜了我们。</w:t>
      </w:r>
    </w:p>
    <w:p>
      <w:pPr>
        <w:ind w:left="0" w:right="0" w:firstLine="560"/>
        <w:spacing w:before="450" w:after="450" w:line="312" w:lineRule="auto"/>
      </w:pPr>
      <w:r>
        <w:rPr>
          <w:rFonts w:ascii="宋体" w:hAnsi="宋体" w:eastAsia="宋体" w:cs="宋体"/>
          <w:color w:val="000"/>
          <w:sz w:val="28"/>
          <w:szCs w:val="28"/>
        </w:rPr>
        <w:t xml:space="preserve">到我们的节目了，我们拿着道具上去，经过旁白的一番人物介绍，开始表演。今年比去年好多了，没怎么忘词，而且比去年自然很多，无论是表情还是动作或是情节的构思，都有了很大的提高。我们的节目时间也比较长，人也比较多，情节也比较搞笑，演得也不错，我觉得应该可以有个不错的成绩。特别是王宇平，他十分入戏，很放得开，不时引来一阵阵笑声，去年也是他一个 龟派气功 博得了大家的好评，今年又是他那精彩的表演，赢得了观众们的掌声。如果要评选最佳男配角，那一定就非他莫属了。</w:t>
      </w:r>
    </w:p>
    <w:p>
      <w:pPr>
        <w:ind w:left="0" w:right="0" w:firstLine="560"/>
        <w:spacing w:before="450" w:after="450" w:line="312" w:lineRule="auto"/>
      </w:pPr>
      <w:r>
        <w:rPr>
          <w:rFonts w:ascii="宋体" w:hAnsi="宋体" w:eastAsia="宋体" w:cs="宋体"/>
          <w:color w:val="000"/>
          <w:sz w:val="28"/>
          <w:szCs w:val="28"/>
        </w:rPr>
        <w:t xml:space="preserve">在过去的05年里，有许多不满、遗憾和悲伤，可那些都已经成为过去;在崭新的20__年中，有许多欢笑、期待与快乐，这些都将来临。在此祝愿同学们在新的一年里，学习进步，心想事成!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元旦节优秀作文800字篇5</w:t>
      </w:r>
    </w:p>
    <w:p>
      <w:pPr>
        <w:ind w:left="0" w:right="0" w:firstLine="560"/>
        <w:spacing w:before="450" w:after="450" w:line="312" w:lineRule="auto"/>
      </w:pPr>
      <w:r>
        <w:rPr>
          <w:rFonts w:ascii="宋体" w:hAnsi="宋体" w:eastAsia="宋体" w:cs="宋体"/>
          <w:color w:val="000"/>
          <w:sz w:val="28"/>
          <w:szCs w:val="28"/>
        </w:rPr>
        <w:t xml:space="preserve">“元旦”“元旦”，圆圆满满。大家都为了凑这个圆满，一窝蜂一样直冲老家，团圆团圆。说是“一窝蜂”，还真成“一窝蜂”。</w:t>
      </w:r>
    </w:p>
    <w:p>
      <w:pPr>
        <w:ind w:left="0" w:right="0" w:firstLine="560"/>
        <w:spacing w:before="450" w:after="450" w:line="312" w:lineRule="auto"/>
      </w:pPr>
      <w:r>
        <w:rPr>
          <w:rFonts w:ascii="宋体" w:hAnsi="宋体" w:eastAsia="宋体" w:cs="宋体"/>
          <w:color w:val="000"/>
          <w:sz w:val="28"/>
          <w:szCs w:val="28"/>
        </w:rPr>
        <w:t xml:space="preserve">在回爷爷家的路上，由于公交转乘不方便，我们习惯于搭乘路过的班线中巴便车。这时司机怕警察查出超载，让我们一家三口在途中石树旁早下了车，由售票员带路躲一下。与其他同样原因下车的人一样，我们一直往前走，还是要先坐上一班公交三路车到了杨桥镇上，再步行一段后又搭上另一班班线中巴车。几经周折终于回到了爷爷家。这虽是一件小事，但也说明了在返乡潮盛行时交通出行贪图方便背后却隐藏着巨大的不方便和安全隐患。折腾了半上午后，我们终于可以陪爷爷、小弟壮壮玩了。其实，大家开心不仅因为今天是元旦，也因为昨天是小弟壮壮的生日。</w:t>
      </w:r>
    </w:p>
    <w:p>
      <w:pPr>
        <w:ind w:left="0" w:right="0" w:firstLine="560"/>
        <w:spacing w:before="450" w:after="450" w:line="312" w:lineRule="auto"/>
      </w:pPr>
      <w:r>
        <w:rPr>
          <w:rFonts w:ascii="宋体" w:hAnsi="宋体" w:eastAsia="宋体" w:cs="宋体"/>
          <w:color w:val="000"/>
          <w:sz w:val="28"/>
          <w:szCs w:val="28"/>
        </w:rPr>
        <w:t xml:space="preserve">在享受了一顿美味的午餐后，小叔小婶把壮壮的生日蛋糕端出来让大家共享——据说因为我们昨天没回家，小叔小婶才留了一些蛋糕。窗外虽然飘洒着绵绵如丝的细雨，但屋内却是欢声笑语暖意融融。下午我们就起身返回了城里，逛了下公园。回家后，在只有三个人参加的“元旦晚宴”上，我们互道祝福：“祝宝贝在新的一年里快快乐乐！”“祝‘老妈’万事如意事业顺利！”“还是那句话，祝茂茂好好学习天天向上！未来属于你们，你们现在就是早上---点钟的太阳，要珍惜啊！”“谢谢‘老爸’！但我希望你对我多一点耐心，行吗？”“当然行！但你不能老惹我们生气啊！”……晚上我们并没有看什么晚会，而是在电视上看《建国大业》。</w:t>
      </w:r>
    </w:p>
    <w:p>
      <w:pPr>
        <w:ind w:left="0" w:right="0" w:firstLine="560"/>
        <w:spacing w:before="450" w:after="450" w:line="312" w:lineRule="auto"/>
      </w:pPr>
      <w:r>
        <w:rPr>
          <w:rFonts w:ascii="宋体" w:hAnsi="宋体" w:eastAsia="宋体" w:cs="宋体"/>
          <w:color w:val="000"/>
          <w:sz w:val="28"/>
          <w:szCs w:val="28"/>
        </w:rPr>
        <w:t xml:space="preserve">看的时候，我们并不多语，聊的都是些历史长河中沉淀的事或是关于一些重大战役的事。此时的安静代表着什么？此时的默默又代表着什么？是对历史的尊重吗？共产党一路走来，无论是光辉还是惨痛，都是历史，历史背后是无数人的性命。我想，爸爸妈妈在元旦带我看《建国大业》，应该是想让我记住历史，把握今天，奋斗将来。该上床睡觉了。</w:t>
      </w:r>
    </w:p>
    <w:p>
      <w:pPr>
        <w:ind w:left="0" w:right="0" w:firstLine="560"/>
        <w:spacing w:before="450" w:after="450" w:line="312" w:lineRule="auto"/>
      </w:pPr>
      <w:r>
        <w:rPr>
          <w:rFonts w:ascii="宋体" w:hAnsi="宋体" w:eastAsia="宋体" w:cs="宋体"/>
          <w:color w:val="000"/>
          <w:sz w:val="28"/>
          <w:szCs w:val="28"/>
        </w:rPr>
        <w:t xml:space="preserve">往常这时，我们都要谈心聊天。我和妈妈聊了许多，聊了学校，聊了老师，聊了朋友，聊了过去，聊了现在，聊了未来聊得兴致勃勃，聊到了很晚。通过这次聊天，我对未来充满了信心，对现在倍加珍惜，我也希望自己在新的一年里勇往直前、奋发向上，加油，金介风！</w:t>
      </w:r>
    </w:p>
    <w:p>
      <w:pPr>
        <w:ind w:left="0" w:right="0" w:firstLine="560"/>
        <w:spacing w:before="450" w:after="450" w:line="312" w:lineRule="auto"/>
      </w:pPr>
      <w:r>
        <w:rPr>
          <w:rFonts w:ascii="宋体" w:hAnsi="宋体" w:eastAsia="宋体" w:cs="宋体"/>
          <w:color w:val="000"/>
          <w:sz w:val="28"/>
          <w:szCs w:val="28"/>
        </w:rPr>
        <w:t xml:space="preserve">元旦里有许多大大小小的事，说大不大，说小不小，但20__年的元旦，够圆满了！张欣悦评价：这篇文章虽写元旦，但也引人深思，又记了事，也抒了情，很棒！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2025-06-18T05:35:03+08:00</dcterms:created>
  <dcterms:modified xsi:type="dcterms:W3CDTF">2025-06-18T05:35:03+08:00</dcterms:modified>
</cp:coreProperties>
</file>

<file path=docProps/custom.xml><?xml version="1.0" encoding="utf-8"?>
<Properties xmlns="http://schemas.openxmlformats.org/officeDocument/2006/custom-properties" xmlns:vt="http://schemas.openxmlformats.org/officeDocument/2006/docPropsVTypes"/>
</file>