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初中生作文范文带评语</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写作与体验的关系密切,学生只有体验了,才能有写作的素材。学生写作的过程是一个将感悟和体验表达出来的过程。下面是小编为您整理的关于初中生作文范文带评语的内容，希望对您有所帮助!初中生作文范文带评语一　　总有那么一个人，会在我失落的时候...</w:t>
      </w:r>
    </w:p>
    <w:p>
      <w:pPr>
        <w:ind w:left="0" w:right="0" w:firstLine="560"/>
        <w:spacing w:before="450" w:after="450" w:line="312" w:lineRule="auto"/>
      </w:pPr>
      <w:r>
        <w:rPr>
          <w:rFonts w:ascii="宋体" w:hAnsi="宋体" w:eastAsia="宋体" w:cs="宋体"/>
          <w:color w:val="000"/>
          <w:sz w:val="28"/>
          <w:szCs w:val="28"/>
        </w:rPr>
        <w:t xml:space="preserve">　　学生写作与体验的关系密切,学生只有体验了,才能有写作的素材。学生写作的过程是一个将感悟和体验表达出来的过程。下面是小编为您整理的关于初中生作文范文带评语的内容，希望对您有所帮助!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初中生作文范文带评语一</w:t>
      </w:r>
    </w:p>
    <w:p>
      <w:pPr>
        <w:ind w:left="0" w:right="0" w:firstLine="560"/>
        <w:spacing w:before="450" w:after="450" w:line="312" w:lineRule="auto"/>
      </w:pPr>
      <w:r>
        <w:rPr>
          <w:rFonts w:ascii="宋体" w:hAnsi="宋体" w:eastAsia="宋体" w:cs="宋体"/>
          <w:color w:val="000"/>
          <w:sz w:val="28"/>
          <w:szCs w:val="28"/>
        </w:rPr>
        <w:t xml:space="preserve">　　总有那么一个人，会在我失落的时候用长满老茧的手抚摸着我的头;总有那么一个人会在我受挫时做我的精神支柱在我的心中点起一盏明灯;总有那么一个人会在我任性的耍小脾气时包容我，温柔的牧光伴我成长。</w:t>
      </w:r>
    </w:p>
    <w:p>
      <w:pPr>
        <w:ind w:left="0" w:right="0" w:firstLine="560"/>
        <w:spacing w:before="450" w:after="450" w:line="312" w:lineRule="auto"/>
      </w:pPr>
      <w:r>
        <w:rPr>
          <w:rFonts w:ascii="宋体" w:hAnsi="宋体" w:eastAsia="宋体" w:cs="宋体"/>
          <w:color w:val="000"/>
          <w:sz w:val="28"/>
          <w:szCs w:val="28"/>
        </w:rPr>
        <w:t xml:space="preserve">　　时光慢慢流逝，但您对我的爱却一点也没有减少。每天早上总是会一遍遍的对我说那些说了一遍遍的话，可我却不耐烦的说：“好烦。”总是在我后面默默地看着我前行，默默地守护着我，总是费尽心思做各种各样的菜给我吃，只为得到我的那一句：“还行。”</w:t>
      </w:r>
    </w:p>
    <w:p>
      <w:pPr>
        <w:ind w:left="0" w:right="0" w:firstLine="560"/>
        <w:spacing w:before="450" w:after="450" w:line="312" w:lineRule="auto"/>
      </w:pPr>
      <w:r>
        <w:rPr>
          <w:rFonts w:ascii="宋体" w:hAnsi="宋体" w:eastAsia="宋体" w:cs="宋体"/>
          <w:color w:val="000"/>
          <w:sz w:val="28"/>
          <w:szCs w:val="28"/>
        </w:rPr>
        <w:t xml:space="preserve">　　谢谢您，用青春换来我的成长。小时候您有一双让我引以为傲的手：滑滑的皮肤嫩嫩白嫩白的，修长的手指甚是精致。可现在那双手经过这么多年的风吹雨打，严寒日晒，已经变得粗糙而黝黑了，所以我渐渐的不喜欢您的手了。</w:t>
      </w:r>
    </w:p>
    <w:p>
      <w:pPr>
        <w:ind w:left="0" w:right="0" w:firstLine="560"/>
        <w:spacing w:before="450" w:after="450" w:line="312" w:lineRule="auto"/>
      </w:pPr>
      <w:r>
        <w:rPr>
          <w:rFonts w:ascii="宋体" w:hAnsi="宋体" w:eastAsia="宋体" w:cs="宋体"/>
          <w:color w:val="000"/>
          <w:sz w:val="28"/>
          <w:szCs w:val="28"/>
        </w:rPr>
        <w:t xml:space="preserve">　　对不起当您伸出这双手想要抚摸我的脸的时候我却任性的躲开了，还嘀咕着不喜欢你的手，我看到了您的眼眶中有东西在闪，心里酸酸的，可就是固执的不说对不起。是我忘了，是这双手伴我度过了一个又一个夜晚，是这双手牵我走过了一段又一段时光，在那个陌生而冰冷的城市，是这双手温暖了我的心带给我光与热，也是这双手为我默默地付出不求回报。</w:t>
      </w:r>
    </w:p>
    <w:p>
      <w:pPr>
        <w:ind w:left="0" w:right="0" w:firstLine="560"/>
        <w:spacing w:before="450" w:after="450" w:line="312" w:lineRule="auto"/>
      </w:pPr>
      <w:r>
        <w:rPr>
          <w:rFonts w:ascii="宋体" w:hAnsi="宋体" w:eastAsia="宋体" w:cs="宋体"/>
          <w:color w:val="000"/>
          <w:sz w:val="28"/>
          <w:szCs w:val="28"/>
        </w:rPr>
        <w:t xml:space="preserve">　　妈妈谢谢你十几年如一日的照顾我，把最美好的青春时光都耗在我身上，妈妈，对不起，原谅我的年少轻狂对您的中伤。对不起我总是和你吵架，总是我行我素，每当您可口婆心的劝我时我却总是不耐烦，但您却一次又一次的原谅我。</w:t>
      </w:r>
    </w:p>
    <w:p>
      <w:pPr>
        <w:ind w:left="0" w:right="0" w:firstLine="560"/>
        <w:spacing w:before="450" w:after="450" w:line="312" w:lineRule="auto"/>
      </w:pPr>
      <w:r>
        <w:rPr>
          <w:rFonts w:ascii="宋体" w:hAnsi="宋体" w:eastAsia="宋体" w:cs="宋体"/>
          <w:color w:val="000"/>
          <w:sz w:val="28"/>
          <w:szCs w:val="28"/>
        </w:rPr>
        <w:t xml:space="preserve">　　妈妈，我只在乎你的微笑，这笑容给我力量、给我勇气、给我希望、给我快乐，请您永远保持微笑，因为我只在乎您的微笑，我爱你!</w:t>
      </w:r>
    </w:p>
    <w:p>
      <w:pPr>
        <w:ind w:left="0" w:right="0" w:firstLine="560"/>
        <w:spacing w:before="450" w:after="450" w:line="312" w:lineRule="auto"/>
      </w:pPr>
      <w:r>
        <w:rPr>
          <w:rFonts w:ascii="宋体" w:hAnsi="宋体" w:eastAsia="宋体" w:cs="宋体"/>
          <w:color w:val="000"/>
          <w:sz w:val="28"/>
          <w:szCs w:val="28"/>
        </w:rPr>
        <w:t xml:space="preserve">　　【点评】这是一篇写人的记叙文。全文寓情于事，通过对生活琐事与细节的叙写表现人物的性格特征并传达对母亲的拳拳真情。主题鲜明，立意向上，层次分明。语言朴实平易，但极富感染力。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初中生作文范文带评语二</w:t>
      </w:r>
    </w:p>
    <w:p>
      <w:pPr>
        <w:ind w:left="0" w:right="0" w:firstLine="560"/>
        <w:spacing w:before="450" w:after="450" w:line="312" w:lineRule="auto"/>
      </w:pPr>
      <w:r>
        <w:rPr>
          <w:rFonts w:ascii="宋体" w:hAnsi="宋体" w:eastAsia="宋体" w:cs="宋体"/>
          <w:color w:val="000"/>
          <w:sz w:val="28"/>
          <w:szCs w:val="28"/>
        </w:rPr>
        <w:t xml:space="preserve">　　总有那么一个人，会在我失落的时候用长满老茧的手抚摸着我的头;总有那么一个人会在我受挫时做我的精神支柱在我的心中点起一盏明灯;总有那么一个人会在我任性的耍小脾气时包容我，温柔的牧光伴我成长。</w:t>
      </w:r>
    </w:p>
    <w:p>
      <w:pPr>
        <w:ind w:left="0" w:right="0" w:firstLine="560"/>
        <w:spacing w:before="450" w:after="450" w:line="312" w:lineRule="auto"/>
      </w:pPr>
      <w:r>
        <w:rPr>
          <w:rFonts w:ascii="宋体" w:hAnsi="宋体" w:eastAsia="宋体" w:cs="宋体"/>
          <w:color w:val="000"/>
          <w:sz w:val="28"/>
          <w:szCs w:val="28"/>
        </w:rPr>
        <w:t xml:space="preserve">　　时光慢慢流逝，但您对我的爱却一点也没有减少。每天早上总是会一遍遍的对我说那些说了一遍遍的话，可我却不耐烦的说：“好烦。”总是在我后面默默地看着我前行，默默地守护着我，总是费尽心思做各种各样的菜给我吃，只为得到我的那一句：“还行。”</w:t>
      </w:r>
    </w:p>
    <w:p>
      <w:pPr>
        <w:ind w:left="0" w:right="0" w:firstLine="560"/>
        <w:spacing w:before="450" w:after="450" w:line="312" w:lineRule="auto"/>
      </w:pPr>
      <w:r>
        <w:rPr>
          <w:rFonts w:ascii="宋体" w:hAnsi="宋体" w:eastAsia="宋体" w:cs="宋体"/>
          <w:color w:val="000"/>
          <w:sz w:val="28"/>
          <w:szCs w:val="28"/>
        </w:rPr>
        <w:t xml:space="preserve">　　谢谢您，用青春换来我的成长。小时候您有一双让我引以为傲的手：滑滑的皮肤嫩嫩白嫩白的，修长的手指甚是精致。可现在那双手经过这么多年的风吹雨打，严寒日晒，已经变得粗糙而黝黑了，所以我渐渐的不喜欢您的手了。</w:t>
      </w:r>
    </w:p>
    <w:p>
      <w:pPr>
        <w:ind w:left="0" w:right="0" w:firstLine="560"/>
        <w:spacing w:before="450" w:after="450" w:line="312" w:lineRule="auto"/>
      </w:pPr>
      <w:r>
        <w:rPr>
          <w:rFonts w:ascii="宋体" w:hAnsi="宋体" w:eastAsia="宋体" w:cs="宋体"/>
          <w:color w:val="000"/>
          <w:sz w:val="28"/>
          <w:szCs w:val="28"/>
        </w:rPr>
        <w:t xml:space="preserve">　　对不起当您伸出这双手想要抚摸我的脸的时候我却任性的躲开了，还嘀咕着不喜欢你的手，我看到了您的眼眶中有东西在闪，心里酸酸的，可就是固执的不说对不起。是我忘了，是这双手伴我度过了一个又一个夜晚，是这双手牵我走过了一段又一段时光，在那个陌生而冰冷的城市，是这双手温暖了我的心带给我光与热，也是这双手为我默默地付出不求回报。</w:t>
      </w:r>
    </w:p>
    <w:p>
      <w:pPr>
        <w:ind w:left="0" w:right="0" w:firstLine="560"/>
        <w:spacing w:before="450" w:after="450" w:line="312" w:lineRule="auto"/>
      </w:pPr>
      <w:r>
        <w:rPr>
          <w:rFonts w:ascii="宋体" w:hAnsi="宋体" w:eastAsia="宋体" w:cs="宋体"/>
          <w:color w:val="000"/>
          <w:sz w:val="28"/>
          <w:szCs w:val="28"/>
        </w:rPr>
        <w:t xml:space="preserve">　　妈妈谢谢你十几年如一日的照顾我，把最美好的青春时光都耗在我身上，妈妈，对不起，原谅我的年少轻狂对您的中伤。对不起我总是和你吵架，总是我行我素，每当您可口婆心的劝我时我却总是不耐烦，但您却一次又一次的原谅我。</w:t>
      </w:r>
    </w:p>
    <w:p>
      <w:pPr>
        <w:ind w:left="0" w:right="0" w:firstLine="560"/>
        <w:spacing w:before="450" w:after="450" w:line="312" w:lineRule="auto"/>
      </w:pPr>
      <w:r>
        <w:rPr>
          <w:rFonts w:ascii="宋体" w:hAnsi="宋体" w:eastAsia="宋体" w:cs="宋体"/>
          <w:color w:val="000"/>
          <w:sz w:val="28"/>
          <w:szCs w:val="28"/>
        </w:rPr>
        <w:t xml:space="preserve">　　妈妈，我只在乎你的微笑，这笑容给我力量、给我勇气、给我希望、给我快乐，请您永远保持微笑，因为我只在乎您的微笑，我爱你!</w:t>
      </w:r>
    </w:p>
    <w:p>
      <w:pPr>
        <w:ind w:left="0" w:right="0" w:firstLine="560"/>
        <w:spacing w:before="450" w:after="450" w:line="312" w:lineRule="auto"/>
      </w:pPr>
      <w:r>
        <w:rPr>
          <w:rFonts w:ascii="宋体" w:hAnsi="宋体" w:eastAsia="宋体" w:cs="宋体"/>
          <w:color w:val="000"/>
          <w:sz w:val="28"/>
          <w:szCs w:val="28"/>
        </w:rPr>
        <w:t xml:space="preserve">　　【点评】这是一篇写人的记叙文。全文寓情于事，通过对生活琐事与细节的叙写表现人物的性格特征并传达对母亲的拳拳真情。主题鲜明，立意向上，层次分明。语言朴实平易，但极富感染力。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初中生作文范文带评语三</w:t>
      </w:r>
    </w:p>
    <w:p>
      <w:pPr>
        <w:ind w:left="0" w:right="0" w:firstLine="560"/>
        <w:spacing w:before="450" w:after="450" w:line="312" w:lineRule="auto"/>
      </w:pPr>
      <w:r>
        <w:rPr>
          <w:rFonts w:ascii="宋体" w:hAnsi="宋体" w:eastAsia="宋体" w:cs="宋体"/>
          <w:color w:val="000"/>
          <w:sz w:val="28"/>
          <w:szCs w:val="28"/>
        </w:rPr>
        <w:t xml:space="preserve">　　谁也无法阻挡爱的脚步，在纯透的阳光下蓦然回首，母爱的味道是一直弥散在记忆罅隙里，挥之不去的……</w:t>
      </w:r>
    </w:p>
    <w:p>
      <w:pPr>
        <w:ind w:left="0" w:right="0" w:firstLine="560"/>
        <w:spacing w:before="450" w:after="450" w:line="312" w:lineRule="auto"/>
      </w:pPr>
      <w:r>
        <w:rPr>
          <w:rFonts w:ascii="宋体" w:hAnsi="宋体" w:eastAsia="宋体" w:cs="宋体"/>
          <w:color w:val="000"/>
          <w:sz w:val="28"/>
          <w:szCs w:val="28"/>
        </w:rPr>
        <w:t xml:space="preserve">　　这么快，母亲节就来临了，不知不觉，驻足在“满天星”花店前，这家镇上最大的花店。一抬头，是鲜红的条幅：祝天下母亲节日快乐!踌躇了半晌，还是迈步走进了店中，心里却犹豫着;要不要进去呢，要知道我的口袋里只有零零碎碎的几元散钱了!推了推眼镜，低下头，无语走进花店，那一束束艳人的康乃馨散发着夺目的光彩，水光点点，在万花丛中熠熠生辉!</w:t>
      </w:r>
    </w:p>
    <w:p>
      <w:pPr>
        <w:ind w:left="0" w:right="0" w:firstLine="560"/>
        <w:spacing w:before="450" w:after="450" w:line="312" w:lineRule="auto"/>
      </w:pPr>
      <w:r>
        <w:rPr>
          <w:rFonts w:ascii="宋体" w:hAnsi="宋体" w:eastAsia="宋体" w:cs="宋体"/>
          <w:color w:val="000"/>
          <w:sz w:val="28"/>
          <w:szCs w:val="28"/>
        </w:rPr>
        <w:t xml:space="preserve">　　我不敢正视店员的笑脸，闷闷地指了一束康乃馨，小心翼翼地探问：“这花多少钱!”“一束十枝30元!”呀，这么贵，我的心颤了一下，手顺着裤袋一掂，好像有4、5元钱，眉头不禁一皱，头埋得更低了些，推了推眼镜想隐去眼中的一丝无奈。</w:t>
      </w:r>
    </w:p>
    <w:p>
      <w:pPr>
        <w:ind w:left="0" w:right="0" w:firstLine="560"/>
        <w:spacing w:before="450" w:after="450" w:line="312" w:lineRule="auto"/>
      </w:pPr>
      <w:r>
        <w:rPr>
          <w:rFonts w:ascii="宋体" w:hAnsi="宋体" w:eastAsia="宋体" w:cs="宋体"/>
          <w:color w:val="000"/>
          <w:sz w:val="28"/>
          <w:szCs w:val="28"/>
        </w:rPr>
        <w:t xml:space="preserve">　　店员仿佛看出了什么，把我领到单枝的花前，笑呵呵地对我说“送给妈妈的吧!”“拈”我这时吱吱唔唔，才发现眼前这个极像妈妈的人在小着，那么温暖。“这种单束的花只要2元一枝!”我瞅了瞅那花儿，虽然并不像整束那么夺目，但也与出水芙蓉般秀丽，端庄，眉头舒展开来，来两朵说：“能把我包扎一下吗?”“好的，不过今天很忙，这样吧，你叫什么名字?你把地址留下，我给你送去”。心里由一点失望转变为轻松，“好!”简单的回答，却庄重地掏出钱，放在了收银台上。拎起颇沉的书包，眼里却透出笑意地走出花店。</w:t>
      </w:r>
    </w:p>
    <w:p>
      <w:pPr>
        <w:ind w:left="0" w:right="0" w:firstLine="560"/>
        <w:spacing w:before="450" w:after="450" w:line="312" w:lineRule="auto"/>
      </w:pPr>
      <w:r>
        <w:rPr>
          <w:rFonts w:ascii="宋体" w:hAnsi="宋体" w:eastAsia="宋体" w:cs="宋体"/>
          <w:color w:val="000"/>
          <w:sz w:val="28"/>
          <w:szCs w:val="28"/>
        </w:rPr>
        <w:t xml:space="preserve">　　到了家中，已是晚上八点多了，桌上有一束美丽的康乃馨，非凡地闪耀着奇异的光!心中正疑惑，妈妈笑意盈盈地搂住了我：“谢谢乖女儿!”无意间，我瞟见了一张卡片：“祝妈妈节日快乐，真儿!”一瞬间，仿佛明白了什么……</w:t>
      </w:r>
    </w:p>
    <w:p>
      <w:pPr>
        <w:ind w:left="0" w:right="0" w:firstLine="560"/>
        <w:spacing w:before="450" w:after="450" w:line="312" w:lineRule="auto"/>
      </w:pPr>
      <w:r>
        <w:rPr>
          <w:rFonts w:ascii="宋体" w:hAnsi="宋体" w:eastAsia="宋体" w:cs="宋体"/>
          <w:color w:val="000"/>
          <w:sz w:val="28"/>
          <w:szCs w:val="28"/>
        </w:rPr>
        <w:t xml:space="preserve">　　在次走进花店，“谢谢您，为什么您为我送去了这么一大束康乃馨?”我正准备掏出准备好的钱给她。“不要谢，你是第一个也是唯一一个为母亲买花的孩子，这花有价，这情无价!”我震惊了她如母亲般的笑容展现在眼前……</w:t>
      </w:r>
    </w:p>
    <w:p>
      <w:pPr>
        <w:ind w:left="0" w:right="0" w:firstLine="560"/>
        <w:spacing w:before="450" w:after="450" w:line="312" w:lineRule="auto"/>
      </w:pPr>
      <w:r>
        <w:rPr>
          <w:rFonts w:ascii="宋体" w:hAnsi="宋体" w:eastAsia="宋体" w:cs="宋体"/>
          <w:color w:val="000"/>
          <w:sz w:val="28"/>
          <w:szCs w:val="28"/>
        </w:rPr>
        <w:t xml:space="preserve">　　母爱无价，亲情无价!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2025-06-18T05:33:25+08:00</dcterms:created>
  <dcterms:modified xsi:type="dcterms:W3CDTF">2025-06-18T05:33:25+08:00</dcterms:modified>
</cp:coreProperties>
</file>

<file path=docProps/custom.xml><?xml version="1.0" encoding="utf-8"?>
<Properties xmlns="http://schemas.openxmlformats.org/officeDocument/2006/custom-properties" xmlns:vt="http://schemas.openxmlformats.org/officeDocument/2006/docPropsVTypes"/>
</file>