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读书给我们的快乐作文(17篇)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给我们的快乐作文1高尔基说过：“书籍是人类进步的阶梯。”对我来说，书也是人的精神食粮，只有多读书，才能让身心健康地成长。我爱读书，因为读书能给予我快乐和知识。从很小的时候开始，我就对这种翻页式的小本子产生了兴趣。最初，我喜欢看那种画满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高尔基说过：“书籍是人类进步的阶梯。”对我来说，书也是人的精神食粮，只有多读书，才能让身心健康地成长。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给予我快乐和知识。从很小的时候开始，我就对这种翻页式的小本子产生了兴趣。最初，我喜欢看那种画满图画的小人书，后来在书店看到了写满了黑字的书籍，由不得心里一动，就开始没日没夜地读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家里已经有了一个“微型图书馆”，里面有作文书、漫画书、小说、百科全书以及一些童话故事，数量不下六十本。同学们经常会向我来借书看，我也乐意借给他们。有时我会把一本书读上好几遍，走路时也在想着书中的故事，嘴里还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到现在为止，我差不多已经看了近千本图书，正是因为没日没夜地看书，导致我可怜的眼镜戴上了一副厚厚的近视眼镜。尽管如此，我对书的热情依然不减。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没看完一本书，我都会从心底发出感叹：《同桌冤家》使我捧腹大笑；《时代广场的蟋蟀》令我羡慕动物们纯真的友谊；《窗边的小豆豆》让我对校园生活充满了新的向往……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书带给我的收获无穷无尽，不管过了多少年，我依然会说：“我爱读书！”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妈妈常常拿着一本本图书给我讲各种有趣的故事，那时我会天真地想：书里的文字和图画真是神奇啊，无论什么都能印记在上面，要是我自己会看懂书那该多好呀！带着这种渴望和期盼，我从图画书开始了读书历程。童话伴我一天天成长，上学后阅读更是成了每天必不可少的“功课”。 但使我真正爱上读书，还得从一段小插曲说起。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时，爸爸让我看《水浒传》、《西游记》等名著，而我却和班里其他同学一样迷上了《虹猫蓝兔七侠传》《爆笑校园》《大宇神秘惊奇》等书籍，被爸爸发现以后，遭到了严厉批评，获得了没收书籍的下场，呜呜！真是不公平啊！那些可是真正的儿童书籍，怎么不许看呢？在爸爸的“高压政策”下，我试着看起了名著，《水浒传》《三国演义》等书中的一个个英雄好汉、一场场惊心动魄的战役给我留下了深刻的印象。令人意想不到的是一次语文考试时，有一道让我们写出五个《水浒传》里人物姓名的题目，我庆幸自己刚看过这本书，轻轻松松地做完这一题，结果这次考试使我的成绩名列前茅，还得到老师特别的表扬，我心里别提有多高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高尔基说地好，书籍是人类进步的阶梯，书能让我们增长更多知识，我们的生活离不开书。以前我不是特别爱看书，但有时候我也会翻开书来看看。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有一次，我向图书馆借了一本书，名叫《美梦管家专门店》，这本书让我认识了运气很好的由美珈，温柔体贴的牧文羽和美梦管家专门店老板的儿子金佑哲。 由美珈她误入了美梦管家专门店，美梦管家专门店里的管家，都是通过层层选拔选出来的，那些官家要在专门店戴上10年才能参加选拔。选拔出来的管家都要到名 牌大学圣依顿学院去做学生的贴心管家。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有一次，我吃完晚饭，就看起了这本书，一看起来，就被吸引住了。我为由美珈的好运而庆幸，为她的不幸而担心。过一会儿，妈妈来叫我上床睡觉，我说 “还早着呢？这么早睡觉干什么？”“都8点30分了，还早啊！”妈妈说。”“8点30分”我不敢相信。“我骗你干嘛？真的已经8点30分了，不信你来看一 下手表。”妈妈说。我看了一下手表，啊！果然已经8点30分了，我不知不觉已经看了2个小时了。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看书让我忘记了时间，让我完全沉浸在书中，每看一句话，我的脑海里都会出现画面。好像自己也成为了书中的角色。是这本《美梦管家专门店》让我领阅了书籍的美好，爱上了看书。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如果没有书籍，就好像鸟儿失去了翅膀；如果没有书籍，就好像大地没有阳光；如果没有书籍，就好像鱼儿离开了水。可见，读好的书籍对我们的成长有多么重要！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到很多的知识。记得阅读《鲁滨逊漂流记》，让我们学会了自强独立，学会了逆境中的生存，告诉我们不怕艰难险阻；阅读《骆驼祥子》，让我们学习祥子的奋斗精神，在一次次失败后仍能继续拼搏。可见读书可以开阔我们的视野，相反不读书，无以知窗外的精彩；无以知世界的宽广；无以知知识的力量。因此说，多读一本书，多得一份经验，多增一份智慧，多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高尔基诗意地说过“书籍使我成为一个幸福的人，使我的生活变成轻快而舒适的诗，好像新生活的钟声在我的耳际鸣响。” 通过读书可以净化我们的灵魂，也可以愉悦我们的心灵；通过读书可以使枯燥的生活变得鲜活，将梦想变得触手可及，将理想升华熠熠生辉。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读书，可以提高我们的自身素养。读一本好书，如同与一位知识渊博的学者谈话，书中语言中闪出智慧的火花，从一本书中学到的修养，会比在生活中学到的更深刻。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读书可以改变我们的生活，可以陶冶我们的情操。让我们多读书，读好书吧！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读课外书，特别是十万个为什么，因为里面有太多我不知道的秘密，比如为什么会发生地震，为什么高山上的积雪终年不化，海豚为什么会救人，为什么兔子的眼睛是红色的；下面我给大家介绍一下读后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为什么会发生地震有了一些了解，地震绝大多数是由于地壳运动引起的，在运动中刚硬的岩石受到力的作用，发生了形状的改变，有时发生破裂，这时候就会发生地震，地震大致分为三类，微震，弱震，强震。其中微震和弱震对人和物不会造成多大的伤害，强震就不同了，可以使墙体开裂，房屋倒塌，山石崩落，海水蔓延，给我们带来危险和灾难，它还是火山爆发的伴侣。当我们感觉到发生地震的时候要采取有效的防范喔，比如在家里就要赶快跑到空旷的地方，如果来不及就躲到墙角，因为那里不容易被倒下的物体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为什么高山上的积雪终年不化，因为高山上的气温底，天气冷，这是由于山越高空气越稀薄，所以到了一定的高度，气温就到了零度以下，这样就是出太阳积雪也不能完全融化，所以我们看到的高山有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我喜欢读这本书，能知道不少东西呢，我们一起来共同学习吧。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书籍，犹如温暖童年的“心灵鸡汤”，犹如陪伴我们成长的“心灵宝典”，通过学习《忆读书》这篇课文，我慢慢对书籍有了新的理解与认识。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认为，在人的一生中，读书是最大的快乐与财富，读一本满带真情实感、质朴浅显的好书，不但能扩大我们的知识面，也对写作有很大的帮助，还能使我们懂得书中的许多真理。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有句话叫做：历史的兴亡，事物的迭代，本是那样的虚幻，唯有书中的智慧永远长存。是呀，书中的道理总是耐人寻味的。虽然事情也许早就过去了，但是，换个角度再品读文章，又会发现更深的道理。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书是我们的良师益友，是我们无声的好老师，更是人生中的“长生果”。如果没有书，我们将失去人生中一位忠实的朋友。总而言之，冰心老人的话我们一定要铭记在心，让书记成为我们最好的“人生伴侣。”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有人说：“玩戏是最快乐的事情。”有人说：“听音乐是最快乐的事情。”也有人说：“去旅游是最快乐的事情。”但我却认为，读书才是最快乐的事情。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向朋友借了一本书，可是，我的朋友说：“要明天早上还给她。我心想：天哪，怎么可能一天就看完一本书呢？放学了，我早早地做完作业，拿着这本书，津津有味地看了起来，为了可以按时把书换给朋友，我吃饭看，连平时爱看的电视剧也丢掉一边。到了晚上，我拿着书，走到房间，看了起来，多了一会儿，我感觉脖子有点*，于是，我就换了一个动作来享受这本书，这时候，我只看了这本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诗人陆游在冬天的某个夜晚读书后有所想法，训示幼子子聿，写下了《冬夜读书示子聿》这首诗，诗意为：古人学习不遗余力，少年时期的努力要到老年才会有所成果，书上的只是毕竟是有限的，要想深入理解还要亲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南宋另一诗人朱熹在某一天读了书后突发其感，写下了《观书有感》一诗，诗意是：有一个半亩方形池塘像一面打开的镜子，天光云影照耀在镜子上。问方塘为什么这样清澈？只因为有源源不断的活水灌来。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这两首诗都写了读书后所想到的。从陆游的诗我们可以知道，书上的只是虽多，但还有很多知识是书本上所没有的，要想知道的更多，理解深入，还需要不断的探求，亲自去做，才能知行合一。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的诗写法十分巧妙，整首诗没有写到书，却句句与书有关，原来是运用了暗语手法。他将“半亩方塘”比喻自己的心智，吧“天光云影”写心智可容纳的更深广的思想道理等。用“源头活水”写不断的读书和吸收新知识。而“谁”就是比喻成知识，告诉我们唯有不断的读书才可以是我们的心智更明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古人在科技不发达的情况下如此刻苦读书，作为现代人，在日新月异的今天，怎么可输给他们，怎样才不落后于时代呢？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书，是我的朋友、良师，是我随时想去的故地。从我跨进小学大门之时，就与书结下不解之缘。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增长了知识，也让我享受了无穷的乐趣。我除了把课堂中老师教授的课文读得滚瓜烂熟，我还经常流连在学校的图书室以及校门口叫卖的小书摊中乐而忘返。阅读课外书是我生活中不可缺少的一部分，读书让我尝到了甜头和欢乐。我读过《三国演义》、《水浒传》、《红楼梦》。诸葛亮的足智多谋令我赞叹不已，武松的英雄气概让人心生钦佩，贾宝玉和林黛玉的爱情悲剧叫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阔了我的视野，丰富了我的想象力，更提高了我的写作水平。有一次，我的语文老师布置写作文《秋天》，其他同学都把秋天写成是秋风萧瑟，万物凋零的景色。我却另辟蹊径，把秋天比作姑娘，她捧出累累的硕果，带给田野稻米飘香，农民幸福的笑容。结果这篇作文得到了老师的首肯，同学们的青睐，这些进步都要归功于课外的阅读所带来的好处，我尝到了读书、读课外书的甜头，此后，我更加疯狂地读书，更加贪婪地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每读一本书就等于获得了一份快乐，因为读书可以解答许多问题。可以获得许多知识。可以解开许多谜团，人的心情自然就舒畅了。像冒险小虎队，每当解开一个谜团我都非常高兴，《沉睡千年的法老》、《滴血的龙》、《会流泪的骷髅》、《来自亡者的信件》，每当读完一本，我都异常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读一本好书，就是与一个高尚的人对话。难道与高尚的人对话你不开心吗？书是人类进步的阶梯。你又进步了，难道你不开心吗？读书好似爬山。你又走了一段山路，难道你不开心吗？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好似一朵花，一个图书馆好似一座花园，而我们只是一只小蜜蜂，打开一本书就是停在花心里，阅读这本书就是开始采蜜思考这个题就是开始酿蜜，掌握了这个题，蜜也就酿成了。难道享受自己的劳动成果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我们要坚持读书，这样才能使我们的生活充实而快乐！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读书呢？这个话题对大家来说再熟悉不过了，我们是学生读书是不可避免的事情。但是什么是读书呢？对于我们许多人的认知里读书大概就是读一本书就叫读书。仿佛这个解释对于我们来说是最合理的，但是我认为读书不是单纯的读书，读书除了读一本书以外的话，我们还要知道该怎么读一本书，该怎么选一本好书来读？所以今天我觉得和大家探讨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选择读一本好书呢？首先我们要知道自己为了读什么书，目的在于哪里？如果我们想读一本关于学习之类的，必须要选择一本关于学习的书籍，提高我们的学习成绩。如果我们想读课外书的话，就可以选择一些相对应比较出名的古今中外读物……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书是知识的源泉;是科学的阶梯;是生命的摇篮;是无声的音乐;是雄伟的建筑;是历史的回声;是打开知识宝库的金钥匙。生活中没有书籍，犹如生命中没有阳光;智慧里没有书籍，就像鸟儿没有翅膀。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蕴含了悲喜，溢满了成败，教会了我要善待成长，哪怕风雨侵蚀;书籍会给你洗去心中的委屈、悲伤;可以引发你心中各式各样妙不可言的情感，可以让你的心情得到放松。沉醉在书籍的丛林中，其乐无穷。啊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书是一匹马，让我在知识的原野中奔跑;书是一双翅膀，让我在这奇妙的世界里自由飞翔;书是多彩的笔，映证我心中的每一幅画。书像爸爸的手，轻轻抚摩我的头，让我在学习中不怕困难，做一个真诚谦虚的人;书像妈妈的笑脸，幽默风趣的语言，给我带来无穷的欢乐;书像老师的眼睛，默默地鼓励我，不要向困难低头。书更是我最好的朋友，带我走进生活，了解人间冷暖，人情世态，教我如何做人，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医治愚昧，书可以使人聪慧，书是人类进步的阶梯;书寄托着长辈的期翼，书演示着成长的途径;书折射着老师、同学的情谊和我们的喜怒哀乐。每当我捧起书，就会有一种亲切感;每当我放下书，我的头脑就会又充实了许多……读书真好!书里的知识比金子还宝贵，不读书，就是输在起跑线上的失败者;读书，是走向金色阳光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一本书时，总喜欢努力去吸取它牛奶般浓浓的营养，因为它会让我感到有一种发自内心的充实感。书带我走向世界，体味异域的风俗民情，各国的外交风采;书带我走进宇宙，形态各异的行星，神秘奇妙的星系让我有探求欲望。读书的过程中，我找回了自我，书是美餐，解除我精神饥渴;书是翅膀，带我飞向未来;书是益友，陪我度过快乐时光;书是镜子，使我完善自己……我喜欢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家的谆谆教导，小说的扑朔迷离，散文的浩然与精致，随笔的清丽与动人……这是一个特殊的世界。你时而沉醉，时而醒悟，你学会了理解，更学会了思考。兴奋的红霞升上了你的脸颊，会心的微笑更点燃了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我离不开书，当我寂寞时，常常让书来充实自己;将心中的苦、乐、悲、喜融入书中。我与书结下了不解情缘。书陪我走过无助的孤独，迎来奋斗的欢乐;书教我勤奋刻苦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条鱼，在书海中畅游;我愿做一条春蚕，去咀嚼大片大片芳香的书叶;我愿做一只小鸟，有数不尽的温暖书页，构筑起心灵的小巢。让我的一生，都与书结下不解之缘。没有书的世界是无味的，没有阅读的人生是不完整的，没有阅读的生活也是苍白的。读书的人生是快乐的人生，读书的人生是美丽的人生，我的人生因读书而变得绚丽多彩。感谢读书给我带来了一个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我要说——“读书真好!”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尘世依旧，思绪沉淀在时光里散发出淡淡的幽香，惊醒了深眠的惆怅。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微忆，时光泛起的涟漪，谁的影子在指尖轻舞，跳跃起在心灵深处。我该放下什么又该抓紧什么，此刻我该做的是什么…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梦里她落纱锦衣，荣光满面，满座宾客，熟悉的面孔里带着一丝狡黠的嘲讽，即便是梦里亦清清楚楚。皆是因我迟了一刻么…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来了去，去了来，辗转红尘，梦里梦外，曾经的时光在不经意的风中被悄悄地吹散，逝去了，飘远了，所有的记忆与过往像秋季里那落红的花瓣，片片纷飞。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空隙，让时光静静地停留，伫足，梳理。故事里，多少年华绽放，语意轻柔，飘逸在蓝天之上。几度风过，原来堆积在眉尖的皱纹竟渐被抚平，不再眷恋的目光里，只有如水的淡然。看到过简媜的一句话：我说人生哪，如果尝过一回痛苦淋漓的风景，写过一篇杜鹃啼血的文章，与一个赏心悦目的人错肩，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遇见是一种美丽，深浅与结果无关。忘记是一种幸福，爱恨与风月无关。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花开荼靡，美丽因为遇见，幸福因为忘记，唱一首不老的歌谣，站在天涯的那一端，只愿走过的路上，把风景看透。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自从上一年级开始，老师让我们养成每天都读课外书的好习惯，告诉我们读书能让我们增长很多知识，懂得怎么做人，不同的书籍会给我们带来不同的知识财富。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老师的叮嘱，我每天晚上和妈妈看课外书，我看过的课外书有《十万个为什么》、《让男孩更出色的101个故事》《你好，小木耳》，《我发现》《儿歌三百首》《伊索寓言》《365夜故事》《鲁滨逊漂流记》虽然我每本书只读了一部分，并没有完全读完，可是坚持了这一个多月，我发现我认识的字比原来多了，还让我认识到了很多的音节，我的知识面也变广了，我知道了许多生活常识和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能看懂更多的书籍，但我已经养成了每天读书的好习惯，虽然做一件事坚持一天很容易，坚持两天也很容易，但天天做到却很难，因为这不仅需要恒心，还需要坚韧不拔的毅力，还要有做事认真仔细的好习惯。如果能做到，就能在平时的点点滴滴中得到进步，得到提高。我会一直坚持每天读书，读好书，让我的知识越来越丰富，我的视野越来越开阔，让书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书是知识的源泉，也是快乐的天堂，走进书卷你会是一个快乐的人。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我是一个爱看书的小女孩，书给我带来的乐趣是无限的。一有空我就会贪婪地吸吮书中的精华，享受快乐。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”书中自有黄金屋“，的确如此。记得有一次，我发现了含羞草的叶子一碰就会合拢，但却不知什么原因，急得像热锅上的蚂蚁。这时，我想起《十万个为什么》，我急忙跑进书房翻开书页，寻找答案。终于揭开了谜底，我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书是生活中的一味良药，每当我心情十分难过时，我便会躺在床上，随手拿起《笑话大王》津津有味地看起来。看着看着，我便豁然开朗，不禁开怀大笑起来。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书是我的良师益友，睡觉前，我总会拿起床边那些已经倒背如流的书本，一遍又一遍地翻阅回味。那一段段优美的语句，那一幅幅美丽的图画，把我带入了知识的殿堂。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读书给我带来了欢乐，在我的童年中增添了快乐的一笔，让我感受到了读书真正的乐趣。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读书，是每个人一生中必须要做的事。如果不读书，就不懂得如何做人、做事；如果不读书，就不知道许多道理；如果不读书，就无法更深地了解世界……总之，读书几乎是人生命中最重要的事。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中外名人都说过有关读书的名言，比如“读书破万卷，下笔如有神。”“书山有路勤为径，学海无涯苦作舟。”“在人类一切健康的消遣中，读书时最高尚的。”如果他们不读书，能对读书有这么深刻的理解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现代也很有用。虽然现代有网络，可通过网络就什么知识都能学到吗？况且网络上的东西是哪来的？是从书上来的！现代有很多学者，他们的观点独树一帜，可他们的观点也是书上的观点融合自己的观点得来的，也需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读书对于我们学生就更重要了。比如写作文，你的思路从何而来？当然是读书；阅读题，你怎样找到答题的技巧？当然是读书；你怎样找到有趣的故事？当然还是读书。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读古人的书可以知道他们的性格和人品；读作家的书可以知道他们的写作风格，还可以从中借鉴；读学者的书可以知道他们对社会的看法；读老师的书可以知道如何教导学生……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读书有这么多好处，所以我读书，我成长，我快乐！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读书给我们的快乐作文17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书，就如我的朋友，我的伴侣。读一本好书，就是和一位高尚的人谈话。我给大家讲一讲，我与书的故事吧！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我其实并不喜欢看书，觉得没有什么意思，但后来同学和老师都说从书中可以看到许多课外的知识，还有许多有趣的故事，我便翻开了课外书，开始看了起来。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书，可以让人感受到温暖，书，可以让人感受到开心，感受到快乐，感受到无数心情，就拿那件事说吧。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，老师让我们看《狼王梦》，读到最后一章，紫岚救小狼仔与曾经杀黑仔的鹰同归于尽了。读到这里，我便忍不住落泪，我想到了以前，紫岚对孩子们当狼王的梦，付出了多少，但它的孩子一个个都死在这个梦的脚下。我对紫岚又同情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人的心是相通的，读书百遍，“其义自现”，只要用自己的心去读那些深奥的文章，便不会枯燥无味。一篇美妙的文章是要用心灵去感受它的美的，不然永远都不会爱上读书，因为，书只为懂得它的人提供乐趣。书里有欢乐，等我们一起去分享书里有奥秘等我们一起去探索。让我们一起翻开书页，一起感受读书的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