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什么样的一家人作文800字(优选29篇)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样的一家人作文800字1说起我们这一家子，不是我炫耀，绝对是“空前绝后”，天下第一的快乐家庭。“喂，小鱼儿，把书放下，快过来尝尝——拔丝冰淇淋。”说此话的正是最阳光，最可爱，最帅气的老爸，他可是我和妈妈的免费保姆。“免费保姆”，现年37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说起我们这一家子，不是我炫耀，绝对是“空前绝后”，天下第一的快乐家庭。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“喂，小鱼儿，把书放下，快过来尝尝——拔丝冰淇淋。”说此话的正是最阳光，最可爱，最帅气的老爸，他可是我和妈妈的免费保姆。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免费保姆”，现年37岁，性格内柔外刚。老爸操持着家里的生活起居，洗洗涮涮、买菜买米一个人统统包下。老爸厨艺非凡，做出来的菜色香味俱全，说起这个我就来气，都怪他的厨艺精湛，害得我吃成了个小胖猪，真是不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唉，有父如此，我的人生不知是喜是忧。不过，老爸可是一个顶天立地的男人，甚称男人之典范。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“喂，快给我倒一杯水，渴死我啦。”有人正对“免费保姆”发号施令，谁敢如此大胆？原来是老妈，……情有可原，因为她是一家之主。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鱼儿，快看科教频道的《人与自然》”老妈与我志趣相投，真是应了一句话：“有其母必有其子。”“你看，那一群小松鼠长得多漂亮，聪明、伶俐、乖巧，小鱼儿，快把我的手机给我，我要把它们拍下来。”老妈虽然已经三十几岁了，但她的心一点儿也不老，如孩童一般。“你为什么换台，人家看得正有兴致。你什么意思啊？你……”原来是老爸把电视调到了体育频道，惹得“河东狮吼。”“互相照顾一下兴趣不行吗？你每天晚上都占着电视。”“不行！”妈妈一把将遥控器夺了过去。老爸无奈，只得去书房看书，唉，我真想替老爸打抱不平，但老妈岂是我小小晚辈能得罪得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“好，快来，玖月奇迹演唱歌曲《中国范儿》”“是谁巍然屹立笑看桑田沧海，一身青出于蓝敞开龙的胸怀……”纵情高歌的是谁，除了我小鱼儿，还会有谁？我是爸妈的“天然润滑剂”。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“冷战”一天了，这可如何是好？足智多谋的我想出一条妙计。“哎哟……”随着一声惨叫，爸妈的眼光齐刷刷地看向我。“怎么了？”妈妈焦急地问。“我脚崴了……”“怎么这么不小心？”老妈放下手中的画笔。“别愣着了，赶快下楼起车，赶紧上孟老师那啊！”爸爸说。孟老师是林业二中退休老师，捏骨正骨，岔气扭伤，手到病除。“天气降温了，你披件衣服，小心着凉。”“我没事。”老爸，老妈，我拿你们真没办法，明明心里都关心着对方，却还是“上班族刷脸——总要个面子。”这时，爸妈异口同声地问我：“你没事了？”“我本来就没事。”这时他们恍然大悟，哭笑不得地扒拉一下我的头说：“你这个臭小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看，我们这一家子，一个帅气低调的老爸，一个霸道的老妈，一个活泼可爱的我，构成了一个举世无双的快乐家庭。家和万事兴。祝愿天下所有的家庭都能像我家一样幸福、快乐、美满。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我们一家有七口人，爸爸、妈妈、爷爷、奶奶、我,还有两个姐姐。爷爷年纪大了，身体不太好，一直呆在家里很少出门。我还小，要上学。因此，家里最活跃的就是他们了。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来，爸爸的生意是越做越大，他的“审车观”也变了，把家里原来的货车似的小车早换成了崭新的黑色本田小车。去年，他又把开了四年的黑色本田车卖了，又买了一辆日本原装的银灰色小车，里面还配置了电视和小冰箱，“不错！”这是我第一次称赞他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当起了现代派家庭主妇。以前，我家的餐桌上永远是些土豆、青菜、豆腐，还有辣椒炒肉，那盘子里的辣椒总是要远远多过鲜肉，看了就让人打哆嗦，姐姐曾戏称这道菜是：辣椒找肉。现在，妈妈的厨艺突飞猛进，这要归功于——电脑。她经常在网上查找关于美食的资料，学到了不少的知识。妈妈每天尝试，我们则负责吃掉她所有的“成果”，既营养又美味，不用我细说，看看姐姐们白里透红的脸蛋和魔鬼般的身材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“还是岳阳好！”这是奶奶和姐姐对岳阳的评价，她们自从去过一次岳阳后，就再也没有在云溪买过一件衣服。她们平时每个月要去一次，只要看到漂亮衣服就像捡了钱似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连忙跑过去……每次都要买到钱包“破产”为止。现在你们看！大姐穿着一件白色的T恤，那衣领特别有个性，上面有一条条扭着的条条，条条中间还有珍珠一样的东西，下面是一条黑色的超短裤，搭配了很长的丝裤和黑色靴子。二姐穿着特别时尚，一条黑色的背带裤，一件白色的T恤，手里还提着一个白色的包。“哇”那不是奶奶吗？一身唐装，像个高贵的妇人，显得精神多了，虽然有些不好意思，但是看上去还满高兴的。她们三个简直就是“时尚达人”三人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瞧我们这一家，有了钱，那就是不一样。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你要跑1500米？”妈妈的音量明显提高了。这让我有些紧张，这次运动会我报了1500米，生怕爸妈会不支持，他们最怕的，就使我去做一些十分困难的事情。这次跑1500米，是我想证明，自己虽然个小，但力大。其实，也是想向他们证明，我也能做那些所谓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“我……我想试试。”我低下头说。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“可是妈妈怕你吃不消，毕竟你比别人小。”妈妈的脸上露出担忧的神情，她手中的筷子突然不动了，眼睛直直地盯着我，让我有些不知所措。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我没有说话，妈妈发现有些为难，又温柔地开始讲：“你想，其他运动员们都人高马大，她们身体好，毅力也好，但是宝贝，你呼吸不好，又这么矮小，真的可以吗？”，妈妈把头凑近了点，轻声问。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“我希望自己能尝试，并能有你们的理解和支持。”我坚定地答道。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头慢慢伸了回去，吃了几口饭，她的发丝中渗透了晶莹的汗珠，左手的大拇指和食指在来回揉搓，吃得也十分缓慢。我紧张极了，妈妈发火了？只见她转过身来，紧紧握着我的双手，热乎乎的，让人心头温暖极了。“宝贝，我们是一家人，我们一定会支持你的，但你一定要量力而行，千万不要硬撑着。知道吗？我们都舍不得你跑啊！”说完，妈妈就拥我入怀，小心翼翼地抚摸着我的头发，。我闭了眼，妈妈的怀抱，很奇怪。就像在冬日里的小姑娘突然来到火炉边，那样地温暖，让我的身体好像燃烧起来，有一股巨大的力量在不停注入我的身体，我的眼瞳乃至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爸爸每天都坚持陪我跑跑步机，我的耐力在爸爸的指导下逐渐提升；妈妈每到夜晚我睡觉时，都细心地在我腿部贴上磁疗贴，让热给予我腿部力量；奶奶则每天给我烧强身健体的饭菜。我感觉到了接人的力量是多么强大，我们是一家人！在接下来的半个月，我的训练成绩越来越好，这都来自于家人对我的理解帮助。我内心温暖了。最后在1500米的比赛中，我突破了自我，又做到了一件极其困难的事，但现在在我看来，这并不难了。因为一家人的力量，再困难的事也会变得简单。是啊！家，给了我无穷无尽的勇气和力量，他们心疼你，却又永远理解，支持着你，在你感到无助的时候，别忘了，你身后还有一个家，一个无比温暖而又强大的家，永远在背后鼓励你的家。没有什么是一家人携手过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family！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人们都说家是最温馨的港湾。是的，家是情感最浓的地方，是我们一生中最想依靠、最想依赖的地方，不论去到多么好的地方，我们心中最好的地方依旧是家。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这样的故事深深触动了我的心灵：一个醉汉躺在街头，警察把他扶起来，认出他是当地的富豪。警察说：“我送你回家吧。”“家？我没有家。”警察指着远处的一栋别墅说：“那不是你的家吗？”富豪说：“那只是我的房子。”房子不能给他以家的温暖，房子没有给他家的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体弱多病，生病好像是一种习惯。这成了妈妈的烦恼，成了她的负担。又是一个冬天，大雪纷飞。我“挑”了个寒冷的雪夜发烧了。起初没有什么异样，只是我一直不睡觉。后来我突然就不活泼了，小脸蛋通红通红的。妈妈用体温计一测，三十九度！这可怎么办？家里没有退烧药了，爸爸又不在家，外面的雪下的那么大，骑车肯定是行不通了。妈妈的眉毛拧在了一起，只能去附近的诊所了。妈妈把我裹得紧紧的，抱着我向诊所奔去。要知道那下雪的夜晚有多冷，但我却感觉好温暖，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妈妈也曾是个小女孩，怕黑怕冷，但为了我却变得胆大不惧寒冷。妈妈的爱一直温暖着我。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小学，一直都是爸妈接送。到了三年级，爸爸突然间告诉我：“你都快十岁了，这么大个人了，路又这么熟了。应该学会自己上下学，自己回家了。”我自然不乐意：“路上车子那么多，你不担心吗？”“这么近的路，有什么好担心的？”爸爸看都不看我一眼。但我总感觉爸爸只是嘴硬罢了，他一定会来接我的。可是放学的时候，我在校门口等了又等，却还是见不到爸爸的身影。“爸爸不爱我了。”我气得咬牙切齿，决定自己回家，却在转角处突然看到了躲在草丛边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爸爸也曾是个小男孩，天不怕地不怕，粗心马虎，但因为我却变得这样的细心小心。爸爸用心呵护着我，守护着整个家。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耳边响起一首歌：“因为我们是一家人，相亲相爱的一家人”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伤心时的一双温柔手，让你破涕而笑；家，是懦弱时的一缕杨柳风，让你重拾信心；家，是成长时的一片暖阳，让你勇往直前……在我这小而温馨的家里，有一个顶天立地的“恐龙”--爸爸，\"两面性\"的妈妈，还有神出鬼没的弟弟，而我，像一个念经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我的“恐龙”爸爸，经常会和弟弟一起玩乐高，与我谈论学业。但每当我和弟弟犯了错误，他那“恐龙”般的脾气就会大爆发，用一个词形容，就是“凶猛”，这时候我们往往吓得像老鼠见到猫，到处寻找庇护。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两面性”的妈妈可是个“上得厅堂，下得厨房”的贤妻良母，做的饭菜，色香味俱全。无论是谁，即使在没有任何食欲的情况下，看到妈妈做的佳肴，都忍不住多盛几碗饭。但是妈妈也是具有她“两面性”。比如当我不小心打碎了某个物品，她首先急忙跑来，看我两眼，应该是确认有没有伤情，在确认没有受伤之后，便会是一场暴风骤雨，让我有点措不及防。不过妈妈一贯主张以理服人，所以风雨过后总会有彩虹。还有一次受伤，妈妈见我手面已经有一层薄薄血迹，眼睛瞪大，显得慌张，却表面冷静为我细心处理后，把我带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调皮弟弟，今年已经满七岁，已到了入学的年龄，同时也是最调皮的阶段。每当我在安安静静的写作业的时候，他总会神不知鬼不觉的出现在我身后，推我一下，挠挠我的后背……，不仅把我吓得半死，还会在作业上留下一个个伤痕。捣糨糊就是他的本领，想睡个午觉，还特意向我脸上撒些生命源泉，让人气不打一处来。每每这个时候，总希望他离我远远的，但是有时候真的分开一段时间时，又会有些想念，觉得缺少点什么，真是对他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这就是我的一家，四位“神仙”组成的平凡家庭，每个人都在用自己的方式在呵护彼此。独一无二！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家是温暖的港湾，我、爸爸、妈妈、爷爷、奶奶组成了这个港湾。家永远是温暖的。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记得那年冬天，夜晚寒风萧萧，鹅毛大雪悠悠落下。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宿在姑姑家。看着窗外纷飞的大雪，我不禁想起了我的家。它永远都是温暖的。在这时，我可能正坐在热乎乎的土炕上，嗑着瓜子，聊着趣事。而我在这儿却体会不到这样的情景。看着堂妹和姑父嬉戏打闹我心中不由升起了一束凄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又何曾不是这样呢？我们拿个塑料瓶开始答题，“清风明月晓星辰，下一句”，我先发制人爸爸答不上来。我就拿着瓶子在他头上敲了一下。爸爸又提问了：“相对论的创始人是谁？”“爱因斯坦”我得意洋洋。答对了，这可是我最喜欢的物理学家。我怎么会不知道呢。我又问：“地球是白天转得快还是晚上转得快？”爸爸思索了一会儿说：“肯定是夜晚了”，答对了，他又打了我一下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视的时候，我要看动画片，爷爷却要看战争片，我不理他也懒得和他争来争去，于是我抱着枕头去睡觉了。谁知他把音量调到最大，简直震天响，我生气了，我去抢过遥控器把声音调小，爷爷又调大。我说：“爷爷你打扰到我了”，爷爷也根本不管我，反而调的更大了。唉！这个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奶奶和妈妈是这个家里我最爱之人，她们好像魔术师一样。她们太厉害了！做饭时用舞蹈的姿势挥舞着锅铲做出一道道美味可口的饭菜。每一顿都有新花样，对于我这样的小馋猫是再合适不过了。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性格不同的家庭中出了一个联结者，那就是我。你可别不信，我告诉你，周末回家爸爸辅导我做作业，爷爷和我打羽毛球，一起锻炼。奶奶和妈妈为我做可口的饭菜。我的责任就是让这个家开心起来，也可以说我就是一个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这些事中没有任何间隙，无私向他人奉献着。这一切都只有一个简单的原因我们是一家人。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我爱这个家，这个世界上最温暖的避风湾。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家是一棵茂密的大树，它虽然没有小鸟在上面筑巢快乐地歌唱，也不会开出美丽的花，结出美味的果实，但依然很引人注目。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“爸爸，你可不可以……”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还没有说完，一阵“叮零零，叮零零……”就响了起来，“喂，你是谁？……”爸爸说着，马上，他就穿好衣服，脚上就像装了飞火轮一样，“哗”就滑出去了。我的爸爸很忙，有时，就是放松下来也不敢彻底，因为他是一名法官，而且我家还有一些人不太省事，还得我爸爸去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特别懒，连袜子都不洗，每到这时，我妈妈气得就快晕过去了。而且，他还有一双超极臭的“香港脚”，他一脱下鞋子，这个屋子就臭气熏天了。好好的一个人都能被他的“香港脚”给臭死，进他的房间要戴防毒面具才行，要不然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我的妈妈是一位下凡的仙女，她温柔又可爱。她的饭做得很好吃，像过油肉、土豆片、炒大米、粉丝娃娃菜……这些好吃的，都是她的拿手好菜。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妈妈特别关注我的学习，自己身上穿的都是几年前的衣服，她把钱都省下来，给我报课外班，给我买好衣服，好吃的，好玩的，好文具，妈妈对我可以说是无微不至。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我的妈妈虽然好，但她也有一个缺点—那就是很能玩手机。妈妈，我多么希望你可以改掉这个坏习惯，这样，你就会变成世界上最好的妈妈了。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是家里出了名的“调皮鬼”，妈妈有一次刚收拾好家里，累得满头大汗，她呢？却在沙发上跑，乱扔垃圾，把刚打扫好的家里，弄成了一团糟。她很爱玩，经常把家里搞得不知天，不知地，怎么说也不听，一天不带她出去玩，她就哭得泪流满面，都快变成“花猫”了，我有时真的想打她打一耳光，可是看她那么可爱，真有点舍不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我是一个性格火辣的女孩子，我很喜欢看书，骑自行车，看电视，我长大后想成为一名大学教授，帮助贫困学生，还要让我的爸爸和妈妈过上幸福的日子。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这就是我们一家人，幸福的一家人。我希望我们家这棵大树能够越长越茂密。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爸爸+妈妈+妹妹+弟弟+我=一家人。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眼睛小，皮肤不是很白，是带有黄色的皮肤。爸爸在北京上班，爸爸上次从北京回来的时候，坐的火车。爸爸在火车上看完了一本书。爸爸看书的速度很快，爸爸对我的学习很关注，给我们一打电话，就问我学的怎么样，爸爸在家很唠叨，只要爸爸看见我玩，就说：“你怎么不去看书。”我就乖乖的放下玩耍的时间，去看书去了。有时候，爸爸会让我读给他听，有的地方我读错了，爸爸都知道，不知道为什么，爸爸没有拿书，却知道我哪读错了。爸爸很能唠叨，如果我哪一点没有做好，爸爸就用别人来和我作比较，就把我说一顿，我感觉我不像是爸爸的女儿，而爸爸作比较的那个人才是他的闺女，我总是这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辛苦，现在我上初中了，家里的活儿都由妈妈做，妈妈很辛苦，妈妈有时候没活儿干就会看书，我发现妈妈变成了另外一个妈妈，以前的妈妈是不会看书的，可妈妈现在开始看书了，我感觉很惊讶。妈妈的皮肤有些暗，妈妈现在比以前胖了，妈妈一天到晚，在家里打扫卧室、扫地、洗衣服、做饭、洗碗、拖地……一直忙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我的妹妹带有一种女汉子气势，爸爸、妈妈、爷爷、奶奶都说妹妹的头发是黄的，她的眼睛比我的大，妹妹很活泼，很开朗、一天到晚不停地打扮，要换好几身衣服。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我的弟弟很喜欢看书，很喜欢学数学，爱做算术题，人很聪明，也长得挺帅气的，我有一个聪明可爱的弟弟，我真的很开心。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爸爸+妈妈+妹妹+弟弟=一家人中的一部分，这为什么不等于一家人，而等于一家人中的一部分呢？是因为还缺我。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我的爱好有很多，就比如：打篮球、唱歌、玩游戏（我说的玩游戏指的是和同学们一起玩），我还很喜欢看书，我还喜欢……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这就是我的家人们，我们是一家人，相亲相爱的一家人，遇到困难一起面对。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鸭妈妈带着自己的孩子出去逛街，由于鸭妈妈和孩子们一时贪玩，逛着逛着就溜到城市里，起初鸭妈妈看到了一个身上穿上police的人，他一边指挥交通，一边帮助老人、孩子过马路……就想：他一定是个好人。想完，就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只小鸭看到了一个*井盖。旁边有一个大洞，马上跑过去一看，原来里面有水呀！于是小鸭们立刻跳了下去，但是水是旋转的，小鸭一下去，立刻被卷起来，这可急坏了鸭妈妈，急的“嘎嘎”大叫起来，这时鸭妈妈想起了police的人，马上以博尔特的速度冲到*察面前，“嘎嘎嘎”的大叫起来了，起初*察还不知道什么意思，但他可以看出鸭妈妈有急事才来找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*察马上跟着鸭妈妈，当*察看到奄奄一息的小鸭时，立刻明白了一切，于是他顺着井道楼梯爬了下去，手一揽，把所有的小鸭救了上来，有爬了上来，这是鸭妈妈看到自己的孩子完好无损，高兴的又“嘎嘎”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鸭妈妈在*察的保护下离开了城市，有惊无险的回到了家里！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我的生活中，曾经发生过许多让人难忘的事，这些事好比天上的繁星，每一颗星星都有着深刻的记忆。现在，让我摘下一颗最耀眼的星星给你讲讲吧！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去年暑假里的一天晚上，我昏昏沉沉地躺在床上，迷迷糊糊地听见妈妈对爸爸说：“孩子病了，得去医院看看了。”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到了医院，我进了一个陌生的病房。医生开始为我检查，过了一会儿，一位护士阿姨向我走来，她把针扎在我的胳膊上。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夜，静悄悄的，妈妈为我捏了一把汗，并对爸爸说道：“你先回去吧！”可爸爸却说：“还是你回家睡会儿吧！”他们谁也不肯离开我，爸爸把唯一的椅子让给妈妈，自己坐在床尾的一个角落上。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陌生的病房里，有着爸爸的守护，妈妈的爱护，我安心地睡了。我一觉醒来，觉得全身从来没有这么清爽、舒服过。原来外面下起了倾盆大雨，赶走了白天的炎热。妈妈在床边睡着了，咦？爸爸怎么不见了？我扭头左右寻找，看见了爸爸坐在床头上，背靠着一扇大窗户。原来是窗户关闭不严，雨水不断往里飘，爸爸怕我和妈妈淋着雨，就用他高大的身躯挡住了窗户。看到这些，我的泪水情不自禁往外流。原来以前爸爸妈妈的严厉是对我好，是一种爱。今天，我终于明白了“可怜天下父母心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病房留下了难忘的记忆，那是血浓于水的亲情，那是深厚的父爱母爱。《吉祥三宝》里的歌词唱得多好：“孩子：我呢？爸爸妈妈：你像种子一样正在发芽！我们三个就是吉祥如意一家！”我们一家人不就是吉祥三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家，是温暖的港湾；家，是亲情的驿站；家，是幸福的摇篮，有家才有幸福与快乐。父母、家人对我的关怀与关照，理解与支持，包容与呵护，让我无忧无虑地生活、成长。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未上小学的时候，左眼曾做过手术，我至今仍记忆犹新。在手术室外，我心中就已忐忑不安。躺倒手术台上后，看着天花板上白色的炽光灯和一旁小台子上摆着的一些针，刀、麻醉剂以及一些没见过的冰冷的器具，我心中不寒而栗。而医生也忙碌的准备着，我仿佛成了任人宰割的羔羊，身子在不停地抖，还有些害怕地叫了出来。一旁，妈妈见状，紧紧抱住我，还安慰我说：“别怕，不会有事的，妈妈陪着你呢。医生是要给你化妆，化完妆的你眼睛会更加漂亮！”妈妈的话像施了魔法，我悬着的心放下了戒备。这一次，我惊奇地发现，妈妈的眼睛是那么的明亮，声音是那么的富有磁性，脸庞是那么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渐渐的，我进入了梦乡。在梦中，好像左眼有种被拉伸的感觉，但并没有痛感。我问妈妈：“妈妈，化好了吗？”“没有呢，医生在给你画眼线。”“妈妈，化好了吗？”“还没有，医生在给你画眉毛呢。”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再次挣开眼，我已径回到了家里，只不过左眼还包着纱布。接下来的一段时间，妈妈每天都会不辞辛苦地一遍遍给我滴眼药水，滴眼膏，直到眼睛拆线。爸爸也会给我带好多好玩的玩具让我解闷，家里一团和气。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上学后，爷爷奶奶每天想着法给我做好吃的，下班后的爸爸妈妈还会辅导我做功课，给我讲好多好多好听的故事，每逢周未，还会带我到游乐园玩耍，我能感受到家的温暖。家里的每个人都视我如珍宝。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天上的风雨来了，鸟儿躲在到它的巢里，因为巢穴是它的家；心中的风雨来了，我躲进温暖的小屋里，因为那是我的家。无论走到哪里，无论何时何地，家人，总是密不可分的。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我爱我的家，我们永远是相亲相爱的一家人。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我有一个超级幸福的家！我的家人非常有趣，有“手机迷”爸爸，“花钱王”妈妈，“小书迷”我。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“手机迷”爸爸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爱看手机，他的个子不高也不低。有人给他起了一个外号“手机迷”。好吧，我承认给爸爸起外号的人是我。爸爸最近迷上了一部电视剧《地雷战》，一天晚上我吃完了饭，写完了作业，就去自己的房间睡觉了。爸爸呢？肯定在手机上看电视剧《地雷战》，等我睡着了，又过了很长很长的时间（也就是半夜）后，我想小便了，我跳下了地，快到卫生间的时候，听见了一阵电视声音，原来爸爸还在看电视，唉，爸爸你什么时候能睡觉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我的爸爸还是一个木匠呢！一次，我的奶奶想要一个柜子，她决定在网上买，爸爸知道了，说：“我来做。”最后爸爸终于把柜子做下了。一天，我去爸爸工作的地方看爸爸，哇，爸爸你能不能工作别玩手机了？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“花钱王”妈妈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我的妈妈可是“花钱王”。一天，爸爸去看妈妈的手机，无意间打开了淘宝，发现妈妈买了包包、衣服、裤子……爸爸大叫起来，因为那些钱都是爸爸卡里的钱。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逛街。妈妈见一个买一个，除了我的玩具不买，什么都买。但是我总觉得有一点不对劲，回到家的时候，爸爸也回来了，他去自己的房间找一个东西，我一下子想起来了，原来妈妈买东西的钱又是爸爸卡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问妈妈借几块钱，妈妈问：“要钱？先说买什么？”我说：“还能买啥？当然买吃的了！”妈妈突然站起来说：“不能。”我只好向爸爸借点钱了，不过妈妈那个样子非常像只母老虎。原来她只买东西和文具，玩具小吃的，从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“小书迷”我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我叫吴浩宇，今年9岁了。我是一个“小书迷”。家里的书都上了几百本了呀，家里几乎都是我的书。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一天，我正在看《淘气包马小跳》的时候，妈妈说：“到吃饭的时候了。”我根本没听到，妈妈叫了几遍我也没听到。妈妈大喊：“来吃饭。”这下我才过去吃了饭。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我是家里的开心果。一天，我一不小心把饭掉在地上了，妈妈大叫：“给我过来。”我跑到妈妈面前，跪下来说：“母亲大人，孩儿知道错了。”妈妈被逗笑了，并原谅我。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我喜欢这个超级幸福的家。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我的家里一共有四个人组成，我、我的母亲和父亲还有我的妹妹。俗话说一个家庭是一块力大无比的石头，我也是这样认为。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一个安静祥和的家庭，虽然也包括那因为什么而导致的导火线炸药包，但是我们大多还是生活在一个温和的大家庭里面。家庭使我们温暖而又舒适，他给予了我们力量和前进的动力；家庭使我们放心，他给予了我们安全感；家庭使我们幸福，因为给予了我们完整无比的家庭。虽然我们曾因一些原因而有些误解，但他们的每一字每一句都包含着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36岁的人，但是没有到40岁的高龄。爸爸很高，不过也怪胖，戴着一副眼镜，看起来很严肃。爸爸有个特点就是每当我和妈妈吵架，爸爸就跑到益寿堂享个安静。然后过个1个小时才回来，这就是一个坏缺点，但这是最难改的。不过也有个好的就是一当我生病了爸爸就跑过去买药。记得有一次我晚上发烧了，写不了作业了，爸爸就在那严冬中，只有那忽闪时不闪的灯光在陪伴着他，爸爸那时穿着一身棉袄，在与雪花的同行中去买药了，虽说爸爸是卖药的，但也并不是说我家药总是那么齐全，当爸爸回来时爸爸的额头上撒满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就是少不了一个唠叨的妈妈，她一会唠叨唠叨这个然后又唠叨唠叨那个，这也就是我家导火线之一。妈妈和我总是隔几天吵一会，吵完了好了，过几天又开始吵了，再加上有时妹妹也吵，所以妈妈就永不停息的吵来吵去。所以家里每天都弥漫着一个很浓的火枪味，真是令人为难，不过妈妈最大的特点是配合，每当班里有什么事妈妈都积极配合。俗话说“慈母手中线，游子身上衣。”这就是说的那成千上万的母亲们。母亲是个太阳，温暖着我的心窝；母亲是个摇篮，而我是那个躺在里面的婴儿；母亲是片大海，使我遨游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有这个妹妹我真的是特别特别的烦恼，真是令人头痛，我们每天差不多都打架，她就是一刻不打皮就痒痒，我们每天都因为一件很小的事打，就因为谁占谁的东西。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他们都有自己的事干，也有自己的事忙活，每个人都为这个家贡献，使我感到温暖、畅快。家这个名词对我来说非常重要，他包含了一个人的整个幸福经过；他见证了我们的成长足迹：他给了我们的永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我的一家人可有趣啦，妈妈是个劳动能手，爸爸是个吸*能手，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我嘛是个吃货能手，妹妹是个淘气能手。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妈妈属鼠，整天起得很早。早上大家都在熟睡呢，妈妈早就起来，静悄悄地去厨房做饭了。当我穿好衣服起来，早餐也做好了。我看着妈妈打心眼里佩服，真不亏是个劳动能手啊！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爸爸属兔，不爱跑步，没事了就爱抽*，一小时他都抽好几根。我回到家里一嗅，好大的*气，我都知道他在家。就连上厕所也不会忘记带*和火机。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妹妹属鸡，每天都跟打鸣的鸡一样，早早都醒了，要起床。妈妈只好给她穿好放到小推车里，可她就是腿直着让妈妈放不进去，想让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一起外出游玩是我再期待不过的了，可是在今年暑期出发前往美国的姑妈家前，我却有些忐忑——因为我的姑父是个“老外”，在此之前，我从没见过他。这样一位跨文化、跨种族的家人，我们可以相处融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我和爷爷奶奶一下飞机，到达出关口时就看到了姑妈，她的身旁站着一个高高瘦瘦的外国人。我应该怎么称呼他？我的“三脚猫”英文能应付过来吗？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仿佛看出了我的紧张，对我说：“他叫斯卡特，你就这样叫他就行了。”哦，我的心里踏实了一些，不叫“姑父”，直呼其名，看来外国人在称呼方面确实不拘小节啊！我用英文向他打了个招呼，没想到他却用中文“你好，欢迎你”答复我，并且给了我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开始了，姑妈和斯卡特陪着我们到处游玩。在海边的时候，斯卡特活力四射，一会儿带着我在海边打球，一会儿陪我在浅海里游泳，姑妈陪着爷爷奶奶在海滩上休息，他走过去，唱唱跳跳，逗得大家哈哈大笑。我和爷爷奶奶在异国他乡的生疏感，也一天天消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卡特经常向我学习中文，他的舌头永远都是卷起来，比如“吃饭去”这句话，他总是说成“去饭去”，把我们逗得捧腹大笑，他看着我们，却一脸迷茫，不过很快他就意识到可能自己说错了，蓝色的眼睛里渐渐浮出了笑意。同时，斯卡特也非常积极地找我聊天，锻炼我的英语口语。一开始，我只会用“Yes”“No”来回答，他很耐心地引导我多说几个单词，让我不用担心对错，还细心地给我演示发音和口型，把我不懂的词汇简化后解释给我听。虽然他的职业不是老师，但在教我学习的时候，却认真极了。他的厨艺也很棒，在家为我们煎牛排，他怕我们吃不惯，特地把我和爷爷奶奶的那份做成全熟，还帮我们切好。真是细心啊，我在心里给他默默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一个月的时光转瞬即逝，很快我们就要回国了。分别前，斯卡特拍了拍我的肩膀，用中文和我说：“沛，你很棒！希望我们还能再见！”我激动地抱了抱他，心里充满了对这位外国亲人的不舍。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场，我单独受到海关的询问，当我用一口流利的英语，镇定地回答了所有问题后，大家都为我英文水平的提升感到开心。斯卡特也很高兴，远远地，我看到他向我竖起了大拇指表示祝贺，他蓝色眼睛里再次浮起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谢谢你——斯卡特！我的外国姑父！虽然我没有按照国内的称呼这样叫你，但我不会忘记你对我的友好和关爱。无论距离、肤色、种族、文化的差异有多少，我们都是一家人！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拥有一个温暖的家庭，幸福的家庭总是充满温馨的。可是，很多人却不能深深感受到家庭的温馨，常常觉得幸福距离自己是那么的遥远。我爱我的家，我觉得我的家庭是很温馨的。生活在我家里，每一天都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爸爸、妈妈、弟弟和我。我们都爱自己的家。我们大家都是劳动积极分子，虽然平日大家都有事要做，不能常常在家，一到周末，全家就一起打扫卫生。大家齐心协力，总是把我们家整理得又干净又整洁。然后，全家人在一起说话谈心，唱歌听音乐，其乐融融，沉浸在温馨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我爸爸与妈妈都爱我们的家，痛惜我们。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“我们是一家人”这是这个家庭中每个人都心知肚明的，何为“一家人”呢？在我尚粗浅的认识里，一家人就该互相尊重，互相帮助。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，一家人出行一起去了外地，穿过一扇熟悉的大门，渔村内灯光通明，好不热闹，就像一条七彩的绸带缠在每个房屋之上，微微地散发着神秘的荧光，街上人头攒动，好不热闹。全家人无一不兴奋地下了车，只有奶奶的腿不太好，还在奋力地起身，我和婆婆二话不说，直接冲过去，一人一只手，把奶奶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全家人坐在一起，其乐融融地谈论着最近的趣事，上菜时，爸爸夹菜给妈妈，妈妈夹菜给姨妈，姨妈夹菜结姨爹……我想要吃最边上的鱼，但是却怎么也够不到，手像一只焦急等待猎物的野兽，失望地收回了筷子。这时候，爸爸伸手接过了我的碗，捡了个最大的给了我。一旁的妈妈啤酒喝完了，我“主动请缨“帮妈妈又去拿了几瓶。奶奶吃完了，正准备离开，婆婆赶忙上去扶着奶奶到了房间里，丰盛而又温暖的一餐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仅仅一餐饭或许不足以证明\"我们是一家人”的友爱，但我还有更多的发现。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游玩：一大早全家人便准备好“物资”去海洋公园，刚进去，我便跌了一下：“开头都不顺，今天失败了一半了。”但我的话很快便失效了，爸爸妈妈扶我去了海洋生物表演秀的座位坐下了，也是因祸得福吧，海洋秀开始了，先是几只海豚跟人们打了声“招呼”。接着便是几只海狮开始秀起自己的打球技术，全场无一不震惊的。但是爷爷却在这时感冒发烧了，不停打喷嚏。一家人顾不上表演秀，赶紧回程。打热水的打热水，买药的买药，一家人的心情犹如火上浇油的蚂蚁，恨不得将感冒直接转移到自己身上去，但是经过了一会的调整，爷爷的感冒好多了，全家人都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同甘苦共命运，我的家也像《散步》中的一家人一样互帮互助，互敬互爱的。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楼到四楼的距离原来只有三年，食堂阿姨……”每每听到这首歌，我都会想起我的班集体。当你挥手与小学告别，你是否意识到自己将进入新的学校；当你踏入中学，又是否意识到自己将融入新的班级；当你来到新的集体，又是否意识到——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六月，我背上书包，迈向中学，开始了我的新征程。新的班集体让我感到既熟悉又陌生，既压抑又新奇。可能，我在班集体中，扮演的不是活跃分子的角色。所以，我总是观察着班级。渐渐的，渐渐的，我融入了这个新的班级，因为它给了我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犹记前几周，班集体的氛围十分散漫，各做各的一份事去，我感到一种莫名的孤单，像一只折了翼的鸟儿独自飞翔，毫无存在感。到了后来……班级的氛围活跃起来了，让我体味到浓浓的家的韵味。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很团结。一段时间下来，我发现老师们很有责任感和爱心。我与同学间也沉淀下一份深厚的友情，尽管我们总会在一起互怼互损。课上，同学们都紧跟老师的步伐，积极展示自己。遇到不懂的问题，老师总会不厌其烦的给我们讲解。让我们把握住难题的精髓。如果说有些同学有了小思想，老师总是苦口婆心的开导。课后，哪儿有什么师生之分？老师就是我们的大朋友，我们之间无话不说。与老师谈心是我们最愉快的一件事情。因为——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很欢乐。班级中总有那么几个阳光男孩。与其说是阳光男孩，不如说宝藏男孩。在清洁区默默指导做卫生的，那准是夏；在课堂积极举手的，那是贾；在班级名列前茅的，那是刘；在课下号称“幽默大师\"，把欢乐带给大家的，那一定要属于章了。还有……正是因为有了他们，班级才显得快乐。正是因为有了他们，班级才有了它的价值和意义。正是因为有了他们，我们深切的感受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这个班级见证了我的成长，老师同学见证了我一次次华丽蜕变。他告诉我要珍惜这份来之不易的情谊，这在未来都是珍品。时光荏苒，我们是一家人，直到永远永远……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家，一个熟悉而陌生的字眼，上面一个屋檐，下面是一头猪。一家人应该是团结一致，互相帮助，互相帮忙。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记得刚过去的那个周末，我去参加信奥考试。这信奥是我在中学阶段第一次接触，所以也没有多大的把握。考试之前，妈妈在帮我一起复习。她找来了几届的题目，结合课本一起练习。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碰上了两题很难的程序填空题，我翻了书本，没找到答案；我抓耳挠腮，想了一个小时也无从下手；于是就开始叫妈妈，她也不禁感叹“哎，看来我要去找找资料了！”我去睡觉了，等半夜醒来时，看到书房的灯依然还亮着，妈妈在为我收集资料啊？书房的灯光是那么昏暗，她的背影却很高大。她一会儿紧锁双眉，一会儿嘴里念叨。不禁我的双眼有点湿润，顿时感到我们是一家人，有家的感觉真好，那一份依靠，无私奉献，一起复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虽然也不会用电脑，但她天天为我加餐。她以前从来没有烧过牛排，在考试之前她仔仔细细地研究了一个下午的烧法，抄下来每一步的工序，互相比较，选出又好做我又爱吃的那种来尝试。烧的时候她的头上冒出了豆大的汗珠，时不时看一眼一旁的菜谱。煎出来的牛排不如餐厅里那么美味，却让我感觉到了一家人的温暖——不仅仅是物质上的支持，更是我精神上的后盾，强大而温暖。家庭里的每一位成员也都是必不可少的，就如同身体上的每一个细胞一样，组成力大无穷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走出考场的脚步略显沉重，有点儿对不起大家的付出，爸爸笑呵呵地出现在校门口。我努力哽咽着，但爸爸好像看透了我的心似的。“我……”“哎呀，这毕竟是第一次，明年再战，我们一家人一起努力，加油，你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我们是一家人，我们每一个人都是独一无二的，每个人发挥起自己的作用，每个人互相关爱，每个人都活在彼此心中。家永远是幸福的港湾，家人就是里面的一艘艘小船，互相连结，漂洋在美好之海当中。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你一定知道月光宝盒吧？它是能让人穿梭时空的宝贝；而我的“月光宝盒”却是记录我们一家人的快乐时光的！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页，噢！首先映入眼帘的是“女汉纸”妈妈的故事，这是妈妈在家庭运动会上的照片！瞧！照片上的妈妈有着一头干净利落的短发，英姿飒爽的妈妈拿着羽毛球拍子，别看妈妈身材有点胖，但是“女汉纸”妈妈打起羽毛球来可是所向无敌，挥棒、接球毫不含糊！哎！真不愧是我们家的“女汉纸”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二页，满满都是“运动健将”的弟弟参加比赛的照片！虽然说弟弟学习成绩很好，但这小家伙偏偏喜欢运动。平时周日、周六、周五、周三、……都见他背着他学跆拳道的道服和足球到处奔波，比我还忙！可每当弟弟一次又一次地获得荣誉时，他那甜甜的笑容总是很美很美，因为那是他辛辛苦苦勤奋得来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第三、四页，全都是调皮老爸留下的足迹。一个是老爸全程指导老弟写的“我的野蛮姐姐”作文，说白了全是老爸的创意，可好玩了！真是让我哭笑不得呢！念一些给你们听吧，“谁说女人都是温柔的？我姐姐就不是。让我来告诉你我姐姐的“温柔”吧！”哎，老爸呀老爸！有一个这样调皮的老爸到底是好事还是坏事呢？第四页也是顽皮老爸的足迹呢！是由弟弟写的“我的贪吃老爸”。原来爸爸有事没事抢弟弟的吃的，方法还很独特，“儿子，这个酸奶给我尝一下！嗯，老爸帮你尝尝！”怎么样，老爸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页，是我们家最可爱幽默的我的语录大全。那是蒙蒙大雨的一天，我和弟弟在外面玩，结果淋成落汤鸡，眼看妈妈就要生气了，我连忙捏着鼻子说：“母后大人息怒，儿臣这就去换洗，惹母后大人不高兴了，儿臣自愿领罚，帮母后大人吃掉葡萄吧！”妈妈的脸由阴转晴，笑着说：“别贫嘴了，快去洗洗……”类似这样的事情还有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这就是我的一家——“女汉纸”妈妈，运动健将弟弟，调皮老爸和幽默的我，相信我们会在家里的“月光宝盒”留下更多更多的回忆……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在我11岁那年，我就深深地感受到了父母对我的关心和疼爱。辛勤三十日，母瘦雏渐肥。父母的爱就像诗中的母燕一般不计回报地付出。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父亲因工作关系出差了，而母亲去照顾生病的外婆，留我一人独自在家，还为我留下了50元的生活费。我心里暗爽等这种日子已经很久了，终于可以大吃大喝。可是事情并不像我预想得那样，早上起床，我早已习惯了父亲常常用和蔼可亲的语气来叫醒我这只大懒虫。待我起床时，上学已经要迟到了，我匆匆忙忙地穿上了衣服，背上书包就往门外冲去，可我却忘记了父亲出差了，已经没有人常常在门口等着我送我去学校，我只好独自骑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，便被老师批评了一顿。上课时我的肚子咕咕叫，我才想起自己没有吃早饭，又连想到父亲早上为我做好的早饭，他会用溺爱的眼神看着我吃，每当我吃完时，他就早早的在门口等候着我，心头不经涌现出一丝丝淡淡的凄凉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放学，我走进了校外的小卖铺里开始用起了那50元钱，我买了许多好吃的和玩的，把钱用得只剩下23元了。我便没在意这些拿起手中的零食和玩具高高兴兴地回家了。由于我吸取了之前的错误，我早早地把闹钟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早早地起了床，吃完前天买的零食后去上学了，心中想到今天肯定过的比昨天好。本以为今天会平安无事，可是天有不测风云，我发现许多作业没写完，原本父母都会来检查我写完的作业并找出错误，还常常为我讲解难题，我没有了父母的帮助作业的质量就差了下来，我对父母的思念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到了晚上发现自己的钱被我用的只够再吃一顿的饭了，十分后悔当初乱用钱。于是第三天早饭我又没吃，我已接近了崩溃，发现父母不在身边是多么的无助。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父母终于回来了，父母看见我的狼狈样，问了问我这几天过的好吗，我忍着泪说：我想死你们了，我过的一点也不好。父母说：先去写作业，等下就好吃晚饭了。我点了点头，还没开吃时，便闻到了食物的香味，忍不住跑下了楼，拿起了碗筷狼吞虎咽的吃了起来，妈妈摸着我的头说：吃慢点，没人跟你抢。那一瞬间一道热泪沿着的我脸颊流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“世界上有一种最美的声音，那便是母亲的呼唤。”是啊，在我们遇到挫折和困难的时候，家人永远是我们最坚强的后盾。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一家来到著名的旅游景点——鸣沙山、月牙泉游玩。当我一步入景区便被眼前的景色惊呆了。展现在眼前的是一望无际的金色沙漠。在阳光照射下，一串串紧密排列的沙丘仿佛散发着神性的金色光辉。而山脚下的月牙泉则是波光粼粼，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爬鸣沙山。鸣沙山名为山，其实是一组巨大连绵的沙丘。爬沙丘看似简单，实则艰难无比！最初，我和妈妈一步一步向上攀登。这沙丘不同于普通的山丘，脚下的沙是极松软的，踩上去如有吸引力一样，会把你的脚向下拽。我走了不一会儿，便感觉像刚刚跑完八百米劳累，我大口喘着气，一脚深一脚浅走着，看着身边的人都一个个像分身了一样，有些影影绰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待爬到半山腰时，夕阳已经落山，天色逐渐昏暗下来。我再也支持不住，一下坐在地上。，跟在后面的妈妈虽然也大口喘着气，却坚持走到我身边，与我并排坐下。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“一会儿要爬到山顶吗？”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我抬头看了看那遥不可及的山顶。“算了，到那就下去吧。”我指了指远处的一个木桩。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“你都爬到这儿了，还不一鼓作气爬到山顶？”妈妈的语气中带着些许失望。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我注视着妈妈，她的眼神中满是坚定。突然，我心中像是燃起了一簇希望的火苗。是啊，妈妈都如此坚定，我又有什么理由放弃呢？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我拉起妈妈的手，我们继续向上攀登。走着走着，我突然想起，“爸爸呢？”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妈妈不语，只是回头指了指山下。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我看到了，我看到了——原本不打算上来的爸爸竟也一步步追上来了。不知为什么，我胸中涌起一股暖流，带给我无限的勇气和希望。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再看向山巅，那遥不可及的山顶似乎已经触手可及。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“一二，一二……”。我喊着口号，和妈妈一步步奋勇前进。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山顶了！我一下瘫坐在地上，大口喘着气，自豪的望着身边的妈妈——她也回报给我一个微笑。我俯视着还在攀爬的爸爸，他竟向我竖起了一个大拇指！我看着脚下的广袤无边的沙漠，看着月光下的月牙泉。刚刚那些看似远在天边的事物，此刻竟都在我脚下！我不禁激动地抱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家人，总是在关键时刻给予我信心与力量，成为我坚强的后盾。因为我知道，我们是一家人，是不离不弃的一家人。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我们是一个幸福的家庭，她给我遮风挡雨，给我提供温暖的港湾，还有关爱备至的父母……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嗯，说起父母，我想起来的第一个人就是爸爸，大家想知道我老爸的特点吗？请听我慢慢道来。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庆雯，把沙发上的衣服收拾好！”唉，听着老爸像一头狮子一样的吼我，我心里好烦，极不情愿。“让老妈收拾呗。”我心里这么想着，可嘴上却有气无力地说：“来了！”我慢慢的朝沙发走去。爸爸又开启了“唠叨模式”天天教育你把东西收拾好，东西用过后要放到位，可你就是不听，要养成一个好习惯，现在爸爸一直这么严格的要求你，你可烦，但你长大了就会明白的……。我一听这，头都快要爆了，把衣服收拾好之后，捂着耳朵跑到了卧室。唉，老爸呀老爸，如果你把经常让我收拾东西的“坏毛病”改掉就好了。不过爸爸爱唠叨的毛病在老妈的帮助下，现在好多了，也没有那么急躁了，吼的次数也少了。尽管有时候我还是不怎么收拾东西，但爸爸心平气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也是一个爱“管闲事”的人，我喜欢看漫画。可老妈就是不让，嘻嘻，但我总是偷偷地看。于是卧室便成了我的“漫画天堂”。有一回，老妈正好路过书架，无意中发现最好拿的几层放的全是我的漫画书，而文学类的书却在下面睡大觉。这下老妈生气了，和老爸一样，开始没完没了的唠叨。唉，我说老爸老妈啊，你俩咋都是这样啊，你们能改掉不唠叨的毛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妹妹，我妹妹在邻居中可大有名气了。人家都说她是“女中豪杰”天不怕地不怕。一次，她抢了一个位子，有个小朋友也想要这个位子，可妹妹一点也不让，尽管那个小朋友已经四岁了，而妹妹才两岁多一点，可她一点也不怕，就伸手推人家。我在一旁坐观成败，等着看好戏。接着妹妹上去就是一拳，把人家的脸也打红了，还没有等人家反应过来，又是一脚。人家妈妈一边说妹妹真不好惹一边带着孩子迅速的“跑开”了。你服不服我妹妹，胆子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这就是我们幸福一家人，老爸的唠叨，老妈的爱管闲事和唠叨，让我有点烦，但是他们确深爱着我和妹妹，当然我也爱着他们，我希望我们一家人每天都快快乐乐的，我喜欢我的家人，我喜欢我温馨的家。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父母带着我和爷爷奶奶去了京娘湖游玩。本以为仅仅是坐船周游一周，便可返程，没想到船夫把我们放在山下就准备离开。我有些不知所措，抬眼望上去，那绿透了的山，仿佛直耸入云霄般陡峭。爷爷奶奶能爬上去吗？回过神来，奔向缓缓离岸的小船喊道：“师傅！我爷爷奶奶腿脚不便，您能否麻烦一下，把他们送回鹊桥？”船夫听闻咧嘴一笑，回道：“到了京娘山，就没有回头路可走咯，这是规矩呦！”看着湖面上小船漾起的涟漪，我有点儿绝望，但事已至此，“走一步算一步，快走吧！”我冲父母喊道，推着奶奶向第一个台阶走去。——我们是一家人，不管遇到什么样的困难，我们都要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京娘山群峰竞秀，青翠欲滴，此次一行目睹真容，还真是名不虚传。雨后空气清新湿润植物你不让我，不让你，新绿艳过老绿，后浪推着前浪。抽叶抽叶抽叶，拔节拔节拔节，到处响彻着这激扬的旋律。泥土松软潮湿，散发着淡淡芳香，可也就因为这空气的湿润，造成了石路上大片大片嫩绿粘滑的苔藓，让本就艰难的上山之路更加不易。爸爸妈妈在奶奶两侧，把她几乎架了起来向前挪。爷爷身体好些，八十多的人不要别人搀扶，自己拄着拐，一个台阶一个台阶的爬。我则是一会儿推推奶奶一会儿拉拉爷爷，忙前忙后，巴望着快些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这山是真的陡峭，几乎竖直。爬这山也是真累，更何况还带着两个老人家。刚爬了没一半就个个气喘吁吁。爷爷、奶奶说：“把我们留下吧，拖累你们了，这样，你们去登顶吧，回来再绕路来接我们。”“不，不同意！”妈妈大声说，“我们是一家人，遇到困难就该共同面对！”“一家人要在一起”我也附和着说。坚定了信念，我们又开始征服京娘山了。互相扶持，相互鼓励，在近一个多小时的努力之后，我们终于登顶！看着远处云雾缭绕的山峰，看着爷爷、奶奶喜悦的笑容和游人赞叹的目光，我觉得这一路的辛苦，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“因为我们是一家人，相亲相爱的一家人，有福就能同享，有难必然要同当……”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因为我们是一家人，相亲相爱的一家人……“每当想起这首动听的歌，我的心中顿时波澜起伏，妈妈从我牙牙学语时，把我含辛茹苦地培养长大，我却从未为她做过些什么……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所以，我想为妈妈做一份贺卡，虽然贺卡很小，但其中却洋溢着我对妈妈的爱。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迫不及待地冲向文具店，三下五除二就把贺卡的制作材料买好。回到家中，我按照老师教的方法，细心地裁剪着精美的贺卡。就在这时，妈妈回来了，为了给妈妈一个惊喜，我把贺卡藏了起来。而这一幕恰好被妈妈看见，紧接而来的不是关心和问候，而是妈妈的责骂：“都放学回家这么久了，还不写作业？又在折腾些什么？”听到妈妈的话，豆大的泪珠从我脸上不停地滚落。明明是想送给妈妈礼物，这下不但礼物没送成，而且还被骂了一顿。我的心不断地犹豫：这份精心准备的礼物，到底要不要送给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吃过晚饭后，我一如既往地写着作业，不知不觉中，夜已经深了。就在此时，房间门被轻轻推开，妈妈的手中端着一杯热牛奶，眼中布着红血丝，缓缓向我走来。妈妈轻抚着我的背，说“累了吧？来，喝杯热牛奶，写完作业就快去睡觉吧。”就在此时，我心中的雾忽然散开了，一束灿烂而温暖的阳光照进了我的心房——那是妈妈。我毫不犹豫地把贺卡放到了妈妈的手中，妈妈看了后，紧紧地拥抱着我，我也同样抱着她，喜悦的泪水从我们眼中流出，脑海中走马灯似地闪过从小到大妈妈无微不至地照顾我的画面：当我生病住院时，妈妈一夜没睡地守在我身边；当我写作业到深夜时，妈妈温暖的手轻抚我的背，当我一次又一次失败时，妈妈不断给我鼓励……这都曾使我无数次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我不断成长，妈妈渐渐老去，但这都不能改变一个比铁还硬的事实：我和妈妈永远是相亲相爱的一家人，让我感受到生活的美好，让我感受成长的快乐与幸福。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家，犹如一阵春风，吹绿了我们荒芜的心田：犹如冬日下的阳光，温暖了我们饱受寒苦的心灵。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突然来袭的生物测试，杀得我措手不及，直落了个手忙脚乱。而当测试成绩发出时，那刺眼的二十五分如同晴天霹雳一般击伤了我的心，不知所措的我甚至急得大哭了起来。而爸爸妈妈得知此事后并没有对我加以责备，爸爸走到了我的身后，用手抚摸着我的头，而妈妈则是抓着我的手温柔的对我说：“没事，一次测试的失败并不代表着什么，失败是成功之母，下回要努力！”这时我心头那无形的寒雪便被父母那温柔的春光融化了，并驱散了我那前路的黑暗，让我能够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家人，犹如水中的荷花与荷叶，相互依靠，相互支持。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因为出去买生活用品，骑车时不小心摔伤。回到家时伤势很严重。于是爸爸便急忙将妈妈扶到床上，并且给妈妈吃药、上药。而妈妈见到我回来了，并没有在意自己的伤，而是对我说：“今天在学校怎么样啊？有没有认真听课呀？”说罢便用手强撑着起床，蹒跚的走向厨房，又忙着要为我准备晚饭，但被爸爸拦住。我又把妈妈扶回到沙发上，一边为她按摩一边与她谈论今天在学校里发生的有趣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爸爸做好了饭菜，榨好了葡萄汁，一家人坐在一起喝起葡萄汁，今天的葡萄汁并没有一丝酸味，反而十分的甜。我想这就像我的父母——将一切心酸推到自己身上，而把一切甜美留给了家人。我们一家人坐在餐桌前，又谈起了许多的话题：对未来的美好憧憬，对过去的怀念，对现在的期盼……其乐融融的家，好像是世界最为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一家人，不正是如此吗？同甘共苦，风雨同度。有快乐时我们高声欢唱：有困难时我们一起面对。如同天边的彩虹一般，虽颜色不一、性格不同，但又密不可分。最终组成了一道美丽的风景。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我们这一家有三口人：淘气的我，干练的妈妈，心灵手巧的爸爸。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145cm，体重大约34kg,我留着短发，大大的眼睛，长长的睫毛，圆圆的脸，一笑就露出两颗兔八哥似的大门牙。我喜欢看书、象鱼一样的游泳、画画、做手工。我最大的特点就是：淘气。我总是喜欢趁别人不注意的时候搞突然袭击，把他吓一大跳。在跟妈妈回家的路上，我常藏在她的身后，有时在车后，有时在楼梯的拐角下蹲着，有时钻进楼道里，等妈妈焦急地回头张望时，我再从藏的地方跑出来，和她一回家去。瞧，我就是这么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身高160cm，体重50kg，她梳着一个马尾辫，尤其引人注意的是她戴着一副黑框眼镜，虽然镜片是超薄的，可还是非常的厚。她的近视已达到了750度，如果摘了眼镜就像是一只长期生活在地下的小鼹鼠，视力几乎为零。妈妈喜怒无常，时而温柔时而暴躁、时而笑容满面、时而大发雷霆，这全根据我和爸爸的表现而定，当然她百分之九十的时候都是温柔的。我的妈妈是个干练的会计，她为了多赚钱，在两个单位跑来跑去，分管了四项财务工作，最近她觉得太累了，于是打算辞掉那些工作，回家休息，我觉得挺好的，就鼓励她回来做我的家庭教师，我喜欢听她讲的课，她更适合做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短发，皮肤因为常在太阳下工作而晒得黝黑，爸爸身高178cm，体重85kg，他也带着眼镜，只是度数没妈妈的高，他摘下眼镜来更像极了一只鼹鼠，眼睛小小的。他手很巧什么都会修理，机器只要有救，他就能救回来。比如说电脑、台灯、洗衣机、电热毯、机械、机床等。他还很热心，如果朋友给他打电话，需要他帮忙，他一定会抽出时间去那儿提供无偿的帮助。爸爸工作很辛苦，每天睡觉时总是鼾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这就是我们相亲相爱的一家人，我们互相照顾互相关心，我爱我的家。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近日，我发现了我们几家三口的关系更紧密了。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买的猪大骨做骨头汤。吃饭时，爸爸把骨髓用筷子掏出来，放在我的碗里，说：“烁子，快吃吧。”“我们一起吃。”“我不吃，你吃吧。”“你为什么不吃?”我好奇地问。爸爸说：“我们不喜欢吃。”真奇怪，骨髓营养十分丰富，他们怎么会不喜欢吃呢?我边吃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走出厨房，猛地一转身，身子贴在厨房的门框上，小心翼翼地朝里张望，只见爸爸妈妈把我吃剩地骨头里的骨髓掏出来吃。我顿时明白了一切，爸爸妈妈是舍不得吃，不是不爱吃!我的眼睛湿润了，泪水差一点夺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不知何时，我们小区多了一个衣物捐赠箱，大概一人高，绿绿的外壳，上面有一个板子，可以推开，里面是装衣服的盒子，这个应该是为贫困山区儿童捐赠的吧！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天气渐渐冷了，我国还有一些贫困乡村的居民没有脱贫，他们还生活在温饱线，请大家伸出自己的手，为他们进行捐赠，让那些同胞少一份寒冷，多一份温暖。因为，我们都是一家人！”电视里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在窗前吃着零食发呆，听到了这个消息，我瞬间觉得自己吃零食有一种罪恶感，我也想帮助一下他们。于是，我翻箱倒柜地找出我穿小了的衣服，抱成一团，出门向着那个捐赠箱走去。我以为捐衣物的人不会很多，没想到，那个捐赠箱边竟挤满了人，志愿者正在维持秩序。我也挤了进去，看见那些人都拿着大大小小的衣服，脸上都洋溢着急切的表情，都想快点儿把衣服捐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地把衣服塞进了那个箱子，向家走去。我看着天空，想着山区孩子们拿到我的衣服后，他们会是什么表情。孩子们应该会笑吧，会笑得那么开心，那么大声，他们会感谢那些捐助者，感谢捐助者的热情，感到一份温暖。我相信，那些捐助者也一定会这样说：“家是小家，国是大家，都是家里人，何必言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记得在一年前，我还在上小学时，其他班有一个学生从楼梯上摔下来，把胳膊给摔骨折了。骨折，这不得花很多钱啊！还会落下一大堆的课。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老师对我们这样说：“虽然他与我们没有任何关系，但是，毕竟他也是我们的同学，与我们同校，我们就是一家人，相信他们班的同学也一定想让他快点恢复，快点好起来，快点与他们一起学习，一起玩耍。如果我们的朋友伤成这样，我们何尝不是这样担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没错啊！我们要为别人考虑，为别人分忧。之后，在捐款活动中，我们班同学共捐了一千多元，不，这不是捐款，这是我们给家人的关怀！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_对犹太人的屠杀吗？_杀死了千百万条无辜的人命，只为所谓的领土扩张，只为所谓的种族优势。其实，世界上所有人都生活在一个大家庭，“一战”“二战”，就因为家门不幸，出了几个狼子野心的领导人，世界变成了人间地狱，这还是一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再看现在，我们中国已经富强，“五十六个民族，五十六朵花”，五十六个民族虽然习俗各异，但我们是相亲相爱的一家人，我们都有一颗火热通红的中国心。我希望，全世界的人民都没有隔阂，没有仇恨，永远都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什么样的一家人作文800字29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秋风萧瑟，寒雨连绵。在这已转凉的秋天，妈妈的几条微信成了我御寒的热咖啡。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这周日，做完作业的我正躺在床上悠闲的看着《_传》，因为这周是爷爷来陪我，这意味着我做完作业便可以自由的看课外书了。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无比惬意时，忽然放在旁边的手机响了，原来是妈妈请求与我视频聊天。我赶紧接起手机，出现的是妈妈一张因连续几天加班而略显劳累、浮肿的脸，妈妈的喉咙也有些哑。她问道：“宝贝，这一周怎么样？”我回答：“还好。”他又问了我几个问题。突然，画风一转，老妈说：“我要收作业了啊，黄炜翔！你的英语单词背的怎么样了？”我觉得大事不妙，因为我这周根本没背过。我心虚的说：“呃背了两个单元。”“什么，你上周就背了两个单元，你这周是不是没背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，只好把摄像头远离我，我不想让妈妈看到我的脸，我涨红的脸。妈又开口了：“黄炜翔，老妈之所以会说你，就是因为我爱你，因为我们是一家人。不然，我就不管你，让你自生自灭又有什么关系呢？正因为我们是亲人，我才会说你，会强迫你做你不爱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妈妈停了一会儿，又说到：“背单词是为你好，你英语和杭州本地生本来就有差距，你又不上培训班，差距会越拉越大。”我还是没说话，但妈妈知道我在认真听。片刻，她说叫我听进去后便挂了视频。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，当我又要怀着沉重的心情离开温暖的小家去学校时，手机上又出现了一条信息“饭卡已帮你充值150元，余额312。5元（我记得很清楚），正是长身体的时候，吃好点。”顷刻，又发来一条信息：“宝贝，我知道你不理解我的做法，但我想让你知道，我们是一家人，我做的都是为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去学校的路上，风割着我的脸，雨打着我的头。但我的心一直都是暖洋洋的，乐观、积极的看着这一切。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风停了，但我的耳边始终有一个声音，它轻轻而又有力的说着：“我们是一家人！”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