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古诗里的春天作文800字(必备19篇)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古诗里的春天作文800字1美丽的夏天令我陶醉，凉风习习的秋天令我舒畅，冰天雪地的冬天令我快乐。但是我最爱的季节还是春季。春雷一响，万物苏醒，人们脱去厚厚的棉袄，穿上了美丽的春装，小数“挣”开了它那粗粗的草绳，也轻快了许多。田里几个农民有说有...</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古诗里的春天作文800字1</w:t>
      </w:r>
    </w:p>
    <w:p>
      <w:pPr>
        <w:ind w:left="0" w:right="0" w:firstLine="560"/>
        <w:spacing w:before="450" w:after="450" w:line="312" w:lineRule="auto"/>
      </w:pPr>
      <w:r>
        <w:rPr>
          <w:rFonts w:ascii="宋体" w:hAnsi="宋体" w:eastAsia="宋体" w:cs="宋体"/>
          <w:color w:val="000"/>
          <w:sz w:val="28"/>
          <w:szCs w:val="28"/>
        </w:rPr>
        <w:t xml:space="preserve">美丽的夏天令我陶醉，凉风习习的秋天令我舒畅，冰天雪地的冬天令我快乐。</w:t>
      </w:r>
    </w:p>
    <w:p>
      <w:pPr>
        <w:ind w:left="0" w:right="0" w:firstLine="560"/>
        <w:spacing w:before="450" w:after="450" w:line="312" w:lineRule="auto"/>
      </w:pPr>
      <w:r>
        <w:rPr>
          <w:rFonts w:ascii="宋体" w:hAnsi="宋体" w:eastAsia="宋体" w:cs="宋体"/>
          <w:color w:val="000"/>
          <w:sz w:val="28"/>
          <w:szCs w:val="28"/>
        </w:rPr>
        <w:t xml:space="preserve">但是我最爱的季节还是春季。春雷一响，万物苏醒，人们脱去厚厚的棉袄，穿上了美丽的春装，小数“挣”开了它那粗粗的草绳，也轻快了许多。田里几个农民有说有笑地开始了春耕！</w:t>
      </w:r>
    </w:p>
    <w:p>
      <w:pPr>
        <w:ind w:left="0" w:right="0" w:firstLine="560"/>
        <w:spacing w:before="450" w:after="450" w:line="312" w:lineRule="auto"/>
      </w:pPr>
      <w:r>
        <w:rPr>
          <w:rFonts w:ascii="宋体" w:hAnsi="宋体" w:eastAsia="宋体" w:cs="宋体"/>
          <w:color w:val="000"/>
          <w:sz w:val="28"/>
          <w:szCs w:val="28"/>
        </w:rPr>
        <w:t xml:space="preserve">春风一吹，桃红柳绿，草长莺飞，一群群大雁排着人字形的队伍从南方又飞回来了。在阳光明媚的休息日，来到公园里，往草地上一躺，顿时，闻到一股淡淡的清香。躺在这软软的草地上，沐浴着轻柔的春风，让我想起古代诗人说的“吹面不寒杨柳风“还真是有道理呢！</w:t>
      </w:r>
    </w:p>
    <w:p>
      <w:pPr>
        <w:ind w:left="0" w:right="0" w:firstLine="560"/>
        <w:spacing w:before="450" w:after="450" w:line="312" w:lineRule="auto"/>
      </w:pPr>
      <w:r>
        <w:rPr>
          <w:rFonts w:ascii="宋体" w:hAnsi="宋体" w:eastAsia="宋体" w:cs="宋体"/>
          <w:color w:val="000"/>
          <w:sz w:val="28"/>
          <w:szCs w:val="28"/>
        </w:rPr>
        <w:t xml:space="preserve">我躺在草地上看着蓝蓝的天空，几朵白云飘过，一只只风筝越飞越高，随风飘荡，好似在追赶白云一样。蜜蜂在耳边“嗡嗡”直叫，远处，不时传来阵阵小朋友的笑声，两种声音交织在一起，像是一首动听的乐曲。</w:t>
      </w:r>
    </w:p>
    <w:p>
      <w:pPr>
        <w:ind w:left="0" w:right="0" w:firstLine="560"/>
        <w:spacing w:before="450" w:after="450" w:line="312" w:lineRule="auto"/>
      </w:pPr>
      <w:r>
        <w:rPr>
          <w:rFonts w:ascii="宋体" w:hAnsi="宋体" w:eastAsia="宋体" w:cs="宋体"/>
          <w:color w:val="000"/>
          <w:sz w:val="28"/>
          <w:szCs w:val="28"/>
        </w:rPr>
        <w:t xml:space="preserve">伸出手来，就能摸到一朵朵五彩的`野花，蝴蝶在身边飞来飞去，运气好的话，一不小心，还能捉到蝴蝶呢！</w:t>
      </w:r>
    </w:p>
    <w:p>
      <w:pPr>
        <w:ind w:left="0" w:right="0" w:firstLine="560"/>
        <w:spacing w:before="450" w:after="450" w:line="312" w:lineRule="auto"/>
      </w:pPr>
      <w:r>
        <w:rPr>
          <w:rFonts w:ascii="宋体" w:hAnsi="宋体" w:eastAsia="宋体" w:cs="宋体"/>
          <w:color w:val="000"/>
          <w:sz w:val="28"/>
          <w:szCs w:val="28"/>
        </w:rPr>
        <w:t xml:space="preserve">真想，就这样在草地上睡上一整天！什么事也不做，就好好享受这美丽的春天！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古诗里的春天作文800字2</w:t>
      </w:r>
    </w:p>
    <w:p>
      <w:pPr>
        <w:ind w:left="0" w:right="0" w:firstLine="560"/>
        <w:spacing w:before="450" w:after="450" w:line="312" w:lineRule="auto"/>
      </w:pPr>
      <w:r>
        <w:rPr>
          <w:rFonts w:ascii="宋体" w:hAnsi="宋体" w:eastAsia="宋体" w:cs="宋体"/>
          <w:color w:val="000"/>
          <w:sz w:val="28"/>
          <w:szCs w:val="28"/>
        </w:rPr>
        <w:t xml:space="preserve">漫长的寒冬，被一阵卷着绿叶的春风吹去——春的脚步，已经到来，积雪覆盖的大地，迎来了新的生机……</w:t>
      </w:r>
    </w:p>
    <w:p>
      <w:pPr>
        <w:ind w:left="0" w:right="0" w:firstLine="560"/>
        <w:spacing w:before="450" w:after="450" w:line="312" w:lineRule="auto"/>
      </w:pPr>
      <w:r>
        <w:rPr>
          <w:rFonts w:ascii="宋体" w:hAnsi="宋体" w:eastAsia="宋体" w:cs="宋体"/>
          <w:color w:val="000"/>
          <w:sz w:val="28"/>
          <w:szCs w:val="28"/>
        </w:rPr>
        <w:t xml:space="preserve">“随风潜入夜，润物细无声。”春雨，确实如同诗上说的一样，它没有脚步，悄悄地落下来。它不同于夏季的暴雨那般豪迈。一颗颗宝石似的小雨珠是那样柔顺，被春风吹着、卷着，似牛毛，像花针，交织起来仿佛一片白雾。落在地上，还像个淘气的孩童似的，故意跳起，形成雪莲似的水花，玩累了，才返回大地母亲的怀抱。望着这样的春雨，我不由得想到在生活中默默无闻地“滋润”我们的老师，老师也不和春雨一样吗？我们不就如同那株株茁壮生成的幼苗一样吗？我们哪儿少得了老师如同雨露般的“滋润”呢……</w:t>
      </w:r>
    </w:p>
    <w:p>
      <w:pPr>
        <w:ind w:left="0" w:right="0" w:firstLine="560"/>
        <w:spacing w:before="450" w:after="450" w:line="312" w:lineRule="auto"/>
      </w:pPr>
      <w:r>
        <w:rPr>
          <w:rFonts w:ascii="宋体" w:hAnsi="宋体" w:eastAsia="宋体" w:cs="宋体"/>
          <w:color w:val="000"/>
          <w:sz w:val="28"/>
          <w:szCs w:val="28"/>
        </w:rPr>
        <w:t xml:space="preserve">回过神来，那场雨在不知不觉中已经停了。“春色满园关不住，一枝红杏出墙来。”那墙边的花儿不知是不是红杏，但颜色都十分鲜艳，粉的像霞，蓝的似天；还有刚长出来的，还没开始，绿的如同一块无瑕的翡翠。经过寒冬的考验，它们顽强地存活了下来，不但没有凋零，还争奇斗艳地开着，它们靠的是什么，是存活下来的决心？还是那少得可怜的养分？或是我们凡人无法达到的忍耐？我觉得以上都是，它们那依然勃勃生机的生命确实是叫人难以置信的，“离离原上草，一岁一枯荣。野火烧不尽，春风吹又生。”虽然它们不是草，也没有被火烧，但它们没有和那草一样的坚强的信念吗……</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这句诗一点儿也没错，原本冰冻住的小河，已在春阳温暖的光照下，流动起来。鸭子们也是最先知道这事儿的，成群结队的鸭子，在水上游泳。小鸭们都跟在鸭妈妈身后，还时不时，你泼它一点儿水，我用嘴含水扑在你身上。它们玩的真是热火朝天，享受着春天的味道。你想知道是什么味道？那你自己体会下吧……</w:t>
      </w:r>
    </w:p>
    <w:p>
      <w:pPr>
        <w:ind w:left="0" w:right="0" w:firstLine="560"/>
        <w:spacing w:before="450" w:after="450" w:line="312" w:lineRule="auto"/>
      </w:pPr>
      <w:r>
        <w:rPr>
          <w:rFonts w:ascii="宋体" w:hAnsi="宋体" w:eastAsia="宋体" w:cs="宋体"/>
          <w:color w:val="000"/>
          <w:sz w:val="28"/>
          <w:szCs w:val="28"/>
        </w:rPr>
        <w:t xml:space="preserve">春，它不同于夏的热情、豪放；不同于秋天的丰满；也不同于冬天的冷酷。春是柔顺的，它在大地上奏起了美妙的音韵——独一无二的春之曲。</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古诗里的春天作文800字3</w:t>
      </w:r>
    </w:p>
    <w:p>
      <w:pPr>
        <w:ind w:left="0" w:right="0" w:firstLine="560"/>
        <w:spacing w:before="450" w:after="450" w:line="312" w:lineRule="auto"/>
      </w:pPr>
      <w:r>
        <w:rPr>
          <w:rFonts w:ascii="宋体" w:hAnsi="宋体" w:eastAsia="宋体" w:cs="宋体"/>
          <w:color w:val="000"/>
          <w:sz w:val="28"/>
          <w:szCs w:val="28"/>
        </w:rPr>
        <w:t xml:space="preserve">冬姑娘走了，春姑娘来了，她把大地变得不一样了。</w:t>
      </w:r>
    </w:p>
    <w:p>
      <w:pPr>
        <w:ind w:left="0" w:right="0" w:firstLine="560"/>
        <w:spacing w:before="450" w:after="450" w:line="312" w:lineRule="auto"/>
      </w:pPr>
      <w:r>
        <w:rPr>
          <w:rFonts w:ascii="宋体" w:hAnsi="宋体" w:eastAsia="宋体" w:cs="宋体"/>
          <w:color w:val="000"/>
          <w:sz w:val="28"/>
          <w:szCs w:val="28"/>
        </w:rPr>
        <w:t xml:space="preserve">春姑娘把小河融化了，泉水叮咚叮咚，像在跟春姑娘致谢。柳树飘着长长的柳絮，像在跟春姑娘问好。</w:t>
      </w:r>
    </w:p>
    <w:p>
      <w:pPr>
        <w:ind w:left="0" w:right="0" w:firstLine="560"/>
        <w:spacing w:before="450" w:after="450" w:line="312" w:lineRule="auto"/>
      </w:pPr>
      <w:r>
        <w:rPr>
          <w:rFonts w:ascii="宋体" w:hAnsi="宋体" w:eastAsia="宋体" w:cs="宋体"/>
          <w:color w:val="000"/>
          <w:sz w:val="28"/>
          <w:szCs w:val="28"/>
        </w:rPr>
        <w:t xml:space="preserve">春姑娘又来到了森林，森林里的树木长出了嫩绿的叶子。青的草，绿的叶，各色鲜艳的花，都像赶集似的聚拢来。形成了光彩夺目的春天，小燕子从南方赶来，为春光增添了许多生机。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春姑娘来到了桃林到外都是桃花。就像来到了粉红色的世界。这时候下雨了，一阵阵雨像针一样的散落在地上，它们把春天装扮得更加美丽。</w:t>
      </w:r>
    </w:p>
    <w:p>
      <w:pPr>
        <w:ind w:left="0" w:right="0" w:firstLine="560"/>
        <w:spacing w:before="450" w:after="450" w:line="312" w:lineRule="auto"/>
      </w:pPr>
      <w:r>
        <w:rPr>
          <w:rFonts w:ascii="宋体" w:hAnsi="宋体" w:eastAsia="宋体" w:cs="宋体"/>
          <w:color w:val="000"/>
          <w:sz w:val="28"/>
          <w:szCs w:val="28"/>
        </w:rPr>
        <w:t xml:space="preserve">春天它是美丽的，对小花小草来说，它是生长不可缺少的肥料；对小树来说它是支撑的树干；对人们来说它是快活的季节。这就是美丽春天。</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古诗里的春天作文800字4</w:t>
      </w:r>
    </w:p>
    <w:p>
      <w:pPr>
        <w:ind w:left="0" w:right="0" w:firstLine="560"/>
        <w:spacing w:before="450" w:after="450" w:line="312" w:lineRule="auto"/>
      </w:pPr>
      <w:r>
        <w:rPr>
          <w:rFonts w:ascii="宋体" w:hAnsi="宋体" w:eastAsia="宋体" w:cs="宋体"/>
          <w:color w:val="000"/>
          <w:sz w:val="28"/>
          <w:szCs w:val="28"/>
        </w:rPr>
        <w:t xml:space="preserve">春天是一个万物复苏的季节，一切有生命力的事物是任何力量难以阻挡的。正如：春色满园关不住，一枝红杏出墙来。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野火烧不尽，春风吹又生。春天，小草发芽了，小草有旺盛的生命力，就算你怎么践踏它，甚至用火来烧小草，小草还会生长出来。</w:t>
      </w:r>
    </w:p>
    <w:p>
      <w:pPr>
        <w:ind w:left="0" w:right="0" w:firstLine="560"/>
        <w:spacing w:before="450" w:after="450" w:line="312" w:lineRule="auto"/>
      </w:pPr>
      <w:r>
        <w:rPr>
          <w:rFonts w:ascii="宋体" w:hAnsi="宋体" w:eastAsia="宋体" w:cs="宋体"/>
          <w:color w:val="000"/>
          <w:sz w:val="28"/>
          <w:szCs w:val="28"/>
        </w:rPr>
        <w:t xml:space="preserve">春天，小蜜蜂是最辛勤的小动物。蜜蜂每天在辛勤釆蜜不是为了自己，而是为了别人：采得百花成蜜后，为谁辛苦为谁甜。候鸟都从南方回来了：泥融飞燕子，沙暖睡鸳鸯。小鸟让春天充满生机与活力。</w:t>
      </w:r>
    </w:p>
    <w:p>
      <w:pPr>
        <w:ind w:left="0" w:right="0" w:firstLine="560"/>
        <w:spacing w:before="450" w:after="450" w:line="312" w:lineRule="auto"/>
      </w:pPr>
      <w:r>
        <w:rPr>
          <w:rFonts w:ascii="宋体" w:hAnsi="宋体" w:eastAsia="宋体" w:cs="宋体"/>
          <w:color w:val="000"/>
          <w:sz w:val="28"/>
          <w:szCs w:val="28"/>
        </w:rPr>
        <w:t xml:space="preserve">春雨滋润万物，而且悄无声息，真是随风潜入夜，润物细无声。</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儿童散学归来早，忙趁东风放纸鸢。儿童是春天里最充满生气的小天使。儿童很有活力，儿童很喜欢玩耍，风筝是儿童的快乐。</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“不知细叶谁裁出，二月春风似剪刀。”春天就是那么美好。</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古诗里的春天作文800字5</w:t>
      </w:r>
    </w:p>
    <w:p>
      <w:pPr>
        <w:ind w:left="0" w:right="0" w:firstLine="560"/>
        <w:spacing w:before="450" w:after="450" w:line="312" w:lineRule="auto"/>
      </w:pPr>
      <w:r>
        <w:rPr>
          <w:rFonts w:ascii="宋体" w:hAnsi="宋体" w:eastAsia="宋体" w:cs="宋体"/>
          <w:color w:val="000"/>
          <w:sz w:val="28"/>
          <w:szCs w:val="28"/>
        </w:rPr>
        <w:t xml:space="preserve">春天，万物生长；春天，花红柳绿；春天，冰雪消融。春天，如一幅万紫千红的画，更是一首首醉人的诗。</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韩愈在《早春》中为我们描绘了一幅春之画卷：街上下起似花针、如牛毛般的蒙蒙小雨，天地间好像起了一层轻纱般的薄雾。春雨如酥油一般滋润，望着远处那片草地，只见绿油油的草地被春雨滋润着。远远望去，好像一块碧玉，当你不由自主地迈开步子，迎着那片草地而去，走近时，才发现那草地中的小草才刚刚泛起了嫩绿，星星点点地散落在泥土之上。</w:t>
      </w:r>
    </w:p>
    <w:p>
      <w:pPr>
        <w:ind w:left="0" w:right="0" w:firstLine="560"/>
        <w:spacing w:before="450" w:after="450" w:line="312" w:lineRule="auto"/>
      </w:pPr>
      <w:r>
        <w:rPr>
          <w:rFonts w:ascii="宋体" w:hAnsi="宋体" w:eastAsia="宋体" w:cs="宋体"/>
          <w:color w:val="000"/>
          <w:sz w:val="28"/>
          <w:szCs w:val="28"/>
        </w:rPr>
        <w:t xml:space="preserve">白居易的《钱塘湖春行》把我们带到了春天的钱塘湖边，瞧，湖边几只黄莺正争着一棵“风水宝地”，两只黄莺用翅膀拍击对方，互不示弱，另一处，一只黄莺刚在这“风水宝地”旁的树枝上站稳了脚，想要一展歌喉，可另一只黄莺又把它挤了下去。这时，不知是谁家的燕子从头顶飞过，只见它在湖边衔了些湿润的泥土，忙着筑起了自己的新家。这幅美丽的春景图就这样被白居易的妙笔记录下来：“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崔道融在《溪居即事》中写道：“篱外谁家不系船，春风吹入钓鱼湾”，篱墙外，春潮上涨，溪水满溢，在春日的阳光里显得波光粼粼。不知是哪户人家，没有系紧船绳，被春风一吹，悠悠荡荡地漂进了钓鱼湾中。</w:t>
      </w:r>
    </w:p>
    <w:p>
      <w:pPr>
        <w:ind w:left="0" w:right="0" w:firstLine="560"/>
        <w:spacing w:before="450" w:after="450" w:line="312" w:lineRule="auto"/>
      </w:pPr>
      <w:r>
        <w:rPr>
          <w:rFonts w:ascii="宋体" w:hAnsi="宋体" w:eastAsia="宋体" w:cs="宋体"/>
          <w:color w:val="000"/>
          <w:sz w:val="28"/>
          <w:szCs w:val="28"/>
        </w:rPr>
        <w:t xml:space="preserve">春，是一幅多姿的画，是一首优美的诗，让我们一起细细品味古诗中朦胧而又清晰的春天。</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古诗里的春天作文800字6</w:t>
      </w:r>
    </w:p>
    <w:p>
      <w:pPr>
        <w:ind w:left="0" w:right="0" w:firstLine="560"/>
        <w:spacing w:before="450" w:after="450" w:line="312" w:lineRule="auto"/>
      </w:pPr>
      <w:r>
        <w:rPr>
          <w:rFonts w:ascii="宋体" w:hAnsi="宋体" w:eastAsia="宋体" w:cs="宋体"/>
          <w:color w:val="000"/>
          <w:sz w:val="28"/>
          <w:szCs w:val="28"/>
        </w:rPr>
        <w:t xml:space="preserve">盼望了整整一个冬天，终于，万物复苏的春天来临了。</w:t>
      </w:r>
    </w:p>
    <w:p>
      <w:pPr>
        <w:ind w:left="0" w:right="0" w:firstLine="560"/>
        <w:spacing w:before="450" w:after="450" w:line="312" w:lineRule="auto"/>
      </w:pPr>
      <w:r>
        <w:rPr>
          <w:rFonts w:ascii="宋体" w:hAnsi="宋体" w:eastAsia="宋体" w:cs="宋体"/>
          <w:color w:val="000"/>
          <w:sz w:val="28"/>
          <w:szCs w:val="28"/>
        </w:rPr>
        <w:t xml:space="preserve">春天，把果园里的苹果染红了；把柳树的枝条染绿了；花园里的花儿露出张张笑脸。蜜蜂成群结队地赶来，“嗡嗡”地闹着，不时有蝴蝶飞来，挥动着美丽的翅膀，翩然起舞，望着一群群蝴蝶围着我飞，我高兴地捉住一只蝴蝶，可又爱怜地把它放飞。来到池塘看到小鱼一点点增多，我会禁不住欣喜地雀跃，让我想到了白居易的诗句——日出江花红似火，春来江水绿如蓝，乱花渐欲迷人眼，浅草才能没马蹄。最后唤醒了沉睡的小溪，听它唱歌，和它一起玩耍。小朋友们在绿草如茵的草坪上快乐地奔跑着，在阳光的照耀下充满了活力，大家沐浴在春光里，呼吸着清新的空气，享受春光的抚慰。</w:t>
      </w:r>
    </w:p>
    <w:p>
      <w:pPr>
        <w:ind w:left="0" w:right="0" w:firstLine="560"/>
        <w:spacing w:before="450" w:after="450" w:line="312" w:lineRule="auto"/>
      </w:pPr>
      <w:r>
        <w:rPr>
          <w:rFonts w:ascii="宋体" w:hAnsi="宋体" w:eastAsia="宋体" w:cs="宋体"/>
          <w:color w:val="000"/>
          <w:sz w:val="28"/>
          <w:szCs w:val="28"/>
        </w:rPr>
        <w:t xml:space="preserve">春天是一位魔术师，用魔法棒驱走了寒冷，唤醒了沉睡的生灵。春天如一幅美丽的图画，色彩鲜明，带给人们无限的明朗。</w:t>
      </w:r>
    </w:p>
    <w:p>
      <w:pPr>
        <w:ind w:left="0" w:right="0" w:firstLine="560"/>
        <w:spacing w:before="450" w:after="450" w:line="312" w:lineRule="auto"/>
      </w:pPr>
      <w:r>
        <w:rPr>
          <w:rFonts w:ascii="宋体" w:hAnsi="宋体" w:eastAsia="宋体" w:cs="宋体"/>
          <w:color w:val="000"/>
          <w:sz w:val="28"/>
          <w:szCs w:val="28"/>
        </w:rPr>
        <w:t xml:space="preserve">一年之际在于春，一春之际在于勤。让我们一起用欢快的步伐来迎接春天美好的祝愿。加油吧！小伙伴们！</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古诗里的春天作文800字7</w:t>
      </w:r>
    </w:p>
    <w:p>
      <w:pPr>
        <w:ind w:left="0" w:right="0" w:firstLine="560"/>
        <w:spacing w:before="450" w:after="450" w:line="312" w:lineRule="auto"/>
      </w:pPr>
      <w:r>
        <w:rPr>
          <w:rFonts w:ascii="宋体" w:hAnsi="宋体" w:eastAsia="宋体" w:cs="宋体"/>
          <w:color w:val="000"/>
          <w:sz w:val="28"/>
          <w:szCs w:val="28"/>
        </w:rPr>
        <w:t xml:space="preserve">清晨，薄雾如轻纱般笼罩着大地。我拉开窗帘，啊！春天是多么美丽动人啊！我迫不及待地到大自然中去走一走。</w:t>
      </w:r>
    </w:p>
    <w:p>
      <w:pPr>
        <w:ind w:left="0" w:right="0" w:firstLine="560"/>
        <w:spacing w:before="450" w:after="450" w:line="312" w:lineRule="auto"/>
      </w:pPr>
      <w:r>
        <w:rPr>
          <w:rFonts w:ascii="宋体" w:hAnsi="宋体" w:eastAsia="宋体" w:cs="宋体"/>
          <w:color w:val="000"/>
          <w:sz w:val="28"/>
          <w:szCs w:val="28"/>
        </w:rPr>
        <w:t xml:space="preserve">小草在风中伸着懒腰，刚刚从淮安大地里钻了出来，这让我不禁想起了韩愈的“天街小雨润如酥，草色遥看近却无”来。</w:t>
      </w:r>
    </w:p>
    <w:p>
      <w:pPr>
        <w:ind w:left="0" w:right="0" w:firstLine="560"/>
        <w:spacing w:before="450" w:after="450" w:line="312" w:lineRule="auto"/>
      </w:pPr>
      <w:r>
        <w:rPr>
          <w:rFonts w:ascii="宋体" w:hAnsi="宋体" w:eastAsia="宋体" w:cs="宋体"/>
          <w:color w:val="000"/>
          <w:sz w:val="28"/>
          <w:szCs w:val="28"/>
        </w:rPr>
        <w:t xml:space="preserve">走着走着，我看到了一排杨柳在风中摇曳着她那纤柔的腰肢，贺知章曾写过一首关于柳树的诗，那当然是人人皆知的《咏柳》啦：碧玉妆成一树高，万条垂下绿丝绦。不知细叶谁裁出，二月春风似剪刀。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小河里，有一群鸭子在欢快的嬉戏着，他们游的十分快，像安了发动机一样。有的静止不动，仿佛在享受着春天，这又让我想起了苏轼的《惠崇春江晚景》：竹外桃花三两枝，春江水暖鸭先知。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河边，一群顽皮的孩子正拿着捕蝶网捉蝴蝶，杨万里的的《宿新市徐公店》描绘的就是这样的景象：儿童急走追黄蝶，飞入菜花无处寻。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春天可真美啊！</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古诗里的春天作文800字8</w:t>
      </w:r>
    </w:p>
    <w:p>
      <w:pPr>
        <w:ind w:left="0" w:right="0" w:firstLine="560"/>
        <w:spacing w:before="450" w:after="450" w:line="312" w:lineRule="auto"/>
      </w:pPr>
      <w:r>
        <w:rPr>
          <w:rFonts w:ascii="宋体" w:hAnsi="宋体" w:eastAsia="宋体" w:cs="宋体"/>
          <w:color w:val="000"/>
          <w:sz w:val="28"/>
          <w:szCs w:val="28"/>
        </w:rPr>
        <w:t xml:space="preserve">春天是一个万物复苏的季节，一切有生命力的事物是任何力量难以阻挡的。</w:t>
      </w:r>
    </w:p>
    <w:p>
      <w:pPr>
        <w:ind w:left="0" w:right="0" w:firstLine="560"/>
        <w:spacing w:before="450" w:after="450" w:line="312" w:lineRule="auto"/>
      </w:pPr>
      <w:r>
        <w:rPr>
          <w:rFonts w:ascii="宋体" w:hAnsi="宋体" w:eastAsia="宋体" w:cs="宋体"/>
          <w:color w:val="000"/>
          <w:sz w:val="28"/>
          <w:szCs w:val="28"/>
        </w:rPr>
        <w:t xml:space="preserve">野火烧不尽，春风吹又生。春天，小草发芽了，小草有旺盛的生命力，就算你怎么践踏它，甚至用火来烧小草，小草还会生长出来。</w:t>
      </w:r>
    </w:p>
    <w:p>
      <w:pPr>
        <w:ind w:left="0" w:right="0" w:firstLine="560"/>
        <w:spacing w:before="450" w:after="450" w:line="312" w:lineRule="auto"/>
      </w:pPr>
      <w:r>
        <w:rPr>
          <w:rFonts w:ascii="宋体" w:hAnsi="宋体" w:eastAsia="宋体" w:cs="宋体"/>
          <w:color w:val="000"/>
          <w:sz w:val="28"/>
          <w:szCs w:val="28"/>
        </w:rPr>
        <w:t xml:space="preserve">春天，小蜜蜂是最*勤的小动物。蜜蜂每天在*勤?蜜不是为了自己，而是为了别人：采得百花成蜜后，为谁*苦为谁甜。候鸟都从南方回来了：泥融飞燕子，沙暖睡鸳鸯。小鸟让春天充满生机与活力。</w:t>
      </w:r>
    </w:p>
    <w:p>
      <w:pPr>
        <w:ind w:left="0" w:right="0" w:firstLine="560"/>
        <w:spacing w:before="450" w:after="450" w:line="312" w:lineRule="auto"/>
      </w:pPr>
      <w:r>
        <w:rPr>
          <w:rFonts w:ascii="宋体" w:hAnsi="宋体" w:eastAsia="宋体" w:cs="宋体"/>
          <w:color w:val="000"/>
          <w:sz w:val="28"/>
          <w:szCs w:val="28"/>
        </w:rPr>
        <w:t xml:space="preserve">春雨滋润万物，而且悄无声息，真是随风潜入夜，润物细无声。</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儿童散学归来早，忙趁东风放纸鸢。儿童是春天里最充满生气的小天使。儿童很有活力，儿童很喜欢玩耍，风筝是儿童的快乐。</w:t>
      </w:r>
    </w:p>
    <w:p>
      <w:pPr>
        <w:ind w:left="0" w:right="0" w:firstLine="560"/>
        <w:spacing w:before="450" w:after="450" w:line="312" w:lineRule="auto"/>
      </w:pPr>
      <w:r>
        <w:rPr>
          <w:rFonts w:ascii="宋体" w:hAnsi="宋体" w:eastAsia="宋体" w:cs="宋体"/>
          <w:color w:val="000"/>
          <w:sz w:val="28"/>
          <w:szCs w:val="28"/>
        </w:rPr>
        <w:t xml:space="preserve">“不知细叶谁裁出，二月春风似剪*。”春天就是那么美好……</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古诗里的春天作文800字9</w:t>
      </w:r>
    </w:p>
    <w:p>
      <w:pPr>
        <w:ind w:left="0" w:right="0" w:firstLine="560"/>
        <w:spacing w:before="450" w:after="450" w:line="312" w:lineRule="auto"/>
      </w:pPr>
      <w:r>
        <w:rPr>
          <w:rFonts w:ascii="宋体" w:hAnsi="宋体" w:eastAsia="宋体" w:cs="宋体"/>
          <w:color w:val="000"/>
          <w:sz w:val="28"/>
          <w:szCs w:val="28"/>
        </w:rPr>
        <w:t xml:space="preserve">春天，是一个美丽的姑娘，她有着长长的绿辫子，那是由刚抽芽的柳枝变成的，那雪白的柳絮是装饰物。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 桃树、杏树、梨树，你不让我，我不让你，都开满了花赶趟儿。红的像火，粉的像霞，白的像雪。花里带着甜味儿;闭了眼，树上仿佛已经满是桃儿、杏儿、梨儿。</w:t>
      </w:r>
    </w:p>
    <w:p>
      <w:pPr>
        <w:ind w:left="0" w:right="0" w:firstLine="560"/>
        <w:spacing w:before="450" w:after="450" w:line="312" w:lineRule="auto"/>
      </w:pPr>
      <w:r>
        <w:rPr>
          <w:rFonts w:ascii="宋体" w:hAnsi="宋体" w:eastAsia="宋体" w:cs="宋体"/>
          <w:color w:val="000"/>
          <w:sz w:val="28"/>
          <w:szCs w:val="28"/>
        </w:rPr>
        <w:t xml:space="preserve">春天真的来了，在池塘里，在田野上，在天空中，到处都焕发着勃勃生机。大自然的景色也变得丰富多彩起来。晴天里，暖洋洋的阳光照在身上，软绵绵的春风拂在脸上，既温暖又舒服：在下雨天，时不时炸响一阵阵春雷，既惊险又刺激。风和雨总是结伴而来的.。早春的，带点儿寒气的风，吹醒了万物，树梢绿了，大地绿了，连高耸的楼房的平台也绿了。宋朝的王安石有诗云：“春风又绿江南岸。”说的多么好啊!但又何止是“绿”?</w:t>
      </w:r>
    </w:p>
    <w:p>
      <w:pPr>
        <w:ind w:left="0" w:right="0" w:firstLine="560"/>
        <w:spacing w:before="450" w:after="450" w:line="312" w:lineRule="auto"/>
      </w:pPr>
      <w:r>
        <w:rPr>
          <w:rFonts w:ascii="宋体" w:hAnsi="宋体" w:eastAsia="宋体" w:cs="宋体"/>
          <w:color w:val="000"/>
          <w:sz w:val="28"/>
          <w:szCs w:val="28"/>
        </w:rPr>
        <w:t xml:space="preserve">在风的呼唤下，在雨的抚摸下，满山满坡的野花睁开了眼，一朵、两朵，一丛、两丛……连成片，汇成海。人们面对这蓝的、红的、黄的……气势磅礴的色彩的海洋，一切烦恼都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春天里人们更忙了。俗话说：一年之计在于春。你看，在城市的大街小巷，来来往往地穿梭着忙碌的身影，乡村的田地里，农民们在播洒着希望的种子。教室的墙壁上贴着新学期的课表，一本本新书中，有好多好多的知识果实等待着我们去采撷，那甘露等着我们汲取，</w:t>
      </w:r>
    </w:p>
    <w:p>
      <w:pPr>
        <w:ind w:left="0" w:right="0" w:firstLine="560"/>
        <w:spacing w:before="450" w:after="450" w:line="312" w:lineRule="auto"/>
      </w:pPr>
      <w:r>
        <w:rPr>
          <w:rFonts w:ascii="宋体" w:hAnsi="宋体" w:eastAsia="宋体" w:cs="宋体"/>
          <w:color w:val="000"/>
          <w:sz w:val="28"/>
          <w:szCs w:val="28"/>
        </w:rPr>
        <w:t xml:space="preserve">我爱春天，我喜欢闻到花儿的芳香，看到大树的新绿，听到小乌的欢唱。我热爱春天，因为春天充满了生机，充满了新的希望!</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古诗里的春天作文800字10</w:t>
      </w:r>
    </w:p>
    <w:p>
      <w:pPr>
        <w:ind w:left="0" w:right="0" w:firstLine="560"/>
        <w:spacing w:before="450" w:after="450" w:line="312" w:lineRule="auto"/>
      </w:pPr>
      <w:r>
        <w:rPr>
          <w:rFonts w:ascii="宋体" w:hAnsi="宋体" w:eastAsia="宋体" w:cs="宋体"/>
          <w:color w:val="000"/>
          <w:sz w:val="28"/>
          <w:szCs w:val="28"/>
        </w:rPr>
        <w:t xml:space="preserve">诗人眼中的春天是怎样的呢？今天，就让我带你和诗人们一起去寻找诗词中的春天。</w:t>
      </w:r>
    </w:p>
    <w:p>
      <w:pPr>
        <w:ind w:left="0" w:right="0" w:firstLine="560"/>
        <w:spacing w:before="450" w:after="450" w:line="312" w:lineRule="auto"/>
      </w:pPr>
      <w:r>
        <w:rPr>
          <w:rFonts w:ascii="宋体" w:hAnsi="宋体" w:eastAsia="宋体" w:cs="宋体"/>
          <w:color w:val="000"/>
          <w:sz w:val="28"/>
          <w:szCs w:val="28"/>
        </w:rPr>
        <w:t xml:space="preserve">我来到融化的江水旁，看到小草从地下露出它那又嫩又绿的小脑袋，看到树木发出的新芽，看到吐出花蕊的桃杏花，看到明媚的月亮。这时，我仿佛听到谁在吟诵着《春江花月夜》，我走近一看，原来是张若虚呀！于是我和张若虚一起吟诵起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我来到森林里，这时天空下起了蒙蒙细雨。我不禁想到了杜甫的《春夜喜雨》，好雨知时节，当春乃发生。随风潜入夜，润物细无声。读着读着，我不禁被这美妙的雨声陶醉了！</w:t>
      </w:r>
    </w:p>
    <w:p>
      <w:pPr>
        <w:ind w:left="0" w:right="0" w:firstLine="560"/>
        <w:spacing w:before="450" w:after="450" w:line="312" w:lineRule="auto"/>
      </w:pPr>
      <w:r>
        <w:rPr>
          <w:rFonts w:ascii="宋体" w:hAnsi="宋体" w:eastAsia="宋体" w:cs="宋体"/>
          <w:color w:val="000"/>
          <w:sz w:val="28"/>
          <w:szCs w:val="28"/>
        </w:rPr>
        <w:t xml:space="preserve">我来到那如烟的柳树下。柳条在微风中摆动着它那柔软的身姿，我不由吟诵起贺知章的《咏柳》，碧玉妆成一树高，万条垂下绿丝绦。不知细叶谁裁出，二月春风似剪刀。我又被这美丽的柳枝陶醉了！</w:t>
      </w:r>
    </w:p>
    <w:p>
      <w:pPr>
        <w:ind w:left="0" w:right="0" w:firstLine="560"/>
        <w:spacing w:before="450" w:after="450" w:line="312" w:lineRule="auto"/>
      </w:pPr>
      <w:r>
        <w:rPr>
          <w:rFonts w:ascii="宋体" w:hAnsi="宋体" w:eastAsia="宋体" w:cs="宋体"/>
          <w:color w:val="000"/>
          <w:sz w:val="28"/>
          <w:szCs w:val="28"/>
        </w:rPr>
        <w:t xml:space="preserve">后来，我在绿如蓝的江水中，在润如酥的小雨里，在没马蹄的浅草里，在一首一首美妙的诗词里，被春天陶醉了，被诗词迷醉了。</w:t>
      </w:r>
    </w:p>
    <w:p>
      <w:pPr>
        <w:ind w:left="0" w:right="0" w:firstLine="560"/>
        <w:spacing w:before="450" w:after="450" w:line="312" w:lineRule="auto"/>
      </w:pPr>
      <w:r>
        <w:rPr>
          <w:rFonts w:ascii="宋体" w:hAnsi="宋体" w:eastAsia="宋体" w:cs="宋体"/>
          <w:color w:val="000"/>
          <w:sz w:val="28"/>
          <w:szCs w:val="28"/>
        </w:rPr>
        <w:t xml:space="preserve">哦，我喜欢春天，更喜欢这诗词中的春天！</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古诗里的春天作文800字11</w:t>
      </w:r>
    </w:p>
    <w:p>
      <w:pPr>
        <w:ind w:left="0" w:right="0" w:firstLine="560"/>
        <w:spacing w:before="450" w:after="450" w:line="312" w:lineRule="auto"/>
      </w:pPr>
      <w:r>
        <w:rPr>
          <w:rFonts w:ascii="宋体" w:hAnsi="宋体" w:eastAsia="宋体" w:cs="宋体"/>
          <w:color w:val="000"/>
          <w:sz w:val="28"/>
          <w:szCs w:val="28"/>
        </w:rPr>
        <w:t xml:space="preserve">春天来了，是那么生机勃勃，小鸭子嘎嘎的叫，真是竹外桃花三两枝，春江水暖鸭先知。小燕子听到鸭子的呼唤，急忙的赶来，来这里搭窝筑巢，就像白居易所说：几处早莺争暖树，谁家新燕啄春泥。小燕子叽叽地叫，唤醒了桃花，我不由的赞叹，今年的桃花开得真旺，正是崔护所说“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春雨滋润着大地，万物复苏，真是迟日江山丽，春风花草香。湖水掩映着天空，正如白居易所说的“日出江花红盛火，春来江水绿如蓝。”柳树轻抚着它的细枝，一群白鹭成群的飞，真是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春，无处不在，正如朱熹所说的等闲识得东风面，万紫千红总是春。</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古诗里的春天作文800字12</w:t>
      </w:r>
    </w:p>
    <w:p>
      <w:pPr>
        <w:ind w:left="0" w:right="0" w:firstLine="560"/>
        <w:spacing w:before="450" w:after="450" w:line="312" w:lineRule="auto"/>
      </w:pPr>
      <w:r>
        <w:rPr>
          <w:rFonts w:ascii="宋体" w:hAnsi="宋体" w:eastAsia="宋体" w:cs="宋体"/>
          <w:color w:val="000"/>
          <w:sz w:val="28"/>
          <w:szCs w:val="28"/>
        </w:rPr>
        <w:t xml:space="preserve">燕子飞来，让我感觉到了又一个新季节的归来；百花齐放，让我感受到了万物重生、奋斗的气息。等到清晨，花落知多少？</w:t>
      </w:r>
    </w:p>
    <w:p>
      <w:pPr>
        <w:ind w:left="0" w:right="0" w:firstLine="560"/>
        <w:spacing w:before="450" w:after="450" w:line="312" w:lineRule="auto"/>
      </w:pPr>
      <w:r>
        <w:rPr>
          <w:rFonts w:ascii="宋体" w:hAnsi="宋体" w:eastAsia="宋体" w:cs="宋体"/>
          <w:color w:val="000"/>
          <w:sz w:val="28"/>
          <w:szCs w:val="28"/>
        </w:rPr>
        <w:t xml:space="preserve">一根小苗，在石缝中你如此奋力求生的精神，在困境中，你依然萌生。人们都说春天是美丽无比的幻境，但是幼苗，你让我感到这就是春天生命的脉动。无意间，我仿佛看到了什么，原来那是一片竹子，这春竹和幼苗一样，死死地被石头压着，但它就是“咬定青山不放松，立根原在破岩中。千磨万击还坚劲，任尔东西南北风”，这就是春竹百折不挠的高尚品质！春天，你的诗意告诉我，你的精神品质就是如此崇高。</w:t>
      </w:r>
    </w:p>
    <w:p>
      <w:pPr>
        <w:ind w:left="0" w:right="0" w:firstLine="560"/>
        <w:spacing w:before="450" w:after="450" w:line="312" w:lineRule="auto"/>
      </w:pPr>
      <w:r>
        <w:rPr>
          <w:rFonts w:ascii="宋体" w:hAnsi="宋体" w:eastAsia="宋体" w:cs="宋体"/>
          <w:color w:val="000"/>
          <w:sz w:val="28"/>
          <w:szCs w:val="28"/>
        </w:rPr>
        <w:t xml:space="preserve">春天的诗意不仅仅体现在春竹和幼苗上，当我深入走进春天，浓浓的诗意更蕴含在复苏的万物中。就如“不知细叶谁裁出，二月春风似剪刀”、“春色满园关不住，一枝红杏出墙来”，细叶的杨柳、艳红的杏花，杨柳的细叶鬼斧神刀、红杏的出现出人意料，啊，春天的诗意如此浓郁，使人难忘！春的诗意更是招展活力的化身，正当我漫步梨花园，欣赏一枝枝洁白的梨花时，忽然听见黄鹂清唱的“交响曲”，又看见一行白鹭飞往湛蓝的天空，正可谓岑参的“忽如一夜春风来，千树万树梨花开”，春天又画出了杜甫的”两个黄鹂鸣翠柳，一行白鹭上青天”的幽幽古韵之画面，深深诗意尤如一曲歌，又尤如一壶酒，让人百口不厌……</w:t>
      </w:r>
    </w:p>
    <w:p>
      <w:pPr>
        <w:ind w:left="0" w:right="0" w:firstLine="560"/>
        <w:spacing w:before="450" w:after="450" w:line="312" w:lineRule="auto"/>
      </w:pPr>
      <w:r>
        <w:rPr>
          <w:rFonts w:ascii="宋体" w:hAnsi="宋体" w:eastAsia="宋体" w:cs="宋体"/>
          <w:color w:val="000"/>
          <w:sz w:val="28"/>
          <w:szCs w:val="28"/>
        </w:rPr>
        <w:t xml:space="preserve">我时常问自己：“富有诗意的人生品质是从何得来的呢？”春天告诉我：从春天来。就如龚自珍亲身体验到的“落红不是无情物，化作春泥更护花”，是的，奉献精神是有情的啊！即使我是一片小草，也应“野火烧不尽，春风吹又生”！</w:t>
      </w:r>
    </w:p>
    <w:p>
      <w:pPr>
        <w:ind w:left="0" w:right="0" w:firstLine="560"/>
        <w:spacing w:before="450" w:after="450" w:line="312" w:lineRule="auto"/>
      </w:pPr>
      <w:r>
        <w:rPr>
          <w:rFonts w:ascii="宋体" w:hAnsi="宋体" w:eastAsia="宋体" w:cs="宋体"/>
          <w:color w:val="000"/>
          <w:sz w:val="28"/>
          <w:szCs w:val="28"/>
        </w:rPr>
        <w:t xml:space="preserve">四季一样诗意浓浓，可是春之诗意让我感受尤深！春天，让我走进你内部，让我感受你的浓浓诗意吧！</w:t>
      </w:r>
    </w:p>
    <w:p>
      <w:pPr>
        <w:ind w:left="0" w:right="0" w:firstLine="560"/>
        <w:spacing w:before="450" w:after="450" w:line="312" w:lineRule="auto"/>
      </w:pPr>
      <w:r>
        <w:rPr>
          <w:rFonts w:ascii="宋体" w:hAnsi="宋体" w:eastAsia="宋体" w:cs="宋体"/>
          <w:color w:val="000"/>
          <w:sz w:val="28"/>
          <w:szCs w:val="28"/>
        </w:rPr>
        <w:t xml:space="preserve">古诗中的春意当然是美好的，在以后的日子里，我要把握住人生的春天，做一个努力奋斗、默默奉献的人。</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古诗里的春天作文800字13</w:t>
      </w:r>
    </w:p>
    <w:p>
      <w:pPr>
        <w:ind w:left="0" w:right="0" w:firstLine="560"/>
        <w:spacing w:before="450" w:after="450" w:line="312" w:lineRule="auto"/>
      </w:pPr>
      <w:r>
        <w:rPr>
          <w:rFonts w:ascii="宋体" w:hAnsi="宋体" w:eastAsia="宋体" w:cs="宋体"/>
          <w:color w:val="000"/>
          <w:sz w:val="28"/>
          <w:szCs w:val="28"/>
        </w:rPr>
        <w:t xml:space="preserve">清晨的薄雾渐渐散去，太阳从那翠绿的山色之间探出了头，散出这日的第一缕阳光。泉水叮叮当当地响起来，远山上的树枝桠竟冒出了了绿意。河里的田螺缓缓伸出了触角，等到阳光洒向这片土壤，一朵羞涩的野花正准备要开得烂漫。</w:t>
      </w:r>
    </w:p>
    <w:p>
      <w:pPr>
        <w:ind w:left="0" w:right="0" w:firstLine="560"/>
        <w:spacing w:before="450" w:after="450" w:line="312" w:lineRule="auto"/>
      </w:pPr>
      <w:r>
        <w:rPr>
          <w:rFonts w:ascii="宋体" w:hAnsi="宋体" w:eastAsia="宋体" w:cs="宋体"/>
          <w:color w:val="000"/>
          <w:sz w:val="28"/>
          <w:szCs w:val="28"/>
        </w:rPr>
        <w:t xml:space="preserve">从四面八方来的风呀，鸟啊，这时都机灵起来，吹灭昨晚上火堆里的点点星火，看那炙热的红光在木屑上烫出无法遮掩的痕迹。伸出脚，踏上青青的满是露珠的草地，去看看那浅塘中藏匿的蛙，去听听那嫩绿枝头上的欢歌，去闻闻对面山间已经盛开了的花的芬芳。不去管那堆恼人的作业，去看春天，去掀开她害羞的面纱，去看她妖艳的红唇和清澈的眸，这时你便会发现了，真正的美果然已经出现。</w:t>
      </w:r>
    </w:p>
    <w:p>
      <w:pPr>
        <w:ind w:left="0" w:right="0" w:firstLine="560"/>
        <w:spacing w:before="450" w:after="450" w:line="312" w:lineRule="auto"/>
      </w:pPr>
      <w:r>
        <w:rPr>
          <w:rFonts w:ascii="宋体" w:hAnsi="宋体" w:eastAsia="宋体" w:cs="宋体"/>
          <w:color w:val="000"/>
          <w:sz w:val="28"/>
          <w:szCs w:val="28"/>
        </w:rPr>
        <w:t xml:space="preserve">春天是一个清新的季节，你若是不去追寻，你一定不会发现。薄暮之中，船桨划开一幅叫人迷乱的锦绣画。山顶有户人家，年轻的女人轻皱着眉头站在屋檐下候望。春风里有着好闻的青草香，带来舒展的生命的气息，也带来令人心安的讯息。“不必去采摘鲜花来保存，因为这一路上会鲜花遍布。”你且尽情畅怀于这广阔的天地之间，去笑，去闹，去草地里放纵地打滚，去追逐披着艳丽春装的不知名的.蝴蝶，春天会微笑着向你张开怀抱。</w:t>
      </w:r>
    </w:p>
    <w:p>
      <w:pPr>
        <w:ind w:left="0" w:right="0" w:firstLine="560"/>
        <w:spacing w:before="450" w:after="450" w:line="312" w:lineRule="auto"/>
      </w:pPr>
      <w:r>
        <w:rPr>
          <w:rFonts w:ascii="宋体" w:hAnsi="宋体" w:eastAsia="宋体" w:cs="宋体"/>
          <w:color w:val="000"/>
          <w:sz w:val="28"/>
          <w:szCs w:val="28"/>
        </w:rPr>
        <w:t xml:space="preserve">春天的时节，也是情思的时节。你能看见朵朵粉嫩嫩的桃花向着你笑，笑得灿烂，笑得见牙不见眼。你能看见碧江之上的烟雾环绕，一丝一缕，如你心里的无能言喻的愁。但这时的情思却绝非苦闷的，那是同小姑娘一样的活泼，甚至有些幼稚。你在傍晚更能听到那些可爱的情话，那是动物间的切切细语，或者会有无声的爱意传达。这时的活力就像稚嫩的草儿，看似弱小却也能推开沉重的磐石，向着所爱放肆生长。这里有属于你的最美丽的世界，你不需要那些来自现实的干扰，这里会提供给你一个最自由最畅快的幻想天地，什么大的小的好的坏的对的错的都由你一个人说了算，春天最喜欢乖乖巧巧地听你讲话。</w:t>
      </w:r>
    </w:p>
    <w:p>
      <w:pPr>
        <w:ind w:left="0" w:right="0" w:firstLine="560"/>
        <w:spacing w:before="450" w:after="450" w:line="312" w:lineRule="auto"/>
      </w:pPr>
      <w:r>
        <w:rPr>
          <w:rFonts w:ascii="宋体" w:hAnsi="宋体" w:eastAsia="宋体" w:cs="宋体"/>
          <w:color w:val="000"/>
          <w:sz w:val="28"/>
          <w:szCs w:val="28"/>
        </w:rPr>
        <w:t xml:space="preserve">春天的美好，还是在那翠绿的山水之间，你若无心寻找，便永远得不到也想象不了。</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古诗里的春天作文800字14</w:t>
      </w:r>
    </w:p>
    <w:p>
      <w:pPr>
        <w:ind w:left="0" w:right="0" w:firstLine="560"/>
        <w:spacing w:before="450" w:after="450" w:line="312" w:lineRule="auto"/>
      </w:pPr>
      <w:r>
        <w:rPr>
          <w:rFonts w:ascii="宋体" w:hAnsi="宋体" w:eastAsia="宋体" w:cs="宋体"/>
          <w:color w:val="000"/>
          <w:sz w:val="28"/>
          <w:szCs w:val="28"/>
        </w:rPr>
        <w:t xml:space="preserve">诗，是我们阅读中必不可少的。我们体会诗的那优美，那纯洁，那浪漫……而我，却在读诗中体会到了“春”。</w:t>
      </w:r>
    </w:p>
    <w:p>
      <w:pPr>
        <w:ind w:left="0" w:right="0" w:firstLine="560"/>
        <w:spacing w:before="450" w:after="450" w:line="312" w:lineRule="auto"/>
      </w:pPr>
      <w:r>
        <w:rPr>
          <w:rFonts w:ascii="宋体" w:hAnsi="宋体" w:eastAsia="宋体" w:cs="宋体"/>
          <w:color w:val="000"/>
          <w:sz w:val="28"/>
          <w:szCs w:val="28"/>
        </w:rPr>
        <w:t xml:space="preserve">“春色撩人，爱花风如扇，柳烟成阵。”沐浴着春光，顺着春天的足迹，我怀着深切的希望又来看春。</w:t>
      </w:r>
    </w:p>
    <w:p>
      <w:pPr>
        <w:ind w:left="0" w:right="0" w:firstLine="560"/>
        <w:spacing w:before="450" w:after="450" w:line="312" w:lineRule="auto"/>
      </w:pPr>
      <w:r>
        <w:rPr>
          <w:rFonts w:ascii="宋体" w:hAnsi="宋体" w:eastAsia="宋体" w:cs="宋体"/>
          <w:color w:val="000"/>
          <w:sz w:val="28"/>
          <w:szCs w:val="28"/>
        </w:rPr>
        <w:t xml:space="preserve">春天是充满绿意的！“春风又绿江南岸，明月何时照我还。”伴着和谐的春风，万物恢复了以往的生机，“天街小雨润如酥，草色遥看近却无。”小草破土而出，却淡淡的，犹如刚刚出生的婴儿身上的毛发，一派朦胧的清丽；“不知细叶谁裁出，二月春风似剪刀。”杨柳发出翠芽，茂密的.森林也变的一片绿色。</w:t>
      </w:r>
    </w:p>
    <w:p>
      <w:pPr>
        <w:ind w:left="0" w:right="0" w:firstLine="560"/>
        <w:spacing w:before="450" w:after="450" w:line="312" w:lineRule="auto"/>
      </w:pPr>
      <w:r>
        <w:rPr>
          <w:rFonts w:ascii="宋体" w:hAnsi="宋体" w:eastAsia="宋体" w:cs="宋体"/>
          <w:color w:val="000"/>
          <w:sz w:val="28"/>
          <w:szCs w:val="28"/>
        </w:rPr>
        <w:t xml:space="preserve">春天是朦胧的。“沾衣欲湿杏花雨，吹面不寒杨柳风。”春天的到来引起了一场绵绵细雨，她像一根根晶莹剔透的银线，把春天连到了大地，把春天连到了人间。“烟水初销见万家，东风吹柳万条斜。”春天的雨是朦胧的，她迷乱着人的眼睛，只有晶莹的露珠浸透着人的心，把春天的消息撒向人间。</w:t>
      </w:r>
    </w:p>
    <w:p>
      <w:pPr>
        <w:ind w:left="0" w:right="0" w:firstLine="560"/>
        <w:spacing w:before="450" w:after="450" w:line="312" w:lineRule="auto"/>
      </w:pPr>
      <w:r>
        <w:rPr>
          <w:rFonts w:ascii="宋体" w:hAnsi="宋体" w:eastAsia="宋体" w:cs="宋体"/>
          <w:color w:val="000"/>
          <w:sz w:val="28"/>
          <w:szCs w:val="28"/>
        </w:rPr>
        <w:t xml:space="preserve">春天也是活泼的。“细雨鱼儿出，微风燕子斜。”明媚的春天里，鱼儿跃出水塘，燕子顺着微风，双翅滑破天际。“草树知春不久归，百般红紫斗芳菲。”春天是一副万花筒，是一副生机勃勃的景象。春天的活力，那么富有生机，表现在千物万物。小草努力的将自己的身子穿出泥土，展示着自己翠绿的身姿。“老树着花无丑枝。”大树发出新芽长出茁壮的身子，露出了自己茂密的绿叶，小鱼儿争相跳出水面，呼吸着春天的空气。多么美好，和谐的一副多彩画呀！</w:t>
      </w:r>
    </w:p>
    <w:p>
      <w:pPr>
        <w:ind w:left="0" w:right="0" w:firstLine="560"/>
        <w:spacing w:before="450" w:after="450" w:line="312" w:lineRule="auto"/>
      </w:pPr>
      <w:r>
        <w:rPr>
          <w:rFonts w:ascii="宋体" w:hAnsi="宋体" w:eastAsia="宋体" w:cs="宋体"/>
          <w:color w:val="000"/>
          <w:sz w:val="28"/>
          <w:szCs w:val="28"/>
        </w:rPr>
        <w:t xml:space="preserve">“一庭春色恼人来，满地落花红几片。”池塘边的垂丝海棠开出了粉艳艳的花，一束，一撇，一枝，犹如满树绯红的云，轻巧可人，那么美，美到令人忍不住屏息来观看。风过无痕，可是却吹落了许些花瓣，随风飘落，打着一阵轻旋巧落进碧波中，散入池塘，像个粉色的小船，飘呀飘，摇啊摇。</w:t>
      </w:r>
    </w:p>
    <w:p>
      <w:pPr>
        <w:ind w:left="0" w:right="0" w:firstLine="560"/>
        <w:spacing w:before="450" w:after="450" w:line="312" w:lineRule="auto"/>
      </w:pPr>
      <w:r>
        <w:rPr>
          <w:rFonts w:ascii="宋体" w:hAnsi="宋体" w:eastAsia="宋体" w:cs="宋体"/>
          <w:color w:val="000"/>
          <w:sz w:val="28"/>
          <w:szCs w:val="28"/>
        </w:rPr>
        <w:t xml:space="preserve">春天是绿的，春天是朦胧的，春天也是活力四射的，生机勃勃的，她绿的鲜明，朦胧幽美活力中显出几分生气共同展示出春意盎然的多彩画，多么美的春啊！</w:t>
      </w:r>
    </w:p>
    <w:p>
      <w:pPr>
        <w:ind w:left="0" w:right="0" w:firstLine="560"/>
        <w:spacing w:before="450" w:after="450" w:line="312" w:lineRule="auto"/>
      </w:pPr>
      <w:r>
        <w:rPr>
          <w:rFonts w:ascii="宋体" w:hAnsi="宋体" w:eastAsia="宋体" w:cs="宋体"/>
          <w:color w:val="000"/>
          <w:sz w:val="28"/>
          <w:szCs w:val="28"/>
        </w:rPr>
        <w:t xml:space="preserve">这就是诗中的春：朦胧而又清晰，给人清爽和愉悦的享受，隐约中充满了希冀。</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古诗里的春天作文800字15</w:t>
      </w:r>
    </w:p>
    <w:p>
      <w:pPr>
        <w:ind w:left="0" w:right="0" w:firstLine="560"/>
        <w:spacing w:before="450" w:after="450" w:line="312" w:lineRule="auto"/>
      </w:pPr>
      <w:r>
        <w:rPr>
          <w:rFonts w:ascii="宋体" w:hAnsi="宋体" w:eastAsia="宋体" w:cs="宋体"/>
          <w:color w:val="000"/>
          <w:sz w:val="28"/>
          <w:szCs w:val="28"/>
        </w:rPr>
        <w:t xml:space="preserve">春季一直在下雨，人们都说宁波的天漏了，我盼望阳光明媚的春天。妈妈说可以去古诗里寻找春天。</w:t>
      </w:r>
    </w:p>
    <w:p>
      <w:pPr>
        <w:ind w:left="0" w:right="0" w:firstLine="560"/>
        <w:spacing w:before="450" w:after="450" w:line="312" w:lineRule="auto"/>
      </w:pPr>
      <w:r>
        <w:rPr>
          <w:rFonts w:ascii="宋体" w:hAnsi="宋体" w:eastAsia="宋体" w:cs="宋体"/>
          <w:color w:val="000"/>
          <w:sz w:val="28"/>
          <w:szCs w:val="28"/>
        </w:rPr>
        <w:t xml:space="preserve">我首先想到的是“草长莺飞二月天，拂堤杨柳醉春烟”。我喜欢跟小朋友们一起放风筝，我们早早放学，又蹦又跳地去鄞州公园放纸鸢的时候见到了一大片的新绿。</w:t>
      </w:r>
    </w:p>
    <w:p>
      <w:pPr>
        <w:ind w:left="0" w:right="0" w:firstLine="560"/>
        <w:spacing w:before="450" w:after="450" w:line="312" w:lineRule="auto"/>
      </w:pPr>
      <w:r>
        <w:rPr>
          <w:rFonts w:ascii="宋体" w:hAnsi="宋体" w:eastAsia="宋体" w:cs="宋体"/>
          <w:color w:val="000"/>
          <w:sz w:val="28"/>
          <w:szCs w:val="28"/>
        </w:rPr>
        <w:t xml:space="preserve">我看到了在湖里游玩的鸭子，不禁想到“竹外桃花三两枝，春江水暖鸭先知”。老师说这是用拟人的手法描写春的特点。同样用拟人的手法描述桃花的诗句“人面不知何处去，桃花依旧笑春风”。桃花吸引了美丽的蝴蝶，留住了啼叫的黄莺，动静结合的画面恰好是诗圣杜甫的“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春天的小草刚刚长出来，白居易就骑马去赏春了，“乱花渐欲迷人眼，浅草才能没马蹄”。同个朝代的贺知章把春风比喻成一把剪刀，剪出了柳树的一条条柳枝，于是就有了“碧玉妆成一树高，万条垂下绿丝绦”的千古名句。</w:t>
      </w:r>
    </w:p>
    <w:p>
      <w:pPr>
        <w:ind w:left="0" w:right="0" w:firstLine="560"/>
        <w:spacing w:before="450" w:after="450" w:line="312" w:lineRule="auto"/>
      </w:pPr>
      <w:r>
        <w:rPr>
          <w:rFonts w:ascii="宋体" w:hAnsi="宋体" w:eastAsia="宋体" w:cs="宋体"/>
          <w:color w:val="000"/>
          <w:sz w:val="28"/>
          <w:szCs w:val="28"/>
        </w:rPr>
        <w:t xml:space="preserve">关于春天的诗句还有很多很多，比如“好雨知时节，当春乃发生，随风潜入夜，润物细无声”。让我们一起去古诗里寻找春天吧。</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古诗里的春天作文800字16</w:t>
      </w:r>
    </w:p>
    <w:p>
      <w:pPr>
        <w:ind w:left="0" w:right="0" w:firstLine="560"/>
        <w:spacing w:before="450" w:after="450" w:line="312" w:lineRule="auto"/>
      </w:pPr>
      <w:r>
        <w:rPr>
          <w:rFonts w:ascii="宋体" w:hAnsi="宋体" w:eastAsia="宋体" w:cs="宋体"/>
          <w:color w:val="000"/>
          <w:sz w:val="28"/>
          <w:szCs w:val="28"/>
        </w:rPr>
        <w:t xml:space="preserve">春天早早地来到了，花儿开了，草都绿了，河里的冰也融化了。但奥运的热潮比春天还早！</w:t>
      </w:r>
    </w:p>
    <w:p>
      <w:pPr>
        <w:ind w:left="0" w:right="0" w:firstLine="560"/>
        <w:spacing w:before="450" w:after="450" w:line="312" w:lineRule="auto"/>
      </w:pPr>
      <w:r>
        <w:rPr>
          <w:rFonts w:ascii="宋体" w:hAnsi="宋体" w:eastAsia="宋体" w:cs="宋体"/>
          <w:color w:val="000"/>
          <w:sz w:val="28"/>
          <w:szCs w:val="28"/>
        </w:rPr>
        <w:t xml:space="preserve">校园里，大大的倒计时牌子上数字闪动，同学们每天几乎要看上好几次，迫不及待的盼望着奥运快快来到；现在的交通特别畅通，到了巨大的鸟巢旁，我惊讶地望着，心里不禁想到，这真是奇迹呀！我又来到了水立方旁，上面冒着胖胖的、圆圆的、可爱的小水泡，是浅蓝色的水池。鸟巢的阳刚美加上水立方的阴柔美，简直是太完美了。</w:t>
      </w:r>
    </w:p>
    <w:p>
      <w:pPr>
        <w:ind w:left="0" w:right="0" w:firstLine="560"/>
        <w:spacing w:before="450" w:after="450" w:line="312" w:lineRule="auto"/>
      </w:pPr>
      <w:r>
        <w:rPr>
          <w:rFonts w:ascii="宋体" w:hAnsi="宋体" w:eastAsia="宋体" w:cs="宋体"/>
          <w:color w:val="000"/>
          <w:sz w:val="28"/>
          <w:szCs w:val="28"/>
        </w:rPr>
        <w:t xml:space="preserve">虽然春天里，桃花一片一片的，像一片片粉色云朵，是那么温柔的粉，它们犹如笑脸，就像在表现着人们文明的行为一样；金黄的迎春花犹如小喇叭，向人们报着春天的喜讯；纯白的玉兰像水晶杯，但我还是觉得奥运之花比春之花更美，因为纵横交错的鸟巢每一根钢梁和水立方的每一块砖瓦都凝聚着中国人民智慧的结晶。我不禁热血沸腾、心潮澎湃！</w:t>
      </w:r>
    </w:p>
    <w:p>
      <w:pPr>
        <w:ind w:left="0" w:right="0" w:firstLine="560"/>
        <w:spacing w:before="450" w:after="450" w:line="312" w:lineRule="auto"/>
      </w:pPr>
      <w:r>
        <w:rPr>
          <w:rFonts w:ascii="宋体" w:hAnsi="宋体" w:eastAsia="宋体" w:cs="宋体"/>
          <w:color w:val="000"/>
          <w:sz w:val="28"/>
          <w:szCs w:val="28"/>
        </w:rPr>
        <w:t xml:space="preserve">春天，小鸟们用悦耳的声音传播着喜悦；小河里的水在为春天唱着快乐的\'交响曲；风儿指挥着动物们、植物们。春之花如此美，奥运之声更是传播大江南北，而在鸟巢里，人们正在激烈地比着赛，张怡宁打乒乓球声和中国人民的掌声融合在一起，仿佛在心有灵犀地说：“中国人一定要嬴”。郭晶晶要跳水啦，她以优美的姿势取得了胜利。你们说是春之声美还是奥运之声美呢？当然是奥运之花美。我真为取得胜利的人感到自豪呀！</w:t>
      </w:r>
    </w:p>
    <w:p>
      <w:pPr>
        <w:ind w:left="0" w:right="0" w:firstLine="560"/>
        <w:spacing w:before="450" w:after="450" w:line="312" w:lineRule="auto"/>
      </w:pPr>
      <w:r>
        <w:rPr>
          <w:rFonts w:ascii="宋体" w:hAnsi="宋体" w:eastAsia="宋体" w:cs="宋体"/>
          <w:color w:val="000"/>
          <w:sz w:val="28"/>
          <w:szCs w:val="28"/>
        </w:rPr>
        <w:t xml:space="preserve">是秋实美，还是收获美？我会毫不犹豫地说是收获美。当农民伯伯在春天播种的种子，秋天丰收时，奥运健儿不是也同样播下了希望的种子吗？他们要想在奥运会上表现自己，想看到中国的国旗不断升起，背后流了很多汗水，他们以自己的拼搏精神取得了胜利，得到了认可，不正是因为这种精神已经洒向中国的大江南北，一代又一代人持续着这种精神才会看到中国的胜利吗？</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古诗里的春天作文800字17</w:t>
      </w:r>
    </w:p>
    <w:p>
      <w:pPr>
        <w:ind w:left="0" w:right="0" w:firstLine="560"/>
        <w:spacing w:before="450" w:after="450" w:line="312" w:lineRule="auto"/>
      </w:pPr>
      <w:r>
        <w:rPr>
          <w:rFonts w:ascii="宋体" w:hAnsi="宋体" w:eastAsia="宋体" w:cs="宋体"/>
          <w:color w:val="000"/>
          <w:sz w:val="28"/>
          <w:szCs w:val="28"/>
        </w:rPr>
        <w:t xml:space="preserve">春天的美，美在细微的小景，让我们进诗里的春天。</w:t>
      </w:r>
    </w:p>
    <w:p>
      <w:pPr>
        <w:ind w:left="0" w:right="0" w:firstLine="560"/>
        <w:spacing w:before="450" w:after="450" w:line="312" w:lineRule="auto"/>
      </w:pPr>
      <w:r>
        <w:rPr>
          <w:rFonts w:ascii="宋体" w:hAnsi="宋体" w:eastAsia="宋体" w:cs="宋体"/>
          <w:color w:val="000"/>
          <w:sz w:val="28"/>
          <w:szCs w:val="28"/>
        </w:rPr>
        <w:t xml:space="preserve">春之美，美在“竹外桃花三两枝，春江水暖鸭先知。”一只只鸭子正在江水里游泳。二月的春风吹拂着柳树姑娘的长头发。溪水正在欢快的唱歌，忽然，淘气的春风摸了摸溪水的脸。春风和小花和刚刚从土里探出头的小草说“你好”。</w:t>
      </w:r>
    </w:p>
    <w:p>
      <w:pPr>
        <w:ind w:left="0" w:right="0" w:firstLine="560"/>
        <w:spacing w:before="450" w:after="450" w:line="312" w:lineRule="auto"/>
      </w:pPr>
      <w:r>
        <w:rPr>
          <w:rFonts w:ascii="宋体" w:hAnsi="宋体" w:eastAsia="宋体" w:cs="宋体"/>
          <w:color w:val="000"/>
          <w:sz w:val="28"/>
          <w:szCs w:val="28"/>
        </w:rPr>
        <w:t xml:space="preserve">春之美，美在“两个黄鹂鸣翠柳，一行白鹭上青。”黄鹂鸟在柳树上唱歌，白鹭们成群结队地飞上青天。小雨嘀嘀嗒嗒的落下来，等到雨停了，空气中迷漫着清香，树木也发了小芽。</w:t>
      </w:r>
    </w:p>
    <w:p>
      <w:pPr>
        <w:ind w:left="0" w:right="0" w:firstLine="560"/>
        <w:spacing w:before="450" w:after="450" w:line="312" w:lineRule="auto"/>
      </w:pPr>
      <w:r>
        <w:rPr>
          <w:rFonts w:ascii="宋体" w:hAnsi="宋体" w:eastAsia="宋体" w:cs="宋体"/>
          <w:color w:val="000"/>
          <w:sz w:val="28"/>
          <w:szCs w:val="28"/>
        </w:rPr>
        <w:t xml:space="preserve">春之美，美在“西塞山前白鹭飞，桃花渔水的鳜鱼肥。”桃花一朵一朵盛开粉红粉红的，好像小女孩害羞的脸蛋儿。鳜鱼一条条你追我赶，争相在淡淡香味的水中嬉戏。</w:t>
      </w:r>
    </w:p>
    <w:p>
      <w:pPr>
        <w:ind w:left="0" w:right="0" w:firstLine="560"/>
        <w:spacing w:before="450" w:after="450" w:line="312" w:lineRule="auto"/>
      </w:pPr>
      <w:r>
        <w:rPr>
          <w:rFonts w:ascii="宋体" w:hAnsi="宋体" w:eastAsia="宋体" w:cs="宋体"/>
          <w:color w:val="000"/>
          <w:sz w:val="28"/>
          <w:szCs w:val="28"/>
        </w:rPr>
        <w:t xml:space="preserve">春之美，美在“草长莺飞二月天，拂提扬柳醉春烟，儿童急走追黄，飞入菜花无处寻。”柳树被风吹起来，儿童追逐着黄色的蝴蝶，可是蝴蝶飞入油菜花丛中再也找不到了。春天油菜花开得很茂盛，还有一股清香。</w:t>
      </w:r>
    </w:p>
    <w:p>
      <w:pPr>
        <w:ind w:left="0" w:right="0" w:firstLine="560"/>
        <w:spacing w:before="450" w:after="450" w:line="312" w:lineRule="auto"/>
      </w:pPr>
      <w:r>
        <w:rPr>
          <w:rFonts w:ascii="宋体" w:hAnsi="宋体" w:eastAsia="宋体" w:cs="宋体"/>
          <w:color w:val="000"/>
          <w:sz w:val="28"/>
          <w:szCs w:val="28"/>
        </w:rPr>
        <w:t xml:space="preserve">春天百花齐放，春风十里。春天是一幅幅美丽的画卷，我爱诗中的春天。</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古诗里的春天作文800字18</w:t>
      </w:r>
    </w:p>
    <w:p>
      <w:pPr>
        <w:ind w:left="0" w:right="0" w:firstLine="560"/>
        <w:spacing w:before="450" w:after="450" w:line="312" w:lineRule="auto"/>
      </w:pPr>
      <w:r>
        <w:rPr>
          <w:rFonts w:ascii="宋体" w:hAnsi="宋体" w:eastAsia="宋体" w:cs="宋体"/>
          <w:color w:val="000"/>
          <w:sz w:val="28"/>
          <w:szCs w:val="28"/>
        </w:rPr>
        <w:t xml:space="preserve">诗中的“春”，是美丽的，是可爱的……让我们一起去感受春，去寻找春吧！</w:t>
      </w:r>
    </w:p>
    <w:p>
      <w:pPr>
        <w:ind w:left="0" w:right="0" w:firstLine="560"/>
        <w:spacing w:before="450" w:after="450" w:line="312" w:lineRule="auto"/>
      </w:pPr>
      <w:r>
        <w:rPr>
          <w:rFonts w:ascii="宋体" w:hAnsi="宋体" w:eastAsia="宋体" w:cs="宋体"/>
          <w:color w:val="000"/>
          <w:sz w:val="28"/>
          <w:szCs w:val="28"/>
        </w:rPr>
        <w:t xml:space="preserve">诗中有春的生机勃勃：“野火烧不尽，春风吹又生。”从这句诗中，我感受到了小草的生命力有多强，凡是春风吹到的地方，都是一片生机勃勃的景象。生活中也一样，跌倒了不要紧，要紧的是等待机会，重新站起来。</w:t>
      </w:r>
    </w:p>
    <w:p>
      <w:pPr>
        <w:ind w:left="0" w:right="0" w:firstLine="560"/>
        <w:spacing w:before="450" w:after="450" w:line="312" w:lineRule="auto"/>
      </w:pPr>
      <w:r>
        <w:rPr>
          <w:rFonts w:ascii="宋体" w:hAnsi="宋体" w:eastAsia="宋体" w:cs="宋体"/>
          <w:color w:val="000"/>
          <w:sz w:val="28"/>
          <w:szCs w:val="28"/>
        </w:rPr>
        <w:t xml:space="preserve">诗中有春雨的沙沙声：“随风潜入夜，润物细无声。”从这句话中我感受到了春雨的可贵，种子喝到了甘甜的雨水，开始冒芽，农民伯伯乐开了花。抓住每一滴春雨，长出的生命，就像我们抓住机会，把握自己。</w:t>
      </w:r>
    </w:p>
    <w:p>
      <w:pPr>
        <w:ind w:left="0" w:right="0" w:firstLine="560"/>
        <w:spacing w:before="450" w:after="450" w:line="312" w:lineRule="auto"/>
      </w:pPr>
      <w:r>
        <w:rPr>
          <w:rFonts w:ascii="宋体" w:hAnsi="宋体" w:eastAsia="宋体" w:cs="宋体"/>
          <w:color w:val="000"/>
          <w:sz w:val="28"/>
          <w:szCs w:val="28"/>
        </w:rPr>
        <w:t xml:space="preserve">诗中有春天的五彩缤纷：“日出江花红胜火，春来江水绿如蓝。”是啊，春天的景色是非常美，可是有的\'人却观察不到它们，其实生活中美的东西很多，有的只是缺少了发现美的眼睛，仔细观察，才会发现。</w:t>
      </w:r>
    </w:p>
    <w:p>
      <w:pPr>
        <w:ind w:left="0" w:right="0" w:firstLine="560"/>
        <w:spacing w:before="450" w:after="450" w:line="312" w:lineRule="auto"/>
      </w:pPr>
      <w:r>
        <w:rPr>
          <w:rFonts w:ascii="宋体" w:hAnsi="宋体" w:eastAsia="宋体" w:cs="宋体"/>
          <w:color w:val="000"/>
          <w:sz w:val="28"/>
          <w:szCs w:val="28"/>
        </w:rPr>
        <w:t xml:space="preserve">诗中有春意盎然：“春色满园关不住，一枝红杏出墙来。”看这不是春的繁荣吗？我们也应该这样，不要只满足于狭小的空间，要突破困难，找到新的生活乐趣。</w:t>
      </w:r>
    </w:p>
    <w:p>
      <w:pPr>
        <w:ind w:left="0" w:right="0" w:firstLine="560"/>
        <w:spacing w:before="450" w:after="450" w:line="312" w:lineRule="auto"/>
      </w:pPr>
      <w:r>
        <w:rPr>
          <w:rFonts w:ascii="宋体" w:hAnsi="宋体" w:eastAsia="宋体" w:cs="宋体"/>
          <w:color w:val="000"/>
          <w:sz w:val="28"/>
          <w:szCs w:val="28"/>
        </w:rPr>
        <w:t xml:space="preserve">我们要努力去发现诗。</w:t>
      </w:r>
    </w:p>
    <w:p>
      <w:pPr>
        <w:ind w:left="0" w:right="0" w:firstLine="560"/>
        <w:spacing w:before="450" w:after="450" w:line="312" w:lineRule="auto"/>
      </w:pPr>
      <w:r>
        <w:rPr>
          <w:rFonts w:ascii="黑体" w:hAnsi="黑体" w:eastAsia="黑体" w:cs="黑体"/>
          <w:color w:val="000000"/>
          <w:sz w:val="36"/>
          <w:szCs w:val="36"/>
          <w:b w:val="1"/>
          <w:bCs w:val="1"/>
        </w:rPr>
        <w:t xml:space="preserve">古诗里的春天作文800字19</w:t>
      </w:r>
    </w:p>
    <w:p>
      <w:pPr>
        <w:ind w:left="0" w:right="0" w:firstLine="560"/>
        <w:spacing w:before="450" w:after="450" w:line="312" w:lineRule="auto"/>
      </w:pPr>
      <w:r>
        <w:rPr>
          <w:rFonts w:ascii="宋体" w:hAnsi="宋体" w:eastAsia="宋体" w:cs="宋体"/>
          <w:color w:val="000"/>
          <w:sz w:val="28"/>
          <w:szCs w:val="28"/>
        </w:rPr>
        <w:t xml:space="preserve">春天是万物复苏的季节，许多候鸟都飞回了北方；春天也是放风筝的季节，我们一起去看看春天的美景吧。</w:t>
      </w:r>
    </w:p>
    <w:p>
      <w:pPr>
        <w:ind w:left="0" w:right="0" w:firstLine="560"/>
        <w:spacing w:before="450" w:after="450" w:line="312" w:lineRule="auto"/>
      </w:pPr>
      <w:r>
        <w:rPr>
          <w:rFonts w:ascii="宋体" w:hAnsi="宋体" w:eastAsia="宋体" w:cs="宋体"/>
          <w:color w:val="000"/>
          <w:sz w:val="28"/>
          <w:szCs w:val="28"/>
        </w:rPr>
        <w:t xml:space="preserve">春天一片绿色，小草脱掉了金黄的睡衣，换上了绿色的新装。春天又是绿色的海洋，小草发芽，树木抽枝，各色鲜艳的花朵都像赶集似的聚拢来，各种候鸟也赶来了，为春天增添了几分生机。</w:t>
      </w:r>
    </w:p>
    <w:p>
      <w:pPr>
        <w:ind w:left="0" w:right="0" w:firstLine="560"/>
        <w:spacing w:before="450" w:after="450" w:line="312" w:lineRule="auto"/>
      </w:pPr>
      <w:r>
        <w:rPr>
          <w:rFonts w:ascii="宋体" w:hAnsi="宋体" w:eastAsia="宋体" w:cs="宋体"/>
          <w:color w:val="000"/>
          <w:sz w:val="28"/>
          <w:szCs w:val="28"/>
        </w:rPr>
        <w:t xml:space="preserve">春天是放风筝的好季节，微风习习，蓝色的天空点缀着各色风筝，从下往上看真是美极了。</w:t>
      </w:r>
    </w:p>
    <w:p>
      <w:pPr>
        <w:ind w:left="0" w:right="0" w:firstLine="560"/>
        <w:spacing w:before="450" w:after="450" w:line="312" w:lineRule="auto"/>
      </w:pPr>
      <w:r>
        <w:rPr>
          <w:rFonts w:ascii="宋体" w:hAnsi="宋体" w:eastAsia="宋体" w:cs="宋体"/>
          <w:color w:val="000"/>
          <w:sz w:val="28"/>
          <w:szCs w:val="28"/>
        </w:rPr>
        <w:t xml:space="preserve">春天是播种的季节，各种播种机在田地里来回穿梭着。慢慢地种子发芽了，望着这些嫩芽，我似乎已经看到了丰收的硕果。</w:t>
      </w:r>
    </w:p>
    <w:p>
      <w:pPr>
        <w:ind w:left="0" w:right="0" w:firstLine="560"/>
        <w:spacing w:before="450" w:after="450" w:line="312" w:lineRule="auto"/>
      </w:pPr>
      <w:r>
        <w:rPr>
          <w:rFonts w:ascii="宋体" w:hAnsi="宋体" w:eastAsia="宋体" w:cs="宋体"/>
          <w:color w:val="000"/>
          <w:sz w:val="28"/>
          <w:szCs w:val="28"/>
        </w:rPr>
        <w:t xml:space="preserve">春天蓝田飘香，走在田边的田埂上，听着小鸟的歌声，闻着青草的芳香。各种动物也从冬眠中醒来了。这时我注意到路上来往的行人，早已脱去了厚厚的冬装，换上了毛衣。小河上的冰块，地上的积雪，都融化了，变成了水，谁也看不出他们原来是什么样的。我一不经意瞟到了屋顶，屋顶上原来枯黄的小草也抽出了绿丝，各种蝴蝶，伴随着春天的气息，在花丛中飞来飞去，仿佛在说“春天到了，春天来了。”我已经看到了春姑娘在挥动着她的画笔，画着一幅美好的画卷。</w:t>
      </w:r>
    </w:p>
    <w:p>
      <w:pPr>
        <w:ind w:left="0" w:right="0" w:firstLine="560"/>
        <w:spacing w:before="450" w:after="450" w:line="312" w:lineRule="auto"/>
      </w:pPr>
      <w:r>
        <w:rPr>
          <w:rFonts w:ascii="宋体" w:hAnsi="宋体" w:eastAsia="宋体" w:cs="宋体"/>
          <w:color w:val="000"/>
          <w:sz w:val="28"/>
          <w:szCs w:val="28"/>
        </w:rPr>
        <w:t xml:space="preserve">花，草，小鸟，风筝，嫩芽和冰块组成了绚丽多彩的春天。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2025-06-20T11:55:58+08:00</dcterms:created>
  <dcterms:modified xsi:type="dcterms:W3CDTF">2025-06-20T11:55:58+08:00</dcterms:modified>
</cp:coreProperties>
</file>

<file path=docProps/custom.xml><?xml version="1.0" encoding="utf-8"?>
<Properties xmlns="http://schemas.openxmlformats.org/officeDocument/2006/custom-properties" xmlns:vt="http://schemas.openxmlformats.org/officeDocument/2006/docPropsVTypes"/>
</file>