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山野中的野果的作文(推荐16篇)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山野中的野果的作文1洗完手后，我们出发到另一个上坟的地方，一路上，山路越来越难走，但我没有接受的大人的帮助，走在队伍的最前面。这时，一位阿姨从我身边走过，手里拿着一串野果，嘴里正吃着呢。我连忙跑上前问：“阿姨，你手里拿着的是什么？可以吃吗？...</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w:t>
      </w:r>
    </w:p>
    <w:p>
      <w:pPr>
        <w:ind w:left="0" w:right="0" w:firstLine="560"/>
        <w:spacing w:before="450" w:after="450" w:line="312" w:lineRule="auto"/>
      </w:pPr>
      <w:r>
        <w:rPr>
          <w:rFonts w:ascii="宋体" w:hAnsi="宋体" w:eastAsia="宋体" w:cs="宋体"/>
          <w:color w:val="000"/>
          <w:sz w:val="28"/>
          <w:szCs w:val="28"/>
        </w:rPr>
        <w:t xml:space="preserve">洗完手后，我们出发到另一个上坟的地方，一路上，山路越来越难走，但我没有接受的大人的帮助，走在队伍的最前面。这时，一位阿姨从我身边走过，手里拿着一串野果，嘴里正吃着呢。我连忙跑上前问：“阿姨，你手里拿着的是什么？可以吃吗？”阿姨笑着说：“这是野果，来，你尝一颗试试！”我伸手摘了一颗，放进嘴里，刹那间，我觉得嘴里好*好*，但也蛮好吃的！我谢过阿姨后，决定去摘一些这个果子。</w:t>
      </w:r>
    </w:p>
    <w:p>
      <w:pPr>
        <w:ind w:left="0" w:right="0" w:firstLine="560"/>
        <w:spacing w:before="450" w:after="450" w:line="312" w:lineRule="auto"/>
      </w:pPr>
      <w:r>
        <w:rPr>
          <w:rFonts w:ascii="宋体" w:hAnsi="宋体" w:eastAsia="宋体" w:cs="宋体"/>
          <w:color w:val="000"/>
          <w:sz w:val="28"/>
          <w:szCs w:val="28"/>
        </w:rPr>
        <w:t xml:space="preserve">我继续往前走，没过多久，我就发现在路边有一串串野果，跟阿姨手中拿着的一模一样。果子像一个个小小的圆柱，有的已经通红了，有的呈金黄</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山野中的野果的作文2</w:t>
      </w:r>
    </w:p>
    <w:p>
      <w:pPr>
        <w:ind w:left="0" w:right="0" w:firstLine="560"/>
        <w:spacing w:before="450" w:after="450" w:line="312" w:lineRule="auto"/>
      </w:pPr>
      <w:r>
        <w:rPr>
          <w:rFonts w:ascii="宋体" w:hAnsi="宋体" w:eastAsia="宋体" w:cs="宋体"/>
          <w:color w:val="000"/>
          <w:sz w:val="28"/>
          <w:szCs w:val="28"/>
        </w:rPr>
        <w:t xml:space="preserve">中国的山水注定和文人纠缠在一起，文人造就了无数的山水，山水补完了许多文人残损的人生。</w:t>
      </w:r>
    </w:p>
    <w:p>
      <w:pPr>
        <w:ind w:left="0" w:right="0" w:firstLine="560"/>
        <w:spacing w:before="450" w:after="450" w:line="312" w:lineRule="auto"/>
      </w:pPr>
      <w:r>
        <w:rPr>
          <w:rFonts w:ascii="宋体" w:hAnsi="宋体" w:eastAsia="宋体" w:cs="宋体"/>
          <w:color w:val="000"/>
          <w:sz w:val="28"/>
          <w:szCs w:val="28"/>
        </w:rPr>
        <w:t xml:space="preserve">采石矶也因为一个李白而从诸多的山水之中脱颖而出。</w:t>
      </w:r>
    </w:p>
    <w:p>
      <w:pPr>
        <w:ind w:left="0" w:right="0" w:firstLine="560"/>
        <w:spacing w:before="450" w:after="450" w:line="312" w:lineRule="auto"/>
      </w:pPr>
      <w:r>
        <w:rPr>
          <w:rFonts w:ascii="宋体" w:hAnsi="宋体" w:eastAsia="宋体" w:cs="宋体"/>
          <w:color w:val="000"/>
          <w:sz w:val="28"/>
          <w:szCs w:val="28"/>
        </w:rPr>
        <w:t xml:space="preserve">无论是从秀美还是从险峻的方面看，采石矶只能算是辽阔神州上一个不起眼的小地方。然而整个中华大地却没有另一个地方能以这样最特殊的方式和中国历史上最伟大的诗人联系在一起。</w:t>
      </w:r>
    </w:p>
    <w:p>
      <w:pPr>
        <w:ind w:left="0" w:right="0" w:firstLine="560"/>
        <w:spacing w:before="450" w:after="450" w:line="312" w:lineRule="auto"/>
      </w:pPr>
      <w:r>
        <w:rPr>
          <w:rFonts w:ascii="宋体" w:hAnsi="宋体" w:eastAsia="宋体" w:cs="宋体"/>
          <w:color w:val="000"/>
          <w:sz w:val="28"/>
          <w:szCs w:val="28"/>
        </w:rPr>
        <w:t xml:space="preserve">采石矶是李白一生的句号。无论李白是否真的“投江抱月”，采石矶都像一座碑，这座碑上刻着一个只属于李白浪漫诗篇的年代，自此中国再无人能超越李白。这座碑更映照着一个盛世王朝的余晖―――一个国家如果失去了那种浪漫与积极的精神，必定会衰败。采石矶将这一启示重重压在中华五千年文明的心口，随着古老民族的脉搏而发出历史的回响。单从这一点，采石矶就有足够理由矗立在中国的历史与炎黄子孙的心中。</w:t>
      </w:r>
    </w:p>
    <w:p>
      <w:pPr>
        <w:ind w:left="0" w:right="0" w:firstLine="560"/>
        <w:spacing w:before="450" w:after="450" w:line="312" w:lineRule="auto"/>
      </w:pPr>
      <w:r>
        <w:rPr>
          <w:rFonts w:ascii="宋体" w:hAnsi="宋体" w:eastAsia="宋体" w:cs="宋体"/>
          <w:color w:val="000"/>
          <w:sz w:val="28"/>
          <w:szCs w:val="28"/>
        </w:rPr>
        <w:t xml:space="preserve">采石矶地势险要，扼守长江天险，历来为兵家必争之地。不知是否正因如此，上苍才会将李白的\'归属留给这里，好平息那将士的怨愤，好冷却那刀剑相交溅出的火花，好让人们想起采石矶时不只想到金戈铁马，战火纷飞。可惜世人不领情，仍有无数的军队践踏了李白的尸骨，踩过他的衣冠，在江上创下无数的杀伐。他们可以花几十年谋划战争，却从不愿低头凝视那滚滚长江东逝，昂首仰望那巍巍青山入云。于是，历史的长河上弥漫着一片血腥。</w:t>
      </w:r>
    </w:p>
    <w:p>
      <w:pPr>
        <w:ind w:left="0" w:right="0" w:firstLine="560"/>
        <w:spacing w:before="450" w:after="450" w:line="312" w:lineRule="auto"/>
      </w:pPr>
      <w:r>
        <w:rPr>
          <w:rFonts w:ascii="宋体" w:hAnsi="宋体" w:eastAsia="宋体" w:cs="宋体"/>
          <w:color w:val="000"/>
          <w:sz w:val="28"/>
          <w:szCs w:val="28"/>
        </w:rPr>
        <w:t xml:space="preserve">李白来自塞外，歌唱着胡人的豪迈与浪漫步入中原舞台。然后，很自然的，在某一天他邂逅了长江。那是怎样的一种气势啊！那是大漠边关遇上了滔滔大江，那是两种豪迈的相遇，在这样的碰撞下，必将激起一个民族性格里的全部诗性与激情。“黄河之水天上来”，天上来的又岂止是黄河水！李白乘着雄壮的长江水来，随着这江水去。所以，余秋雨先生说：“这条大江竟是这个民族隐藏的诗的性格。”</w:t>
      </w:r>
    </w:p>
    <w:p>
      <w:pPr>
        <w:ind w:left="0" w:right="0" w:firstLine="560"/>
        <w:spacing w:before="450" w:after="450" w:line="312" w:lineRule="auto"/>
      </w:pPr>
      <w:r>
        <w:rPr>
          <w:rFonts w:ascii="宋体" w:hAnsi="宋体" w:eastAsia="宋体" w:cs="宋体"/>
          <w:color w:val="000"/>
          <w:sz w:val="28"/>
          <w:szCs w:val="28"/>
        </w:rPr>
        <w:t xml:space="preserve">李白褪去浮饰，将自己赤裸裸的精神化作一叶扁舟，托付给这大江，舟驶离的码头，叫做采石矶。</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山野中的野果的作文3</w:t>
      </w:r>
    </w:p>
    <w:p>
      <w:pPr>
        <w:ind w:left="0" w:right="0" w:firstLine="560"/>
        <w:spacing w:before="450" w:after="450" w:line="312" w:lineRule="auto"/>
      </w:pPr>
      <w:r>
        <w:rPr>
          <w:rFonts w:ascii="宋体" w:hAnsi="宋体" w:eastAsia="宋体" w:cs="宋体"/>
          <w:color w:val="000"/>
          <w:sz w:val="28"/>
          <w:szCs w:val="28"/>
        </w:rPr>
        <w:t xml:space="preserve">提到秋天，你最先想到的是什么？是秋景？是秋风？还是山上那一片片果园丰收的景象？一定是第三种吧。那么，今天我们就去山上的果园看一看。</w:t>
      </w:r>
    </w:p>
    <w:p>
      <w:pPr>
        <w:ind w:left="0" w:right="0" w:firstLine="560"/>
        <w:spacing w:before="450" w:after="450" w:line="312" w:lineRule="auto"/>
      </w:pPr>
      <w:r>
        <w:rPr>
          <w:rFonts w:ascii="宋体" w:hAnsi="宋体" w:eastAsia="宋体" w:cs="宋体"/>
          <w:color w:val="000"/>
          <w:sz w:val="28"/>
          <w:szCs w:val="28"/>
        </w:rPr>
        <w:t xml:space="preserve">走进果园，一股水果特有的香气扑鼻而来。闭上眼睛闻一闻，保证会让你感到这不是果园，而是百花园。不，甚至比百花园的香气要独特，还要美妙，好似在仙境之中。</w:t>
      </w:r>
    </w:p>
    <w:p>
      <w:pPr>
        <w:ind w:left="0" w:right="0" w:firstLine="560"/>
        <w:spacing w:before="450" w:after="450" w:line="312" w:lineRule="auto"/>
      </w:pPr>
      <w:r>
        <w:rPr>
          <w:rFonts w:ascii="宋体" w:hAnsi="宋体" w:eastAsia="宋体" w:cs="宋体"/>
          <w:color w:val="000"/>
          <w:sz w:val="28"/>
          <w:szCs w:val="28"/>
        </w:rPr>
        <w:t xml:space="preserve">现在仔细看一看，你会发现无数硕大的果实正向你瞪着小眼睛呢。有苹果、梨子、水蜜桃、葡萄、桔子等各种好吃又健康的水果。或许你可以摘下一个尝一尝，是不是酸甜又多汁？</w:t>
      </w:r>
    </w:p>
    <w:p>
      <w:pPr>
        <w:ind w:left="0" w:right="0" w:firstLine="560"/>
        <w:spacing w:before="450" w:after="450" w:line="312" w:lineRule="auto"/>
      </w:pPr>
      <w:r>
        <w:rPr>
          <w:rFonts w:ascii="宋体" w:hAnsi="宋体" w:eastAsia="宋体" w:cs="宋体"/>
          <w:color w:val="000"/>
          <w:sz w:val="28"/>
          <w:szCs w:val="28"/>
        </w:rPr>
        <w:t xml:space="preserve">看！那边是我最爱的水果——葡萄！一个个珍珠似的葡萄亲呢地聚在一起，比紫宝石还要晶莹透亮，是不是想流口水？</w:t>
      </w:r>
    </w:p>
    <w:p>
      <w:pPr>
        <w:ind w:left="0" w:right="0" w:firstLine="560"/>
        <w:spacing w:before="450" w:after="450" w:line="312" w:lineRule="auto"/>
      </w:pPr>
      <w:r>
        <w:rPr>
          <w:rFonts w:ascii="宋体" w:hAnsi="宋体" w:eastAsia="宋体" w:cs="宋体"/>
          <w:color w:val="000"/>
          <w:sz w:val="28"/>
          <w:szCs w:val="28"/>
        </w:rPr>
        <w:t xml:space="preserve">还有柿子！它们像小灯笼似的挂在技头，桔红桔红的；又像几个小姑娘在荡秋千，无忧无虑、摇摇晃晃的。</w:t>
      </w:r>
    </w:p>
    <w:p>
      <w:pPr>
        <w:ind w:left="0" w:right="0" w:firstLine="560"/>
        <w:spacing w:before="450" w:after="450" w:line="312" w:lineRule="auto"/>
      </w:pPr>
      <w:r>
        <w:rPr>
          <w:rFonts w:ascii="宋体" w:hAnsi="宋体" w:eastAsia="宋体" w:cs="宋体"/>
          <w:color w:val="000"/>
          <w:sz w:val="28"/>
          <w:szCs w:val="28"/>
        </w:rPr>
        <w:t xml:space="preserve">秋天真是个收获的好季节！我想，大家都是这么认为的。能够闻到水果美妙的香气，看到水果可爱的脸庞，吃到水果酸甜的味道，还有什么不满足的呢？</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山野中的野果的作文4</w:t>
      </w:r>
    </w:p>
    <w:p>
      <w:pPr>
        <w:ind w:left="0" w:right="0" w:firstLine="560"/>
        <w:spacing w:before="450" w:after="450" w:line="312" w:lineRule="auto"/>
      </w:pPr>
      <w:r>
        <w:rPr>
          <w:rFonts w:ascii="宋体" w:hAnsi="宋体" w:eastAsia="宋体" w:cs="宋体"/>
          <w:color w:val="000"/>
          <w:sz w:val="28"/>
          <w:szCs w:val="28"/>
        </w:rPr>
        <w:t xml:space="preserve">“采菊东篱下，悠然见南山”这是南朝大诗人陶渊明因酷爱菊花而写下的赞美菊花的诗句。陶渊明酷爱菊花就像郑板桥酷爱竹子一样。</w:t>
      </w:r>
    </w:p>
    <w:p>
      <w:pPr>
        <w:ind w:left="0" w:right="0" w:firstLine="560"/>
        <w:spacing w:before="450" w:after="450" w:line="312" w:lineRule="auto"/>
      </w:pPr>
      <w:r>
        <w:rPr>
          <w:rFonts w:ascii="宋体" w:hAnsi="宋体" w:eastAsia="宋体" w:cs="宋体"/>
          <w:color w:val="000"/>
          <w:sz w:val="28"/>
          <w:szCs w:val="28"/>
        </w:rPr>
        <w:t xml:space="preserve">菊花，在寒冷的秋冬季、百花凋谢的时候开放。有的菊花像白牡丹，纯白无暇，像美丽的仙子；有的菊花花瓣围绕黄*的花蕊，层层相绕，特别雍容华贵，像瑶台仙子；也有的菊花一片洁白，像一朵朵美丽的雪花……</w:t>
      </w:r>
    </w:p>
    <w:p>
      <w:pPr>
        <w:ind w:left="0" w:right="0" w:firstLine="560"/>
        <w:spacing w:before="450" w:after="450" w:line="312" w:lineRule="auto"/>
      </w:pPr>
      <w:r>
        <w:rPr>
          <w:rFonts w:ascii="宋体" w:hAnsi="宋体" w:eastAsia="宋体" w:cs="宋体"/>
          <w:color w:val="000"/>
          <w:sz w:val="28"/>
          <w:szCs w:val="28"/>
        </w:rPr>
        <w:t xml:space="preserve">不过我更喜欢的还是野菊花，它们虽然没有盆景菊花那么迷人，那么高雅，但他们的生命力比那些名贵的菊花强多了。它们在田野里、小河边、马路旁，甚至在墙缝里都可以生长。它们不需要浇水，不需要施肥，只要</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山野中的野果的作文5</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耶！终于可以回乡下玩喽！”得知爸爸回老家有事，可以顺便带上我时，我简直是欣喜若狂。要知道，我大概有一年半的时间没回去看看了，真想念那时候的伙伴呀，媛媛、扬扬、军军他们还记得我这个“大姐姐”吗……</w:t>
      </w:r>
    </w:p>
    <w:p>
      <w:pPr>
        <w:ind w:left="0" w:right="0" w:firstLine="560"/>
        <w:spacing w:before="450" w:after="450" w:line="312" w:lineRule="auto"/>
      </w:pPr>
      <w:r>
        <w:rPr>
          <w:rFonts w:ascii="宋体" w:hAnsi="宋体" w:eastAsia="宋体" w:cs="宋体"/>
          <w:color w:val="000"/>
          <w:sz w:val="28"/>
          <w:szCs w:val="28"/>
        </w:rPr>
        <w:t xml:space="preserve">经过一路的颠簸，我回到了离别已久的老家。</w:t>
      </w:r>
    </w:p>
    <w:p>
      <w:pPr>
        <w:ind w:left="0" w:right="0" w:firstLine="560"/>
        <w:spacing w:before="450" w:after="450" w:line="312" w:lineRule="auto"/>
      </w:pPr>
      <w:r>
        <w:rPr>
          <w:rFonts w:ascii="宋体" w:hAnsi="宋体" w:eastAsia="宋体" w:cs="宋体"/>
          <w:color w:val="000"/>
          <w:sz w:val="28"/>
          <w:szCs w:val="28"/>
        </w:rPr>
        <w:t xml:space="preserve">“妍妍姐姐，妍妍姐姐！”光听声音我就知道，这肯定是媛媛、扬扬，这对双胞胎姐妹在叫我了，“我们一起摘黑果子吧。”“别心急，别心急，还是多去叫上几个人再去摘吧。人多力量大，这一次，我们可是要来个‘大丰收’的哟。”“好，就听你的，”她俩从来到都十分尊重我的意见，于是赶紧答应。</w:t>
      </w:r>
    </w:p>
    <w:p>
      <w:pPr>
        <w:ind w:left="0" w:right="0" w:firstLine="560"/>
        <w:spacing w:before="450" w:after="450" w:line="312" w:lineRule="auto"/>
      </w:pPr>
      <w:r>
        <w:rPr>
          <w:rFonts w:ascii="宋体" w:hAnsi="宋体" w:eastAsia="宋体" w:cs="宋体"/>
          <w:color w:val="000"/>
          <w:sz w:val="28"/>
          <w:szCs w:val="28"/>
        </w:rPr>
        <w:t xml:space="preserve">过了会，我们带上几个小伙伴，“全副武装”地朝着长了野果子的山坡前进。这时候的黑果子，已经完全熟透了，别看它小得很，但汁水是非常多，非常足的。黑果子刚长出来时，是白色近乎透明的，后来逐步变成粉色、血红色、紫黑色。</w:t>
      </w:r>
    </w:p>
    <w:p>
      <w:pPr>
        <w:ind w:left="0" w:right="0" w:firstLine="560"/>
        <w:spacing w:before="450" w:after="450" w:line="312" w:lineRule="auto"/>
      </w:pPr>
      <w:r>
        <w:rPr>
          <w:rFonts w:ascii="宋体" w:hAnsi="宋体" w:eastAsia="宋体" w:cs="宋体"/>
          <w:color w:val="000"/>
          <w:sz w:val="28"/>
          <w:szCs w:val="28"/>
        </w:rPr>
        <w:t xml:space="preserve">当我宣布可以开始摘取桂冠了的时候，已经有人钻进草丛里“开战”了。当然，身为“指挥员”的我们也不会偷懒。</w:t>
      </w:r>
    </w:p>
    <w:p>
      <w:pPr>
        <w:ind w:left="0" w:right="0" w:firstLine="560"/>
        <w:spacing w:before="450" w:after="450" w:line="312" w:lineRule="auto"/>
      </w:pPr>
      <w:r>
        <w:rPr>
          <w:rFonts w:ascii="宋体" w:hAnsi="宋体" w:eastAsia="宋体" w:cs="宋体"/>
          <w:color w:val="000"/>
          <w:sz w:val="28"/>
          <w:szCs w:val="28"/>
        </w:rPr>
        <w:t xml:space="preserve">我伸出右手指甲较长的两根手指――大拇指和食指向连着小小的果子的茎掐去，用另一只手接住我的第一个“战利品”。然后又重复着刚才的动作，接下了第二个果子。就这样“劳动”了二十多少分钟，我的左手再也放不下小黑果后，我如今伙伴们来“挑刺”。我说：“这些果子上的刺不扎人，但不能把它握在手里，也不要去摸或者捏连着果子的梗，茎，那上面的小刺很容易扎进皮肤里，小心点。”“哎”大家齐声应着，我们便开始挑刺。我轻轻地捏住那细小的\'刺，把它从果子缝中扯出来。没过多久，果子中的刺都被扯完了。我们开始分果子，由于大家都十分信任我能够分得很公平，所以没有发生什么争执，一会儿就分完了。熟透了的黑小果十分可口，轻轻地咬上一口，紫红色的汁液射向舌尖，沾满了嘴唇，红得好像是涂上了口红。“哈哈，军军，你的脸，哈哈，你的脸变紫了，哈哈……”</w:t>
      </w:r>
    </w:p>
    <w:p>
      <w:pPr>
        <w:ind w:left="0" w:right="0" w:firstLine="560"/>
        <w:spacing w:before="450" w:after="450" w:line="312" w:lineRule="auto"/>
      </w:pPr>
      <w:r>
        <w:rPr>
          <w:rFonts w:ascii="宋体" w:hAnsi="宋体" w:eastAsia="宋体" w:cs="宋体"/>
          <w:color w:val="000"/>
          <w:sz w:val="28"/>
          <w:szCs w:val="28"/>
        </w:rPr>
        <w:t xml:space="preserve">就这样愉快的一天在我们的欢声笑语中结束了，我多么想再回乡下去看看，去玩玩啊！ 来 源</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山野中的野果的作文6</w:t>
      </w:r>
    </w:p>
    <w:p>
      <w:pPr>
        <w:ind w:left="0" w:right="0" w:firstLine="560"/>
        <w:spacing w:before="450" w:after="450" w:line="312" w:lineRule="auto"/>
      </w:pPr>
      <w:r>
        <w:rPr>
          <w:rFonts w:ascii="宋体" w:hAnsi="宋体" w:eastAsia="宋体" w:cs="宋体"/>
          <w:color w:val="000"/>
          <w:sz w:val="28"/>
          <w:szCs w:val="28"/>
        </w:rPr>
        <w:t xml:space="preserve">一天，太阳公公露出笑脸，白云姐姐悠闲地在天空散步。小刺猬正准备帮爸爸妈妈找食物去，他唱着欢快的歌曲，开开心心地出发了！走着走着，小刺猬在路边看见了一棵高大的苹果树，上面的苹果又大又红，看起来非常新鲜美味！小刺猬自言自语地说：“这些果子正好给爸爸妈妈当早饭。”他使劲一跳想摘下苹果，可惜小刺猬又矮又小，怎么也够不着，而且他也不像猴子一样会爬树！怎么办呢？他想啊想，想不出办法，小刺猬只好垂头丧气地往回走。</w:t>
      </w:r>
    </w:p>
    <w:p>
      <w:pPr>
        <w:ind w:left="0" w:right="0" w:firstLine="560"/>
        <w:spacing w:before="450" w:after="450" w:line="312" w:lineRule="auto"/>
      </w:pPr>
      <w:r>
        <w:rPr>
          <w:rFonts w:ascii="宋体" w:hAnsi="宋体" w:eastAsia="宋体" w:cs="宋体"/>
          <w:color w:val="000"/>
          <w:sz w:val="28"/>
          <w:szCs w:val="28"/>
        </w:rPr>
        <w:t xml:space="preserve">在路边，他碰见了山羊公公。小刺猬说：“山羊公公，你干什么去啊？”山羊公公说：“我去草地散步，你呢？”小刺猬说：“我想给爸爸妈妈摘果子，可是摘不到。”山羊公公又说：“你真有孝心！我帮你摘吧！”小刺猬开心地说：“太好了，请跟我来吧！”</w:t>
      </w:r>
    </w:p>
    <w:p>
      <w:pPr>
        <w:ind w:left="0" w:right="0" w:firstLine="560"/>
        <w:spacing w:before="450" w:after="450" w:line="312" w:lineRule="auto"/>
      </w:pPr>
      <w:r>
        <w:rPr>
          <w:rFonts w:ascii="宋体" w:hAnsi="宋体" w:eastAsia="宋体" w:cs="宋体"/>
          <w:color w:val="000"/>
          <w:sz w:val="28"/>
          <w:szCs w:val="28"/>
        </w:rPr>
        <w:t xml:space="preserve">他们又重新来到了苹果树下，小刺猬半信半疑地说：“山羊公公，你怎么帮我摘苹果，你又不会爬树！”山羊公公说：“放心吧！”他准备好姿势向苹果树猛冲过去，用自己的角朝着苹果树一撞，红彤彤的苹果掉了下来。小刺猬拍着手说：“你真厉害！山羊公公，真的谢谢你！”山羊公公开心地笑了。</w:t>
      </w:r>
    </w:p>
    <w:p>
      <w:pPr>
        <w:ind w:left="0" w:right="0" w:firstLine="560"/>
        <w:spacing w:before="450" w:after="450" w:line="312" w:lineRule="auto"/>
      </w:pPr>
      <w:r>
        <w:rPr>
          <w:rFonts w:ascii="宋体" w:hAnsi="宋体" w:eastAsia="宋体" w:cs="宋体"/>
          <w:color w:val="000"/>
          <w:sz w:val="28"/>
          <w:szCs w:val="28"/>
        </w:rPr>
        <w:t xml:space="preserve">帮助别人能让自己快乐！</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山野中的野果的作文7</w:t>
      </w:r>
    </w:p>
    <w:p>
      <w:pPr>
        <w:ind w:left="0" w:right="0" w:firstLine="560"/>
        <w:spacing w:before="450" w:after="450" w:line="312" w:lineRule="auto"/>
      </w:pPr>
      <w:r>
        <w:rPr>
          <w:rFonts w:ascii="宋体" w:hAnsi="宋体" w:eastAsia="宋体" w:cs="宋体"/>
          <w:color w:val="000"/>
          <w:sz w:val="28"/>
          <w:szCs w:val="28"/>
        </w:rPr>
        <w:t xml:space="preserve">今天下午，我和爸爸妈妈顶着烈日到乡下去采葡萄。一路上，爸爸驾驶着汽车在公路飞快地行驶。路旁是一排排紫薇树，树上开满白色和红色的花。</w:t>
      </w:r>
    </w:p>
    <w:p>
      <w:pPr>
        <w:ind w:left="0" w:right="0" w:firstLine="560"/>
        <w:spacing w:before="450" w:after="450" w:line="312" w:lineRule="auto"/>
      </w:pPr>
      <w:r>
        <w:rPr>
          <w:rFonts w:ascii="宋体" w:hAnsi="宋体" w:eastAsia="宋体" w:cs="宋体"/>
          <w:color w:val="000"/>
          <w:sz w:val="28"/>
          <w:szCs w:val="28"/>
        </w:rPr>
        <w:t xml:space="preserve">公路的两边都是绿油油的稻田，一只只白色的鸟在稻田里自由自在地飞来飞去，真是一幅美丽的风景画。到葡萄园，看到一串串葡萄挂到架子上，有红的、紫的、淡绿的，五光十色，美丽极。我迫不及待地上去摘一个葡萄放在嘴里，啊，真甜！爸爸提醒我说：“彭喆，你太着急，葡萄皮还没剥呢。”我嘿嘿地笑着说：“我太激动。”</w:t>
      </w:r>
    </w:p>
    <w:p>
      <w:pPr>
        <w:ind w:left="0" w:right="0" w:firstLine="560"/>
        <w:spacing w:before="450" w:after="450" w:line="312" w:lineRule="auto"/>
      </w:pPr>
      <w:r>
        <w:rPr>
          <w:rFonts w:ascii="宋体" w:hAnsi="宋体" w:eastAsia="宋体" w:cs="宋体"/>
          <w:color w:val="000"/>
          <w:sz w:val="28"/>
          <w:szCs w:val="28"/>
        </w:rPr>
        <w:t xml:space="preserve">葡萄园的叔叔教我怎样采葡萄，左手托着葡萄底部，右手拿着剪刀，在葡萄藤处用力一剪，葡萄就掉下来，叔叔一连给我剪三串葡萄。我就学叔叔一样剪葡萄，但是没有成功，“嘿，看起来容易，做起来却难。”我用尽吃奶地力气一剪，成功！我兴奋地继续剪，直到我手上一点点力气没有。</w:t>
      </w:r>
    </w:p>
    <w:p>
      <w:pPr>
        <w:ind w:left="0" w:right="0" w:firstLine="560"/>
        <w:spacing w:before="450" w:after="450" w:line="312" w:lineRule="auto"/>
      </w:pPr>
      <w:r>
        <w:rPr>
          <w:rFonts w:ascii="宋体" w:hAnsi="宋体" w:eastAsia="宋体" w:cs="宋体"/>
          <w:color w:val="000"/>
          <w:sz w:val="28"/>
          <w:szCs w:val="28"/>
        </w:rPr>
        <w:t xml:space="preserve">转眼间天色已晚，我们提着沉甸甸的葡萄，一股丰收的喜悦涌上心头。尽管很累，但我觉得很充实，好想跟爸爸说：以后多带我出来运动！</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山野中的野果的作文8</w:t>
      </w:r>
    </w:p>
    <w:p>
      <w:pPr>
        <w:ind w:left="0" w:right="0" w:firstLine="560"/>
        <w:spacing w:before="450" w:after="450" w:line="312" w:lineRule="auto"/>
      </w:pPr>
      <w:r>
        <w:rPr>
          <w:rFonts w:ascii="宋体" w:hAnsi="宋体" w:eastAsia="宋体" w:cs="宋体"/>
          <w:color w:val="000"/>
          <w:sz w:val="28"/>
          <w:szCs w:val="28"/>
        </w:rPr>
        <w:t xml:space="preserve">我的家乡在璜土，她被誉为“江苏葡萄第一镇”。这里有大片绿油油的葡萄园和热情好客的乡亲们。</w:t>
      </w:r>
    </w:p>
    <w:p>
      <w:pPr>
        <w:ind w:left="0" w:right="0" w:firstLine="560"/>
        <w:spacing w:before="450" w:after="450" w:line="312" w:lineRule="auto"/>
      </w:pPr>
      <w:r>
        <w:rPr>
          <w:rFonts w:ascii="宋体" w:hAnsi="宋体" w:eastAsia="宋体" w:cs="宋体"/>
          <w:color w:val="000"/>
          <w:sz w:val="28"/>
          <w:szCs w:val="28"/>
        </w:rPr>
        <w:t xml:space="preserve">冬末春初，一阵阵春寒袭来，葡萄架上却东一个西一个地冒出褐绿色的小芽儿，不久便探出一片片嫩绿的小叶儿。</w:t>
      </w:r>
    </w:p>
    <w:p>
      <w:pPr>
        <w:ind w:left="0" w:right="0" w:firstLine="560"/>
        <w:spacing w:before="450" w:after="450" w:line="312" w:lineRule="auto"/>
      </w:pPr>
      <w:r>
        <w:rPr>
          <w:rFonts w:ascii="宋体" w:hAnsi="宋体" w:eastAsia="宋体" w:cs="宋体"/>
          <w:color w:val="000"/>
          <w:sz w:val="28"/>
          <w:szCs w:val="28"/>
        </w:rPr>
        <w:t xml:space="preserve">到四月下旬，葡萄园里缠绕成一片翠绿。整个葡萄园似乎都被绿色覆盖，只有叶缝间漏下斑斑点点的金色阳光，仿佛给黑色的土地撒上碎金，好看极！这时，你倘若仔细看，就会发现葡萄的丫枝间一簇簇白绿色的，毛茸茸的，几乎看不到的小花挤挨着，悄悄地温柔绽放着。</w:t>
      </w:r>
    </w:p>
    <w:p>
      <w:pPr>
        <w:ind w:left="0" w:right="0" w:firstLine="560"/>
        <w:spacing w:before="450" w:after="450" w:line="312" w:lineRule="auto"/>
      </w:pPr>
      <w:r>
        <w:rPr>
          <w:rFonts w:ascii="宋体" w:hAnsi="宋体" w:eastAsia="宋体" w:cs="宋体"/>
          <w:color w:val="000"/>
          <w:sz w:val="28"/>
          <w:szCs w:val="28"/>
        </w:rPr>
        <w:t xml:space="preserve">五月里，葡萄园里一片深绿，而原来那些开花的地方，此刻早已结出一颗颗绿绿的“小青豆”，这些“小青豆”被一张张大叶子拥着，像襁褓里的孩子，被父母怀抱着。“小青豆”越长越大，不知经过多少日日夜夜，葡萄终于长大，从椭圆形的小不点长成弹珠大小的饱满的圆球！</w:t>
      </w:r>
    </w:p>
    <w:p>
      <w:pPr>
        <w:ind w:left="0" w:right="0" w:firstLine="560"/>
        <w:spacing w:before="450" w:after="450" w:line="312" w:lineRule="auto"/>
      </w:pPr>
      <w:r>
        <w:rPr>
          <w:rFonts w:ascii="宋体" w:hAnsi="宋体" w:eastAsia="宋体" w:cs="宋体"/>
          <w:color w:val="000"/>
          <w:sz w:val="28"/>
          <w:szCs w:val="28"/>
        </w:rPr>
        <w:t xml:space="preserve">我们最爱的暑假到来，葡萄也仿佛善解人意似的，就在这时次第成熟，整个葡萄园酝酿着一股甜香。最先成熟的品种是夏黑，接着是藤稔、金手指、红富士、巨峰……听爷爷说，璜土的葡萄有几十个品种之多呢！成熟的葡萄有的紫中透着黑亮，有的粉嘟嘟的，有的却熟还是绿的。在葡萄中，我最喜欢吃的要数夏黑。夏黑又叫黑珍珠，黑亮黑亮的，外皮还敷着一层粉，真是个“黑里俏”啊！把它捏一捏，硬硬的，虽然它有点硬，但你可别以为它还没有熟啊！只要你轻轻地剥开外皮，就会露出绿色晶莹的果肉，一口下去，汁水四溢，你准会陶醉在那甜中带酸、酸中带甜的滋味里，我保证你会不知不觉吃上一大盘的。</w:t>
      </w:r>
    </w:p>
    <w:p>
      <w:pPr>
        <w:ind w:left="0" w:right="0" w:firstLine="560"/>
        <w:spacing w:before="450" w:after="450" w:line="312" w:lineRule="auto"/>
      </w:pPr>
      <w:r>
        <w:rPr>
          <w:rFonts w:ascii="宋体" w:hAnsi="宋体" w:eastAsia="宋体" w:cs="宋体"/>
          <w:color w:val="000"/>
          <w:sz w:val="28"/>
          <w:szCs w:val="28"/>
        </w:rPr>
        <w:t xml:space="preserve">每年葡萄成熟的季节，乡亲们总是忙得不亦乐乎，他们黑红的脸庞上挂着憨厚的笑容。他们顾不上擦去额头的汗珠，就忙着采摘、装箱、运输，为的就是使家乡的葡萄走向全国，让各地的人们及时品尝到家乡甜美的葡萄。</w:t>
      </w:r>
    </w:p>
    <w:p>
      <w:pPr>
        <w:ind w:left="0" w:right="0" w:firstLine="560"/>
        <w:spacing w:before="450" w:after="450" w:line="312" w:lineRule="auto"/>
      </w:pPr>
      <w:r>
        <w:rPr>
          <w:rFonts w:ascii="宋体" w:hAnsi="宋体" w:eastAsia="宋体" w:cs="宋体"/>
          <w:color w:val="000"/>
          <w:sz w:val="28"/>
          <w:szCs w:val="28"/>
        </w:rPr>
        <w:t xml:space="preserve">这就是我家乡的葡萄园，我爱她，更爱这里勤劳淳朴的人们！</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山野中的野果的作文9</w:t>
      </w:r>
    </w:p>
    <w:p>
      <w:pPr>
        <w:ind w:left="0" w:right="0" w:firstLine="560"/>
        <w:spacing w:before="450" w:after="450" w:line="312" w:lineRule="auto"/>
      </w:pPr>
      <w:r>
        <w:rPr>
          <w:rFonts w:ascii="宋体" w:hAnsi="宋体" w:eastAsia="宋体" w:cs="宋体"/>
          <w:color w:val="000"/>
          <w:sz w:val="28"/>
          <w:szCs w:val="28"/>
        </w:rPr>
        <w:t xml:space="preserve">我最喜欢“金黄”的秋天了，因为秋天有洋溢着丰收喜悦的果园。</w:t>
      </w:r>
    </w:p>
    <w:p>
      <w:pPr>
        <w:ind w:left="0" w:right="0" w:firstLine="560"/>
        <w:spacing w:before="450" w:after="450" w:line="312" w:lineRule="auto"/>
      </w:pPr>
      <w:r>
        <w:rPr>
          <w:rFonts w:ascii="宋体" w:hAnsi="宋体" w:eastAsia="宋体" w:cs="宋体"/>
          <w:color w:val="000"/>
          <w:sz w:val="28"/>
          <w:szCs w:val="28"/>
        </w:rPr>
        <w:t xml:space="preserve">果园的外表很朴素，是用木头围成的篱笆院，上面爬满了荆棘和芭蕉，院前有一个干草筑成的凉亭，上面爬满了长长的丝瓜，还有一间简朴的小屋，使人感到温馨、舒适。</w:t>
      </w:r>
    </w:p>
    <w:p>
      <w:pPr>
        <w:ind w:left="0" w:right="0" w:firstLine="560"/>
        <w:spacing w:before="450" w:after="450" w:line="312" w:lineRule="auto"/>
      </w:pPr>
      <w:r>
        <w:rPr>
          <w:rFonts w:ascii="宋体" w:hAnsi="宋体" w:eastAsia="宋体" w:cs="宋体"/>
          <w:color w:val="000"/>
          <w:sz w:val="28"/>
          <w:szCs w:val="28"/>
        </w:rPr>
        <w:t xml:space="preserve">一般果园的右边都有牛舍，后院大约一亩地都种着果树，桃树的叶子较厚，呈墨绿色，那熟透了的大桃子多么惹人喜爱，长有绒毛的粉白的嫩皮，像娃娃的脸，在绿叶的映衬下显得格外美丽。后面几排是苹果树和山柿树，苹果树的姿态万千，犹如精美的“盆景”。那果实更是“可爱”，深红色的外表像一件美丽的“衣裳”，果肉呈乳白色，有香有甜。那黄澄澄的山柿像一串串大灯笼，硕大的果实把果树的“腰”都压弯了。听果农讲：“水果不一定好看就好吃，那些‘头小身大的丑八怪’才是香甜可口。”这话音刚落，我便提起竹篮，去摘那些不怎么好看的水果了。</w:t>
      </w:r>
    </w:p>
    <w:p>
      <w:pPr>
        <w:ind w:left="0" w:right="0" w:firstLine="560"/>
        <w:spacing w:before="450" w:after="450" w:line="312" w:lineRule="auto"/>
      </w:pPr>
      <w:r>
        <w:rPr>
          <w:rFonts w:ascii="宋体" w:hAnsi="宋体" w:eastAsia="宋体" w:cs="宋体"/>
          <w:color w:val="000"/>
          <w:sz w:val="28"/>
          <w:szCs w:val="28"/>
        </w:rPr>
        <w:t xml:space="preserve">果园的后面有一小块空地，果农别出心裁在这里垒了一个圆形的水池，里面是浇果树用的山泉水，这水清澈见底，甘甜可口，不同于一般水，用这水浇灌的果树结的果实又大又香又甜。</w:t>
      </w:r>
    </w:p>
    <w:p>
      <w:pPr>
        <w:ind w:left="0" w:right="0" w:firstLine="560"/>
        <w:spacing w:before="450" w:after="450" w:line="312" w:lineRule="auto"/>
      </w:pPr>
      <w:r>
        <w:rPr>
          <w:rFonts w:ascii="宋体" w:hAnsi="宋体" w:eastAsia="宋体" w:cs="宋体"/>
          <w:color w:val="000"/>
          <w:sz w:val="28"/>
          <w:szCs w:val="28"/>
        </w:rPr>
        <w:t xml:space="preserve">在临近冬季的晚秋，果园也别有一番风味。果实都落了，叶子也变成黄色的，“秋婆婆”用她那有力的大手把树上的叶子“抓走了”，只听呼的一声，“黄蝴蝶”便飞满了天。有些不想离开树妈妈的小黄叶在树上晃晃悠悠，最终落在了“黄地毯”上。</w:t>
      </w:r>
    </w:p>
    <w:p>
      <w:pPr>
        <w:ind w:left="0" w:right="0" w:firstLine="560"/>
        <w:spacing w:before="450" w:after="450" w:line="312" w:lineRule="auto"/>
      </w:pPr>
      <w:r>
        <w:rPr>
          <w:rFonts w:ascii="宋体" w:hAnsi="宋体" w:eastAsia="宋体" w:cs="宋体"/>
          <w:color w:val="000"/>
          <w:sz w:val="28"/>
          <w:szCs w:val="28"/>
        </w:rPr>
        <w:t xml:space="preserve">啊！美丽的果园，你给我启迪和欢乐，我将永远把你留在心中，让你那美丽的身影留给我无尽的美好回忆。</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山野中的野果的作文10</w:t>
      </w:r>
    </w:p>
    <w:p>
      <w:pPr>
        <w:ind w:left="0" w:right="0" w:firstLine="560"/>
        <w:spacing w:before="450" w:after="450" w:line="312" w:lineRule="auto"/>
      </w:pPr>
      <w:r>
        <w:rPr>
          <w:rFonts w:ascii="宋体" w:hAnsi="宋体" w:eastAsia="宋体" w:cs="宋体"/>
          <w:color w:val="000"/>
          <w:sz w:val="28"/>
          <w:szCs w:val="28"/>
        </w:rPr>
        <w:t xml:space="preserve">我的家乡在内蒙古额尔古纳的室韦镇，这里是全国十大魅力名镇之一。室韦这个地方，不但风景优美，而且物产丰富。我就给大家介绍介绍我们家乡的野果吧。</w:t>
      </w:r>
    </w:p>
    <w:p>
      <w:pPr>
        <w:ind w:left="0" w:right="0" w:firstLine="560"/>
        <w:spacing w:before="450" w:after="450" w:line="312" w:lineRule="auto"/>
      </w:pPr>
      <w:r>
        <w:rPr>
          <w:rFonts w:ascii="宋体" w:hAnsi="宋体" w:eastAsia="宋体" w:cs="宋体"/>
          <w:color w:val="000"/>
          <w:sz w:val="28"/>
          <w:szCs w:val="28"/>
        </w:rPr>
        <w:t xml:space="preserve">我们这里的东山，每到夏天就会有许多山杏可以吃了。你吃过山杏吗？山杏很酸，酸得你吃到嘴里后都会想，拿它当醋都可以了。但是，山杏还不能算最酸的。快要熟的山丁子，比山杏还要酸。山丁子生长在山脚，树枝上长满了小刺，很扎手哦。有的刺上面还长着刺，而且像鱼钩一样是倒刺，看来，如果你想吃到山丁子，还真要费点事。</w:t>
      </w:r>
    </w:p>
    <w:p>
      <w:pPr>
        <w:ind w:left="0" w:right="0" w:firstLine="560"/>
        <w:spacing w:before="450" w:after="450" w:line="312" w:lineRule="auto"/>
      </w:pPr>
      <w:r>
        <w:rPr>
          <w:rFonts w:ascii="宋体" w:hAnsi="宋体" w:eastAsia="宋体" w:cs="宋体"/>
          <w:color w:val="000"/>
          <w:sz w:val="28"/>
          <w:szCs w:val="28"/>
        </w:rPr>
        <w:t xml:space="preserve">这里不光有山杏、山丁子，还有稠李子。稠李子和山丁子、山杏不一样，不是酸的而是甜的。成熟的稠李子是黑色的，圆圆的，也就只有小拇指盖大小，里面有核，你吃完后，舌头就全变成了黑色的，真像个小_。你知道没有成熟的稠李子是什么颜色的吗？我告诉你吧，是绿色的，吃起来不但不甜，而且有些发涩。吃完后，舌头上也全是绿色的了。</w:t>
      </w:r>
    </w:p>
    <w:p>
      <w:pPr>
        <w:ind w:left="0" w:right="0" w:firstLine="560"/>
        <w:spacing w:before="450" w:after="450" w:line="312" w:lineRule="auto"/>
      </w:pPr>
      <w:r>
        <w:rPr>
          <w:rFonts w:ascii="宋体" w:hAnsi="宋体" w:eastAsia="宋体" w:cs="宋体"/>
          <w:color w:val="000"/>
          <w:sz w:val="28"/>
          <w:szCs w:val="28"/>
        </w:rPr>
        <w:t xml:space="preserve">我们这里除了上面介绍的几种果子以外，还有野草莓、红豆等等野果，它们都很好吃。欢迎你们到我的家乡来品尝！</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山野中的野果的作文11</w:t>
      </w:r>
    </w:p>
    <w:p>
      <w:pPr>
        <w:ind w:left="0" w:right="0" w:firstLine="560"/>
        <w:spacing w:before="450" w:after="450" w:line="312" w:lineRule="auto"/>
      </w:pPr>
      <w:r>
        <w:rPr>
          <w:rFonts w:ascii="宋体" w:hAnsi="宋体" w:eastAsia="宋体" w:cs="宋体"/>
          <w:color w:val="000"/>
          <w:sz w:val="28"/>
          <w:szCs w:val="28"/>
        </w:rPr>
        <w:t xml:space="preserve">在家乡，我最喜爱的就是长在树林里的野果，它们那些新鲜的味道和奇怪的外表 让我难忘。</w:t>
      </w:r>
    </w:p>
    <w:p>
      <w:pPr>
        <w:ind w:left="0" w:right="0" w:firstLine="560"/>
        <w:spacing w:before="450" w:after="450" w:line="312" w:lineRule="auto"/>
      </w:pPr>
      <w:r>
        <w:rPr>
          <w:rFonts w:ascii="宋体" w:hAnsi="宋体" w:eastAsia="宋体" w:cs="宋体"/>
          <w:color w:val="000"/>
          <w:sz w:val="28"/>
          <w:szCs w:val="28"/>
        </w:rPr>
        <w:t xml:space="preserve">榛子长在树上，它的果实圆圆的，外面包着一层薄薄的皮，就像小孩穿了一件衬衫一样，可爱极了。榛子不大，只有一元硬币那么大，活像小孩子玩的玻璃珠子。榛子摘下来时外表是绿色的，壳也能轻易的剥下来，过了一段时间榛子就变成了棕色，壳也硬了许多，如果你拿牙咬，非硌掉你的大牙！所以你吃的时候只好把它的.壳砸破，取出果实才能吃。榛子的果实味道很淡，稍微有一点甜，新鲜极了，如果你吃一次，保准终身难忘！</w:t>
      </w:r>
    </w:p>
    <w:p>
      <w:pPr>
        <w:ind w:left="0" w:right="0" w:firstLine="560"/>
        <w:spacing w:before="450" w:after="450" w:line="312" w:lineRule="auto"/>
      </w:pPr>
      <w:r>
        <w:rPr>
          <w:rFonts w:ascii="宋体" w:hAnsi="宋体" w:eastAsia="宋体" w:cs="宋体"/>
          <w:color w:val="000"/>
          <w:sz w:val="28"/>
          <w:szCs w:val="28"/>
        </w:rPr>
        <w:t xml:space="preserve">树莓我也十分喜欢吃，在我的家乡俗称“拖巴”，它生长在长着许多刺的树上，就连树上的叶子也带着锯齿，一不小心就会把手弄伤，我小时侯经常吃这样的亏，所以摘的时候一定要加以小心。树莓很像草莓，但是它即没有草莓那么大，也没有草莓那么甜，但我十分喜欢树莓，树莓的样子就像一顶小小的红帽子，上面点缀了许多黄珍珠，漂亮极了。树莓味道很惹人爱，把它放在嘴里，先有一点酸，慢慢变甜，能把人吃醉，有一次，我吃的太多，把牙都酸倒了，但我仍然吃的津津有味。</w:t>
      </w:r>
    </w:p>
    <w:p>
      <w:pPr>
        <w:ind w:left="0" w:right="0" w:firstLine="560"/>
        <w:spacing w:before="450" w:after="450" w:line="312" w:lineRule="auto"/>
      </w:pPr>
      <w:r>
        <w:rPr>
          <w:rFonts w:ascii="宋体" w:hAnsi="宋体" w:eastAsia="宋体" w:cs="宋体"/>
          <w:color w:val="000"/>
          <w:sz w:val="28"/>
          <w:szCs w:val="28"/>
        </w:rPr>
        <w:t xml:space="preserve">除了树莓和榛子，我最喜欢的就是黑豆了，黑豆长在一米多高的的小树上，黑豆活像黑珍珠，又像那金鱼圆鼓鼓的黑眼睛，小巧玲珑极了。黑豆的味道可能你不喜欢，它酸极了，我却十分喜欢，经常把嘴都吃黑了。</w:t>
      </w:r>
    </w:p>
    <w:p>
      <w:pPr>
        <w:ind w:left="0" w:right="0" w:firstLine="560"/>
        <w:spacing w:before="450" w:after="450" w:line="312" w:lineRule="auto"/>
      </w:pPr>
      <w:r>
        <w:rPr>
          <w:rFonts w:ascii="宋体" w:hAnsi="宋体" w:eastAsia="宋体" w:cs="宋体"/>
          <w:color w:val="000"/>
          <w:sz w:val="28"/>
          <w:szCs w:val="28"/>
        </w:rPr>
        <w:t xml:space="preserve">我爱家乡家乡的野果，它使我终身难忘！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山野中的野果的作文12</w:t>
      </w:r>
    </w:p>
    <w:p>
      <w:pPr>
        <w:ind w:left="0" w:right="0" w:firstLine="560"/>
        <w:spacing w:before="450" w:after="450" w:line="312" w:lineRule="auto"/>
      </w:pPr>
      <w:r>
        <w:rPr>
          <w:rFonts w:ascii="宋体" w:hAnsi="宋体" w:eastAsia="宋体" w:cs="宋体"/>
          <w:color w:val="000"/>
          <w:sz w:val="28"/>
          <w:szCs w:val="28"/>
        </w:rPr>
        <w:t xml:space="preserve">在一个春意盎然的周末,舅舅开车带我和表姐去乡下外婆家玩，顺便到野外摘野果子。</w:t>
      </w:r>
    </w:p>
    <w:p>
      <w:pPr>
        <w:ind w:left="0" w:right="0" w:firstLine="560"/>
        <w:spacing w:before="450" w:after="450" w:line="312" w:lineRule="auto"/>
      </w:pPr>
      <w:r>
        <w:rPr>
          <w:rFonts w:ascii="宋体" w:hAnsi="宋体" w:eastAsia="宋体" w:cs="宋体"/>
          <w:color w:val="000"/>
          <w:sz w:val="28"/>
          <w:szCs w:val="28"/>
        </w:rPr>
        <w:t xml:space="preserve">到了野外,整片整片的野草莓很远就看到了,野草莓像万绿丛中点点红,煞是好看！再近一点，野草莓又像是一个个小红球躺在绿色的叶子上,风一吹,摇来晃去好像在向我招手，可爱极了！到了近处,我就迫不及待地摘了一个放进嘴里,真甜啊！我忍不住吃了好多！不到一会儿,我和表姐就摘了一篮子野草莓。</w:t>
      </w:r>
    </w:p>
    <w:p>
      <w:pPr>
        <w:ind w:left="0" w:right="0" w:firstLine="560"/>
        <w:spacing w:before="450" w:after="450" w:line="312" w:lineRule="auto"/>
      </w:pPr>
      <w:r>
        <w:rPr>
          <w:rFonts w:ascii="宋体" w:hAnsi="宋体" w:eastAsia="宋体" w:cs="宋体"/>
          <w:color w:val="000"/>
          <w:sz w:val="28"/>
          <w:szCs w:val="28"/>
        </w:rPr>
        <w:t xml:space="preserve">接着,我们又来到了一棵野生樱桃树下。我看见一个个小小的樱桃像一盏盏小灯笼挂在树上,可好看可喜庆了！再仔细一看,小小的樱桃也像一个个爱心挂在树上,哈哈，樱桃树就变成了一棵“爱心树”,我和表姐都舍不得摘了！由于樱桃树高,我和表姐都够不着,只好看着舅舅摘了。舅舅摘了一把递给我们,我尝了一个,啊，又酸又甜,也很好吃！我们赶紧催着舅舅摘。不到一会儿,我们又摘了满满的一篮子野生小樱桃。</w:t>
      </w:r>
    </w:p>
    <w:p>
      <w:pPr>
        <w:ind w:left="0" w:right="0" w:firstLine="560"/>
        <w:spacing w:before="450" w:after="450" w:line="312" w:lineRule="auto"/>
      </w:pPr>
      <w:r>
        <w:rPr>
          <w:rFonts w:ascii="宋体" w:hAnsi="宋体" w:eastAsia="宋体" w:cs="宋体"/>
          <w:color w:val="000"/>
          <w:sz w:val="28"/>
          <w:szCs w:val="28"/>
        </w:rPr>
        <w:t xml:space="preserve">我们满载而归。告别了外婆，回到县城家里,我把野草莓和小樱桃给爸爸妈妈尝,爸爸妈妈尝了都说真好吃,并表扬我们真能干。我心里美滋滋的。</w:t>
      </w:r>
    </w:p>
    <w:p>
      <w:pPr>
        <w:ind w:left="0" w:right="0" w:firstLine="560"/>
        <w:spacing w:before="450" w:after="450" w:line="312" w:lineRule="auto"/>
      </w:pPr>
      <w:r>
        <w:rPr>
          <w:rFonts w:ascii="宋体" w:hAnsi="宋体" w:eastAsia="宋体" w:cs="宋体"/>
          <w:color w:val="000"/>
          <w:sz w:val="28"/>
          <w:szCs w:val="28"/>
        </w:rPr>
        <w:t xml:space="preserve">大自然真是一个神奇的大果园啊！</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山野中的野果的作文13</w:t>
      </w:r>
    </w:p>
    <w:p>
      <w:pPr>
        <w:ind w:left="0" w:right="0" w:firstLine="560"/>
        <w:spacing w:before="450" w:after="450" w:line="312" w:lineRule="auto"/>
      </w:pPr>
      <w:r>
        <w:rPr>
          <w:rFonts w:ascii="宋体" w:hAnsi="宋体" w:eastAsia="宋体" w:cs="宋体"/>
          <w:color w:val="000"/>
          <w:sz w:val="28"/>
          <w:szCs w:val="28"/>
        </w:rPr>
        <w:t xml:space="preserve">星期六，我和</w:t>
      </w:r>
    </w:p>
    <w:p>
      <w:pPr>
        <w:ind w:left="0" w:right="0" w:firstLine="560"/>
        <w:spacing w:before="450" w:after="450" w:line="312" w:lineRule="auto"/>
      </w:pPr>
      <w:r>
        <w:rPr>
          <w:rFonts w:ascii="宋体" w:hAnsi="宋体" w:eastAsia="宋体" w:cs="宋体"/>
          <w:color w:val="000"/>
          <w:sz w:val="28"/>
          <w:szCs w:val="28"/>
        </w:rPr>
        <w:t xml:space="preserve">车子沿着蜿蜒崎岖的山路一路开过，看着沿途那美丽的风景，我的心里乐开了花。过了一会，车子开到半山腰， 我 们停了下来，第一眼看到的就是那一个个水灵灵、红彤彤的野草莓，逗得我直咽口水，于是，我们连忙扑上去采摘，一边摘，一边把那又甜又新鲜的野草莓往嘴里送，直呼：“好吃!好吃!”连一个个大人都馋得像小孩子似的呢!!!有的攀上山坡，有的爬向低处，抢得可起劲了 ，</w:t>
      </w:r>
    </w:p>
    <w:p>
      <w:pPr>
        <w:ind w:left="0" w:right="0" w:firstLine="560"/>
        <w:spacing w:before="450" w:after="450" w:line="312" w:lineRule="auto"/>
      </w:pPr>
      <w:r>
        <w:rPr>
          <w:rFonts w:ascii="宋体" w:hAnsi="宋体" w:eastAsia="宋体" w:cs="宋体"/>
          <w:color w:val="000"/>
          <w:sz w:val="28"/>
          <w:szCs w:val="28"/>
        </w:rPr>
        <w:t xml:space="preserve">有一个伯伯可有创意了，他没有装野草莓的工具，就用又细又长的野草把野草莓穿成一列，真像一排红色的小灯笼!</w:t>
      </w:r>
    </w:p>
    <w:p>
      <w:pPr>
        <w:ind w:left="0" w:right="0" w:firstLine="560"/>
        <w:spacing w:before="450" w:after="450" w:line="312" w:lineRule="auto"/>
      </w:pPr>
      <w:r>
        <w:rPr>
          <w:rFonts w:ascii="宋体" w:hAnsi="宋体" w:eastAsia="宋体" w:cs="宋体"/>
          <w:color w:val="000"/>
          <w:sz w:val="28"/>
          <w:szCs w:val="28"/>
        </w:rPr>
        <w:t xml:space="preserve">又走了一会儿，我和妈妈爸爸在一个草丛边停了下来，原来是两朵亮紫色的兰花引了我们的注意，妈妈把它们摘下来给我，说：“点点，你看，这朵花多漂亮啊!”我接过兰花，对妈妈说：“是啊!这么美的花，可是，妈妈，这花是大家用来欣赏的不能摘!”妈妈点点头，把花重新栽进了泥土里。那朵美丽的兰花在微风中摇摆，好像是在向我说：“谢谢你!可爱的小姑娘!!”</w:t>
      </w:r>
    </w:p>
    <w:p>
      <w:pPr>
        <w:ind w:left="0" w:right="0" w:firstLine="560"/>
        <w:spacing w:before="450" w:after="450" w:line="312" w:lineRule="auto"/>
      </w:pPr>
      <w:r>
        <w:rPr>
          <w:rFonts w:ascii="宋体" w:hAnsi="宋体" w:eastAsia="宋体" w:cs="宋体"/>
          <w:color w:val="000"/>
          <w:sz w:val="28"/>
          <w:szCs w:val="28"/>
        </w:rPr>
        <w:t xml:space="preserve">我们带着好吃的野果，哼着快乐的歌，走走停停，开心地回家了。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山野中的野果的作文14</w:t>
      </w:r>
    </w:p>
    <w:p>
      <w:pPr>
        <w:ind w:left="0" w:right="0" w:firstLine="560"/>
        <w:spacing w:before="450" w:after="450" w:line="312" w:lineRule="auto"/>
      </w:pPr>
      <w:r>
        <w:rPr>
          <w:rFonts w:ascii="宋体" w:hAnsi="宋体" w:eastAsia="宋体" w:cs="宋体"/>
          <w:color w:val="000"/>
          <w:sz w:val="28"/>
          <w:szCs w:val="28"/>
        </w:rPr>
        <w:t xml:space="preserve">炎热的夏季静悄悄的走得无影无踪了，凉爽的秋天却大摇大摆的来了。</w:t>
      </w:r>
    </w:p>
    <w:p>
      <w:pPr>
        <w:ind w:left="0" w:right="0" w:firstLine="560"/>
        <w:spacing w:before="450" w:after="450" w:line="312" w:lineRule="auto"/>
      </w:pPr>
      <w:r>
        <w:rPr>
          <w:rFonts w:ascii="宋体" w:hAnsi="宋体" w:eastAsia="宋体" w:cs="宋体"/>
          <w:color w:val="000"/>
          <w:sz w:val="28"/>
          <w:szCs w:val="28"/>
        </w:rPr>
        <w:t xml:space="preserve">秋天的果园是个即可爱又美丽的地方。苹果树上的红苹果像许多淘气的小娃娃，在树上挤来挤去，好像在比谁更红呢！梨树上的梨黄澄澄的，桔子金灿灿的像个小灯笼，葡萄一串串的挂在架子上，紫莹莹的，可可爱啦！这些水果也有自己不同的形状，苹果是圆圆的；梨子像葫芦；葡萄像一串串的珍珠。瓜果的香味还会随着阵阵秋风飘到果园外呢！吸引着经过果园的人们驻足观望。</w:t>
      </w:r>
    </w:p>
    <w:p>
      <w:pPr>
        <w:ind w:left="0" w:right="0" w:firstLine="560"/>
        <w:spacing w:before="450" w:after="450" w:line="312" w:lineRule="auto"/>
      </w:pPr>
      <w:r>
        <w:rPr>
          <w:rFonts w:ascii="宋体" w:hAnsi="宋体" w:eastAsia="宋体" w:cs="宋体"/>
          <w:color w:val="000"/>
          <w:sz w:val="28"/>
          <w:szCs w:val="28"/>
        </w:rPr>
        <w:t xml:space="preserve">人们正在提着篮子忙摘水果呢！一棵树采完又采一棵，一篮子装满又装一篮，红的、黄的、紫的，红的是苹果；黄的是梨和橘子；紫的是葡萄，人们脸上都洋溢着丰收的笑容。</w:t>
      </w:r>
    </w:p>
    <w:p>
      <w:pPr>
        <w:ind w:left="0" w:right="0" w:firstLine="560"/>
        <w:spacing w:before="450" w:after="450" w:line="312" w:lineRule="auto"/>
      </w:pPr>
      <w:r>
        <w:rPr>
          <w:rFonts w:ascii="宋体" w:hAnsi="宋体" w:eastAsia="宋体" w:cs="宋体"/>
          <w:color w:val="000"/>
          <w:sz w:val="28"/>
          <w:szCs w:val="28"/>
        </w:rPr>
        <w:t xml:space="preserve">我爱秋天的景色，更爱秋天的果园。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山野中的野果的作文15</w:t>
      </w:r>
    </w:p>
    <w:p>
      <w:pPr>
        <w:ind w:left="0" w:right="0" w:firstLine="560"/>
        <w:spacing w:before="450" w:after="450" w:line="312" w:lineRule="auto"/>
      </w:pPr>
      <w:r>
        <w:rPr>
          <w:rFonts w:ascii="宋体" w:hAnsi="宋体" w:eastAsia="宋体" w:cs="宋体"/>
          <w:color w:val="000"/>
          <w:sz w:val="28"/>
          <w:szCs w:val="28"/>
        </w:rPr>
        <w:t xml:space="preserve">中秋节，爸爸妈妈带我去富阳采葡萄。</w:t>
      </w:r>
    </w:p>
    <w:p>
      <w:pPr>
        <w:ind w:left="0" w:right="0" w:firstLine="560"/>
        <w:spacing w:before="450" w:after="450" w:line="312" w:lineRule="auto"/>
      </w:pPr>
      <w:r>
        <w:rPr>
          <w:rFonts w:ascii="宋体" w:hAnsi="宋体" w:eastAsia="宋体" w:cs="宋体"/>
          <w:color w:val="000"/>
          <w:sz w:val="28"/>
          <w:szCs w:val="28"/>
        </w:rPr>
        <w:t xml:space="preserve">中秋节，天气已经很凉爽。走进葡萄园，顶上和四周都被塑料膜包得严严实实，里面虽然不热，可是很闷。进去一看，哇，顶上全是一串一串的葡萄啊。说是摘葡萄，其实是剪葡萄。进去后我们每人发一把小剪刀，就是对准一串葡萄的根部，狠狠剪下去就行。</w:t>
      </w:r>
    </w:p>
    <w:p>
      <w:pPr>
        <w:ind w:left="0" w:right="0" w:firstLine="560"/>
        <w:spacing w:before="450" w:after="450" w:line="312" w:lineRule="auto"/>
      </w:pPr>
      <w:r>
        <w:rPr>
          <w:rFonts w:ascii="宋体" w:hAnsi="宋体" w:eastAsia="宋体" w:cs="宋体"/>
          <w:color w:val="000"/>
          <w:sz w:val="28"/>
          <w:szCs w:val="28"/>
        </w:rPr>
        <w:t xml:space="preserve">要摘葡萄，首先要知道什么样的葡萄可以摘来吃，我以为红就能吃，让爸爸抱着我，卡喳就剪一串马奶葡萄下来，结果葡萄园的农民伯伯肉痛死，说这种葡萄超市里要卖7块钱一斤呢，还没完全熟透就剪下来，太可惜。</w:t>
      </w:r>
    </w:p>
    <w:p>
      <w:pPr>
        <w:ind w:left="0" w:right="0" w:firstLine="560"/>
        <w:spacing w:before="450" w:after="450" w:line="312" w:lineRule="auto"/>
      </w:pPr>
      <w:r>
        <w:rPr>
          <w:rFonts w:ascii="宋体" w:hAnsi="宋体" w:eastAsia="宋体" w:cs="宋体"/>
          <w:color w:val="000"/>
          <w:sz w:val="28"/>
          <w:szCs w:val="28"/>
        </w:rPr>
        <w:t xml:space="preserve">后来我就知道，这里有两种葡萄，一种圆圆的，是红紫就能吃的，一种是马奶葡萄，红还不能剪，要等农民伯伯看过才能剪。他还告诉我，还有一种青葡萄，是怎么也不会红的。采个葡萄，还有这么多讲究！</w:t>
      </w:r>
    </w:p>
    <w:p>
      <w:pPr>
        <w:ind w:left="0" w:right="0" w:firstLine="560"/>
        <w:spacing w:before="450" w:after="450" w:line="312" w:lineRule="auto"/>
      </w:pPr>
      <w:r>
        <w:rPr>
          <w:rFonts w:ascii="宋体" w:hAnsi="宋体" w:eastAsia="宋体" w:cs="宋体"/>
          <w:color w:val="000"/>
          <w:sz w:val="28"/>
          <w:szCs w:val="28"/>
        </w:rPr>
        <w:t xml:space="preserve">采完葡萄，我身上已经出汗，我们抱着满满一箱葡萄开车回家，当然，里面还躺着那串被我闯祸剪下来的马奶葡萄。</w:t>
      </w:r>
    </w:p>
    <w:p>
      <w:pPr>
        <w:ind w:left="0" w:right="0" w:firstLine="560"/>
        <w:spacing w:before="450" w:after="450" w:line="312" w:lineRule="auto"/>
      </w:pPr>
      <w:r>
        <w:rPr>
          <w:rFonts w:ascii="黑体" w:hAnsi="黑体" w:eastAsia="黑体" w:cs="黑体"/>
          <w:color w:val="000000"/>
          <w:sz w:val="36"/>
          <w:szCs w:val="36"/>
          <w:b w:val="1"/>
          <w:bCs w:val="1"/>
        </w:rPr>
        <w:t xml:space="preserve">山野中的野果的作文16</w:t>
      </w:r>
    </w:p>
    <w:p>
      <w:pPr>
        <w:ind w:left="0" w:right="0" w:firstLine="560"/>
        <w:spacing w:before="450" w:after="450" w:line="312" w:lineRule="auto"/>
      </w:pPr>
      <w:r>
        <w:rPr>
          <w:rFonts w:ascii="宋体" w:hAnsi="宋体" w:eastAsia="宋体" w:cs="宋体"/>
          <w:color w:val="000"/>
          <w:sz w:val="28"/>
          <w:szCs w:val="28"/>
        </w:rPr>
        <w:t xml:space="preserve">摘野果散文欣赏</w:t>
      </w:r>
    </w:p>
    <w:p>
      <w:pPr>
        <w:ind w:left="0" w:right="0" w:firstLine="560"/>
        <w:spacing w:before="450" w:after="450" w:line="312" w:lineRule="auto"/>
      </w:pPr>
      <w:r>
        <w:rPr>
          <w:rFonts w:ascii="宋体" w:hAnsi="宋体" w:eastAsia="宋体" w:cs="宋体"/>
          <w:color w:val="000"/>
          <w:sz w:val="28"/>
          <w:szCs w:val="28"/>
        </w:rPr>
        <w:t xml:space="preserve">中秋过后，家中的多种水果库存过剩，自个买的，单位发的，朋友送的，邻居给的，苹果、梨、柿子、葡萄、还有不知怎样长成的猕猴、柚子，这多种多样水果，总吃不出儿时摘食野果的情趣。</w:t>
      </w:r>
    </w:p>
    <w:p>
      <w:pPr>
        <w:ind w:left="0" w:right="0" w:firstLine="560"/>
        <w:spacing w:before="450" w:after="450" w:line="312" w:lineRule="auto"/>
      </w:pPr>
      <w:r>
        <w:rPr>
          <w:rFonts w:ascii="宋体" w:hAnsi="宋体" w:eastAsia="宋体" w:cs="宋体"/>
          <w:color w:val="000"/>
          <w:sz w:val="28"/>
          <w:szCs w:val="28"/>
        </w:rPr>
        <w:t xml:space="preserve">家乡在一座小县城，那时，只能算是一个大村子，秋天，城外的山崖、沟壑、河边，成了孩子们摘食野果的乐园。</w:t>
      </w:r>
    </w:p>
    <w:p>
      <w:pPr>
        <w:ind w:left="0" w:right="0" w:firstLine="560"/>
        <w:spacing w:before="450" w:after="450" w:line="312" w:lineRule="auto"/>
      </w:pPr>
      <w:r>
        <w:rPr>
          <w:rFonts w:ascii="宋体" w:hAnsi="宋体" w:eastAsia="宋体" w:cs="宋体"/>
          <w:color w:val="000"/>
          <w:sz w:val="28"/>
          <w:szCs w:val="28"/>
        </w:rPr>
        <w:t xml:space="preserve">那里赐给山娃娃最多的是野枣，早秋，没熟的野枣是绿的，藏在叶子中，避开贪涎的孩子，性急的孩子总是摘几颗尝尝。</w:t>
      </w:r>
    </w:p>
    <w:p>
      <w:pPr>
        <w:ind w:left="0" w:right="0" w:firstLine="560"/>
        <w:spacing w:before="450" w:after="450" w:line="312" w:lineRule="auto"/>
      </w:pPr>
      <w:r>
        <w:rPr>
          <w:rFonts w:ascii="宋体" w:hAnsi="宋体" w:eastAsia="宋体" w:cs="宋体"/>
          <w:color w:val="000"/>
          <w:sz w:val="28"/>
          <w:szCs w:val="28"/>
        </w:rPr>
        <w:t xml:space="preserve">大人说吃生枣长疖子，大概是告诫孩子们不要过早践踏未成熟的枣，孩子们只有耐着性子等枣成熟。</w:t>
      </w:r>
    </w:p>
    <w:p>
      <w:pPr>
        <w:ind w:left="0" w:right="0" w:firstLine="560"/>
        <w:spacing w:before="450" w:after="450" w:line="312" w:lineRule="auto"/>
      </w:pPr>
      <w:r>
        <w:rPr>
          <w:rFonts w:ascii="宋体" w:hAnsi="宋体" w:eastAsia="宋体" w:cs="宋体"/>
          <w:color w:val="000"/>
          <w:sz w:val="28"/>
          <w:szCs w:val="28"/>
        </w:rPr>
        <w:t xml:space="preserve">野枣渐渐由绿变青，枣稞的下部分果实先熟，大孩子背着小口袋，七、八岁的.孩子也跟着往衣服口袋摘。摘野枣却不是易事，功夫就在摘上，野枣棵上的针刺，时时扎磨人的裸露部位。可怕的龇喇是那种腔肠动物，附在枝叶上，身体的颜色同树叶一样，很难发现，人一旦触到它，就立即向人射出毒针毒液，攻击和他们争夺领域的孩子，更可怕的是蜜蜂、马蜂，冷不防会扑面而来，叮伤人。有位刚八、九岁的孩子，因脸庞宽，孩子们叫它老宽，一次一只马蜂蛰了他的眼皮，肿的一只眼只留下一个缝，疼的他嚎啕直哭，不过几天眼睛一见消，他又加入摘枣的队伍。</w:t>
      </w:r>
    </w:p>
    <w:p>
      <w:pPr>
        <w:ind w:left="0" w:right="0" w:firstLine="560"/>
        <w:spacing w:before="450" w:after="450" w:line="312" w:lineRule="auto"/>
      </w:pPr>
      <w:r>
        <w:rPr>
          <w:rFonts w:ascii="宋体" w:hAnsi="宋体" w:eastAsia="宋体" w:cs="宋体"/>
          <w:color w:val="000"/>
          <w:sz w:val="28"/>
          <w:szCs w:val="28"/>
        </w:rPr>
        <w:t xml:space="preserve">野枣由青变成红的、紫的，那更是诱人，那些留在枣棵上的野枣，不是在高崖头，就在深沟里，还有一些在乱坟岗上，家长经常告诉我们，枣多的地方去摘，给阴间的鬼留着。</w:t>
      </w:r>
    </w:p>
    <w:p>
      <w:pPr>
        <w:ind w:left="0" w:right="0" w:firstLine="560"/>
        <w:spacing w:before="450" w:after="450" w:line="312" w:lineRule="auto"/>
      </w:pPr>
      <w:r>
        <w:rPr>
          <w:rFonts w:ascii="宋体" w:hAnsi="宋体" w:eastAsia="宋体" w:cs="宋体"/>
          <w:color w:val="000"/>
          <w:sz w:val="28"/>
          <w:szCs w:val="28"/>
        </w:rPr>
        <w:t xml:space="preserve">几场深秋凉风，把枣叶吹落了，瘦瘦的枣稞上，还挂着干红的野枣，但那些很难摘到，孩子们只想把山摘瘦，就用长树枝去打，而落下来又掉到圪针窝里很难捡到，这才使他们死心。</w:t>
      </w:r>
    </w:p>
    <w:p>
      <w:pPr>
        <w:ind w:left="0" w:right="0" w:firstLine="560"/>
        <w:spacing w:before="450" w:after="450" w:line="312" w:lineRule="auto"/>
      </w:pPr>
      <w:r>
        <w:rPr>
          <w:rFonts w:ascii="宋体" w:hAnsi="宋体" w:eastAsia="宋体" w:cs="宋体"/>
          <w:color w:val="000"/>
          <w:sz w:val="28"/>
          <w:szCs w:val="28"/>
        </w:rPr>
        <w:t xml:space="preserve">此时的各种野草枯了，成熟的草籽，碰到它就落地，鬼疙针，蒺藜，扎在孩子们衣服上，这些孩子们都不顾，最开心的事，把蒲公英的皂角扒开，顺风看着似一个个降落伞，飞向远方。</w:t>
      </w:r>
    </w:p>
    <w:p>
      <w:pPr>
        <w:ind w:left="0" w:right="0" w:firstLine="560"/>
        <w:spacing w:before="450" w:after="450" w:line="312" w:lineRule="auto"/>
      </w:pPr>
      <w:r>
        <w:rPr>
          <w:rFonts w:ascii="宋体" w:hAnsi="宋体" w:eastAsia="宋体" w:cs="宋体"/>
          <w:color w:val="000"/>
          <w:sz w:val="28"/>
          <w:szCs w:val="28"/>
        </w:rPr>
        <w:t xml:space="preserve">摘野果都是男孩子，摘枣时，谁也舍不得吃，大概是好计量自己当日的收获，也好让家人分享一个丰收的果实。野枣好似也没有烂的时候，晒干，还能磨成枣面，更美味可口。</w:t>
      </w:r>
    </w:p>
    <w:p>
      <w:pPr>
        <w:ind w:left="0" w:right="0" w:firstLine="560"/>
        <w:spacing w:before="450" w:after="450" w:line="312" w:lineRule="auto"/>
      </w:pPr>
      <w:r>
        <w:rPr>
          <w:rFonts w:ascii="宋体" w:hAnsi="宋体" w:eastAsia="宋体" w:cs="宋体"/>
          <w:color w:val="000"/>
          <w:sz w:val="28"/>
          <w:szCs w:val="28"/>
        </w:rPr>
        <w:t xml:space="preserve">孩子们在田野疯跑，还能得到野香瓜、洋茄子、小孩儿泉等至今不知什么植物学名的野果。缠绕在枣稞上的野葡萄像是一串串的红灯笼，孩子们大把地往嘴里塞，尽管吃多了嘴发麻。小猫喝酒是一种紫白相间的野花，咬住它的屁股往口里吸，浓浓的甜味就会冲上头。皮板荆的筋肉虽没有特殊味道，像是压缩过的果冻，更是孩子们的美食，皮板荆的筋肉，孩子又把它贴在手臂上、胸前，像一片片鱼鳞。</w:t>
      </w:r>
    </w:p>
    <w:p>
      <w:pPr>
        <w:ind w:left="0" w:right="0" w:firstLine="560"/>
        <w:spacing w:before="450" w:after="450" w:line="312" w:lineRule="auto"/>
      </w:pPr>
      <w:r>
        <w:rPr>
          <w:rFonts w:ascii="宋体" w:hAnsi="宋体" w:eastAsia="宋体" w:cs="宋体"/>
          <w:color w:val="000"/>
          <w:sz w:val="28"/>
          <w:szCs w:val="28"/>
        </w:rPr>
        <w:t xml:space="preserve">遍野的枸杞，家乡的人称作药枸蛋，孩子们误为药（毒）狗蛋，狗吃了会死，孩子们从不敢动它，还不知道有医药价值的枸杞，都变成野枣。</w:t>
      </w:r>
    </w:p>
    <w:p>
      <w:pPr>
        <w:ind w:left="0" w:right="0" w:firstLine="560"/>
        <w:spacing w:before="450" w:after="450" w:line="312" w:lineRule="auto"/>
      </w:pPr>
      <w:r>
        <w:rPr>
          <w:rFonts w:ascii="宋体" w:hAnsi="宋体" w:eastAsia="宋体" w:cs="宋体"/>
          <w:color w:val="000"/>
          <w:sz w:val="28"/>
          <w:szCs w:val="28"/>
        </w:rPr>
        <w:t xml:space="preserve">摘野果的那个童年，在那个镇子上，已成为永远的历史，那些长过野果的地方，都是变成楼房、大道。更感谢那时家长对孩子的放开，现在家乡镇上的那些孩子，恐怕享受不到的那种乐趣，野果对现在的孩子也没有那样大的吸引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