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寻找生活中的哲学2024字作文(精选13篇)</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寻找生活中的哲学2024字作文1每一个民族、时代、社会的文化，都有其不同于其他民族、时代、社会的特征，表现出不同的民族性格，不同的时代精神，和不同的社会思潮。所谓艺术的民族气派与民族风格，不过是特殊的民族精神在艺术中的一般表现而已。每一个民...</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寻找生活中的哲学2024字作文1</w:t>
      </w:r>
    </w:p>
    <w:p>
      <w:pPr>
        <w:ind w:left="0" w:right="0" w:firstLine="560"/>
        <w:spacing w:before="450" w:after="450" w:line="312" w:lineRule="auto"/>
      </w:pPr>
      <w:r>
        <w:rPr>
          <w:rFonts w:ascii="宋体" w:hAnsi="宋体" w:eastAsia="宋体" w:cs="宋体"/>
          <w:color w:val="000"/>
          <w:sz w:val="28"/>
          <w:szCs w:val="28"/>
        </w:rPr>
        <w:t xml:space="preserve">每一个民族、时代、社会的文化，都有其不同于其他民族、时代、社会的特征，表现出不同的民族性格，不同的时代精神，和不同的社会思潮。所谓艺术的民族气派与民族风格，不过是特殊的民族精神在艺术中的一般表现而已。每一个民族的艺术都是丰富多彩的，甚至于形成许多不同的流派。但是与其他民族的艺术相比，这些不同流派又都显得近似。</w:t>
      </w:r>
    </w:p>
    <w:p>
      <w:pPr>
        <w:ind w:left="0" w:right="0" w:firstLine="560"/>
        <w:spacing w:before="450" w:after="450" w:line="312" w:lineRule="auto"/>
      </w:pPr>
      <w:r>
        <w:rPr>
          <w:rFonts w:ascii="宋体" w:hAnsi="宋体" w:eastAsia="宋体" w:cs="宋体"/>
          <w:color w:val="000"/>
          <w:sz w:val="28"/>
          <w:szCs w:val="28"/>
        </w:rPr>
        <w:t xml:space="preserve">人们常常用“镜子”来比喻艺术，这个比喻并不恰当。艺术不同于镜子。一面镜子是一个死的物理事实，它所反映的事物，事实上存在于它之外。而一件艺术作品则是一个活的有机体，它就是它所反映的事物。一个民族、一个时代、一个社会的要求、理想、信念与价值在艺术作品中获得的意义与表现力，离开了艺术作品就不复存在。所以艺术，尽管与哲学有许多明显的区别，还是有共同的基础。</w:t>
      </w:r>
    </w:p>
    <w:p>
      <w:pPr>
        <w:ind w:left="0" w:right="0" w:firstLine="560"/>
        <w:spacing w:before="450" w:after="450" w:line="312" w:lineRule="auto"/>
      </w:pPr>
      <w:r>
        <w:rPr>
          <w:rFonts w:ascii="宋体" w:hAnsi="宋体" w:eastAsia="宋体" w:cs="宋体"/>
          <w:color w:val="000"/>
          <w:sz w:val="28"/>
          <w:szCs w:val="28"/>
        </w:rPr>
        <w:t xml:space="preserve">一个民族、时代、社会的艺术，必然与这个民族、时代、社会的哲学相联系。哲学是民族、时代、社会的自我意识，伟大的艺术作品总是表现出深刻的哲学观念，它不仅是民族性格、时代精神、社会思潮等等的产物，而且也能动地参与形成民族性格、时代精神、和社会理想，是自己的民族、时代、社会的代表。我们很难设想，如果没有艺术和哲学，我们到哪里去找一个民族的灵魂。</w:t>
      </w:r>
    </w:p>
    <w:p>
      <w:pPr>
        <w:ind w:left="0" w:right="0" w:firstLine="560"/>
        <w:spacing w:before="450" w:after="450" w:line="312" w:lineRule="auto"/>
      </w:pPr>
      <w:r>
        <w:rPr>
          <w:rFonts w:ascii="宋体" w:hAnsi="宋体" w:eastAsia="宋体" w:cs="宋体"/>
          <w:color w:val="000"/>
          <w:sz w:val="28"/>
          <w:szCs w:val="28"/>
        </w:rPr>
        <w:t xml:space="preserve">艺术与哲学的联系，在中国古典美学看来，是不言而喻的：“画以立意”，“乐以象德”，“文以载道”，“诗以言志”，最广义的艺术也就是最广义的哲学。自觉地强调这一点，是中国古典美学的二个重要特征，也是我们探索艺术的民族形式、建立现代化的中国美学时必须认真研究的一个问题。</w:t>
      </w:r>
    </w:p>
    <w:p>
      <w:pPr>
        <w:ind w:left="0" w:right="0" w:firstLine="560"/>
        <w:spacing w:before="450" w:after="450" w:line="312" w:lineRule="auto"/>
      </w:pPr>
      <w:r>
        <w:rPr>
          <w:rFonts w:ascii="宋体" w:hAnsi="宋体" w:eastAsia="宋体" w:cs="宋体"/>
          <w:color w:val="000"/>
          <w:sz w:val="28"/>
          <w:szCs w:val="28"/>
        </w:rPr>
        <w:t xml:space="preserve">中国艺术高度的表现性、抽象性和写意性，来源于它同哲学的自觉联系。通过中国哲学来研究中国艺术，通过中国艺术所表现的哲学精神来理解它的形式，我们可以得到许多有益的启示。</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寻找生活中的哲学2024字作文2</w:t>
      </w:r>
    </w:p>
    <w:p>
      <w:pPr>
        <w:ind w:left="0" w:right="0" w:firstLine="560"/>
        <w:spacing w:before="450" w:after="450" w:line="312" w:lineRule="auto"/>
      </w:pPr>
      <w:r>
        <w:rPr>
          <w:rFonts w:ascii="宋体" w:hAnsi="宋体" w:eastAsia="宋体" w:cs="宋体"/>
          <w:color w:val="000"/>
          <w:sz w:val="28"/>
          <w:szCs w:val="28"/>
        </w:rPr>
        <w:t xml:space="preserve">钟蕾生活，其实本身就是一门最深奥的哲学。它给你胜利的喜悦；失败的沮丧；团聚的幸福，孤独的哀愁。可是无论它来的是酸，是甜，是苦，是辣，它想要我们明白的只有一个道理：不管是生活中的欢乐或悲伤，都要用心体味，并从中成长。</w:t>
      </w:r>
    </w:p>
    <w:p>
      <w:pPr>
        <w:ind w:left="0" w:right="0" w:firstLine="560"/>
        <w:spacing w:before="450" w:after="450" w:line="312" w:lineRule="auto"/>
      </w:pPr>
      <w:r>
        <w:rPr>
          <w:rFonts w:ascii="宋体" w:hAnsi="宋体" w:eastAsia="宋体" w:cs="宋体"/>
          <w:color w:val="000"/>
          <w:sz w:val="28"/>
          <w:szCs w:val="28"/>
        </w:rPr>
        <w:t xml:space="preserve">生活的哲学使我明白了：爱是双向的。 当父母在我生日那天，毫不吝啬地将美好的祝福，一桌子美味的饭菜和那闪耀着幸福火光的生日蛋糕一并摆在我面前时，我感到了无比的幸福和满足，甚至无法说出一字一句，激动的泪水模糊了眼前这一切美好的事物。父母对我的疼爱我一直默默地铭记在心里。为了报答他们无私的爱，我偷偷翻找了妈妈的身份证并记下了他们的生日日期。然后用自己费尽千辛万苦攒下的零花钱为妈妈买了一大束康乃馨。当我把那束大得足以遮住我整张脸的礼物递给妈妈时，她当时惊喜而幸福的笑容，现在还能清晰地出现在我脑海中。然后她一把把我抱在怀里，不住地对我说着谢谢你，我的乖女儿，从她那带着微笑的泪眼中，我尝到了付出爱的快乐。从此我便对“爱是双向的”这句话有了更深刻的理解。</w:t>
      </w:r>
    </w:p>
    <w:p>
      <w:pPr>
        <w:ind w:left="0" w:right="0" w:firstLine="560"/>
        <w:spacing w:before="450" w:after="450" w:line="312" w:lineRule="auto"/>
      </w:pPr>
      <w:r>
        <w:rPr>
          <w:rFonts w:ascii="宋体" w:hAnsi="宋体" w:eastAsia="宋体" w:cs="宋体"/>
          <w:color w:val="000"/>
          <w:sz w:val="28"/>
          <w:szCs w:val="28"/>
        </w:rPr>
        <w:t xml:space="preserve">生活这门哲学使我明白了：挫折也能催人奋进。我怀着万分忐忑地心情在屏幕上搜寻着我的成绩。一向被我引以为豪的眼睛这时似乎也不听使唤了。是的，物理一向是我薄弱的科目，尽管无已经最了一定的心里准备，可当视线中出现的我姓名以及后面刚刚擦过及格分数线的分数时，泪水还是止不住地在眼睛里打转。“难道是因为是太苯了吗？”我有点自暴自弃。可是转念一想，我很快打消了消极的情绪。是的，我要搏一搏，我才不相信如果我比别人付出多倍的努力，还不能考出一样的分数。于是，我便在完成其他科作业时，努力挤出时间来专研物理，自己不能弄懂是我便去请教同学或是老师，努力地使自己弥补缺漏。上天果然是不会辜负有心人的，当我高兴的看到自己的分数一再提高时。我渐渐明白了：“挫折也能催人奋进。”</w:t>
      </w:r>
    </w:p>
    <w:p>
      <w:pPr>
        <w:ind w:left="0" w:right="0" w:firstLine="560"/>
        <w:spacing w:before="450" w:after="450" w:line="312" w:lineRule="auto"/>
      </w:pPr>
      <w:r>
        <w:rPr>
          <w:rFonts w:ascii="宋体" w:hAnsi="宋体" w:eastAsia="宋体" w:cs="宋体"/>
          <w:color w:val="000"/>
          <w:sz w:val="28"/>
          <w:szCs w:val="28"/>
        </w:rPr>
        <w:t xml:space="preserve">生活就是这样五彩斑斓，它总是在平淡和实践中教给我们道理。用心体味生活这门深奥的哲学，一定能使我们不断地提高，成长。</w:t>
      </w:r>
    </w:p>
    <w:p>
      <w:pPr>
        <w:ind w:left="0" w:right="0" w:firstLine="560"/>
        <w:spacing w:before="450" w:after="450" w:line="312" w:lineRule="auto"/>
      </w:pPr>
      <w:r>
        <w:rPr>
          <w:rFonts w:ascii="宋体" w:hAnsi="宋体" w:eastAsia="宋体" w:cs="宋体"/>
          <w:color w:val="000"/>
          <w:sz w:val="28"/>
          <w:szCs w:val="28"/>
        </w:rPr>
        <w:t xml:space="preserve">不知道生活这位伟大的哲学大师都教了你什么呢？</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寻找生活中的哲学2024字作文3</w:t>
      </w:r>
    </w:p>
    <w:p>
      <w:pPr>
        <w:ind w:left="0" w:right="0" w:firstLine="560"/>
        <w:spacing w:before="450" w:after="450" w:line="312" w:lineRule="auto"/>
      </w:pPr>
      <w:r>
        <w:rPr>
          <w:rFonts w:ascii="宋体" w:hAnsi="宋体" w:eastAsia="宋体" w:cs="宋体"/>
          <w:color w:val="000"/>
          <w:sz w:val="28"/>
          <w:szCs w:val="28"/>
        </w:rPr>
        <w:t xml:space="preserve">遇到了许多人，也问过许多人，问题是对诗歌兴趣怎样，回答基本就是诗歌太难懂了！</w:t>
      </w:r>
    </w:p>
    <w:p>
      <w:pPr>
        <w:ind w:left="0" w:right="0" w:firstLine="560"/>
        <w:spacing w:before="450" w:after="450" w:line="312" w:lineRule="auto"/>
      </w:pPr>
      <w:r>
        <w:rPr>
          <w:rFonts w:ascii="宋体" w:hAnsi="宋体" w:eastAsia="宋体" w:cs="宋体"/>
          <w:color w:val="000"/>
          <w:sz w:val="28"/>
          <w:szCs w:val="28"/>
        </w:rPr>
        <w:t xml:space="preserve">其实，说实在我也读不懂，但是我还是喜欢读诗，所以遇到的问题就来——</w:t>
      </w:r>
    </w:p>
    <w:p>
      <w:pPr>
        <w:ind w:left="0" w:right="0" w:firstLine="560"/>
        <w:spacing w:before="450" w:after="450" w:line="312" w:lineRule="auto"/>
      </w:pPr>
      <w:r>
        <w:rPr>
          <w:rFonts w:ascii="宋体" w:hAnsi="宋体" w:eastAsia="宋体" w:cs="宋体"/>
          <w:color w:val="000"/>
          <w:sz w:val="28"/>
          <w:szCs w:val="28"/>
        </w:rPr>
        <w:t xml:space="preserve">诗歌，不如其他文学作品，比如散文需要的语言优美一点，在加上修饰的方式不同，小说则是需要大笔量去刻画，这与诗歌的简约刚好是背道而驰，或者打一个比喻说小说是生活，诗歌则是这个生活的小结。</w:t>
      </w:r>
    </w:p>
    <w:p>
      <w:pPr>
        <w:ind w:left="0" w:right="0" w:firstLine="560"/>
        <w:spacing w:before="450" w:after="450" w:line="312" w:lineRule="auto"/>
      </w:pPr>
      <w:r>
        <w:rPr>
          <w:rFonts w:ascii="宋体" w:hAnsi="宋体" w:eastAsia="宋体" w:cs="宋体"/>
          <w:color w:val="000"/>
          <w:sz w:val="28"/>
          <w:szCs w:val="28"/>
        </w:rPr>
        <w:t xml:space="preserve">生活中，我觉得生活就是诗，生活中苦难、痛苦，还有很多的情绪，欲想表达出来，只是明白的人，会觉得没必要了，谁懂呢？对吧！所以诗歌和生活的一面镜子。当你把生活中点点滴滴，编织成诗歌时，能读懂的人，我觉得应该可以是你的知己；当然读不懂的，则是可以不要当回事就行了；一知半解的人则处于在中间的。所以我喜欢读诗，我相信着生活上存放着我的所思所想，读诗就是悠闲地享受着我的生活。</w:t>
      </w:r>
    </w:p>
    <w:p>
      <w:pPr>
        <w:ind w:left="0" w:right="0" w:firstLine="560"/>
        <w:spacing w:before="450" w:after="450" w:line="312" w:lineRule="auto"/>
      </w:pPr>
      <w:r>
        <w:rPr>
          <w:rFonts w:ascii="宋体" w:hAnsi="宋体" w:eastAsia="宋体" w:cs="宋体"/>
          <w:color w:val="000"/>
          <w:sz w:val="28"/>
          <w:szCs w:val="28"/>
        </w:rPr>
        <w:t xml:space="preserve">为什么会扯上哲学呢？哲学可以带你去思考问题，就是说以另一种特别的，不同与平常的视角去面对人生问题，而人生中主要的是该怎样去活着，也就是怎样去生活了。对的，哲学的出现，加强了生活的看法，也就是会懂得去读诗。然而，我们怎样去对待哲学呢？这个又异于诗歌和生活，就像诗歌还是有区别于生活一样（前面在解释诗歌和小说的区别时，已经提过）。难题又来了，哲学是难懂的，因为许多人会觉得哲学这东西，读起来比较晦涩难嚼。但是我还是觉得，哲学，这个东西应该可以放在平常生活的小事去慢慢学会思考的，因为哲学是可以帮忙解决掉遇到的问题，只是因为理论上的东西给人觉得不可靠，所以拿捏不好，就让人觉得高深莫测了！</w:t>
      </w:r>
    </w:p>
    <w:p>
      <w:pPr>
        <w:ind w:left="0" w:right="0" w:firstLine="560"/>
        <w:spacing w:before="450" w:after="450" w:line="312" w:lineRule="auto"/>
      </w:pPr>
      <w:r>
        <w:rPr>
          <w:rFonts w:ascii="宋体" w:hAnsi="宋体" w:eastAsia="宋体" w:cs="宋体"/>
          <w:color w:val="000"/>
          <w:sz w:val="28"/>
          <w:szCs w:val="28"/>
        </w:rPr>
        <w:t xml:space="preserve">好了，诗歌，要的是它的自然和简约，恰是生活的一种体现方式，哲学让我们抬高眼光，去更好读诗。读诗是在享受生活，诗歌就是生活的质量，扯上哲学的思维，在诗歌的感性中，去理性的生活。</w:t>
      </w:r>
    </w:p>
    <w:p>
      <w:pPr>
        <w:ind w:left="0" w:right="0" w:firstLine="560"/>
        <w:spacing w:before="450" w:after="450" w:line="312" w:lineRule="auto"/>
      </w:pPr>
      <w:r>
        <w:rPr>
          <w:rFonts w:ascii="宋体" w:hAnsi="宋体" w:eastAsia="宋体" w:cs="宋体"/>
          <w:color w:val="000"/>
          <w:sz w:val="28"/>
          <w:szCs w:val="28"/>
        </w:rPr>
        <w:t xml:space="preserve">最后，当我遇到一本好的诗歌集时，想到要送给朋友，心突然地疼了一下，可是在哲学的帮助下，我战胜了，因为我相信收到的人儿，也将是一个热爱生活的人，因为这位人儿也将和我一样喜欢读诗！当我想明白的时候，这就是哲学下，诗歌般的生活。</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寻找生活中的哲学2024字作文4</w:t>
      </w:r>
    </w:p>
    <w:p>
      <w:pPr>
        <w:ind w:left="0" w:right="0" w:firstLine="560"/>
        <w:spacing w:before="450" w:after="450" w:line="312" w:lineRule="auto"/>
      </w:pPr>
      <w:r>
        <w:rPr>
          <w:rFonts w:ascii="宋体" w:hAnsi="宋体" w:eastAsia="宋体" w:cs="宋体"/>
          <w:color w:val="000"/>
          <w:sz w:val="28"/>
          <w:szCs w:val="28"/>
        </w:rPr>
        <w:t xml:space="preserve">我是一名六年级的小学生，这几天我们一直在学当时战争的课文，让我深受启发。我明白了当今时代的来之不易，也懂得了我们应该珍惜现在的生活。比如说那课我便深受感慨，郝副营长十分的渴望将来孩子能用上电灯学习，可是自己连电灯一眼也没看见便为革命事业牺牲了，在现在很容易做到的事情，可在当时真的是奢望中的奢望。可是我们为什么不珍惜眼前来的生活呢，仿佛这样的社会来的理所当然，在生活一步又一步发展，中间又有怎样不为人知的辛酸呢，有多少革命先烈付出了他们宝贵的生命呢?</w:t>
      </w:r>
    </w:p>
    <w:p>
      <w:pPr>
        <w:ind w:left="0" w:right="0" w:firstLine="560"/>
        <w:spacing w:before="450" w:after="450" w:line="312" w:lineRule="auto"/>
      </w:pPr>
      <w:r>
        <w:rPr>
          <w:rFonts w:ascii="宋体" w:hAnsi="宋体" w:eastAsia="宋体" w:cs="宋体"/>
          <w:color w:val="000"/>
          <w:sz w:val="28"/>
          <w:szCs w:val="28"/>
        </w:rPr>
        <w:t xml:space="preserve">所以说我们应当珍惜现在的生活，它是鲜血换来的，是人民拼搏奋斗出来的，真是应当好好珍惜。</w:t>
      </w:r>
    </w:p>
    <w:p>
      <w:pPr>
        <w:ind w:left="0" w:right="0" w:firstLine="560"/>
        <w:spacing w:before="450" w:after="450" w:line="312" w:lineRule="auto"/>
      </w:pPr>
      <w:r>
        <w:rPr>
          <w:rFonts w:ascii="宋体" w:hAnsi="宋体" w:eastAsia="宋体" w:cs="宋体"/>
          <w:color w:val="000"/>
          <w:sz w:val="28"/>
          <w:szCs w:val="28"/>
        </w:rPr>
        <w:t xml:space="preserve">而现在的我们，饭来张口，衣来伸手，根本就淡忘了当时生活的来之不易，也不会懂得珍惜现在的生活，我呼吁，我真心的呼吁：珍惜现在的生活，他包含了许许多多的来之不易。</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寻找生活中的哲学2024字作文5</w:t>
      </w:r>
    </w:p>
    <w:p>
      <w:pPr>
        <w:ind w:left="0" w:right="0" w:firstLine="560"/>
        <w:spacing w:before="450" w:after="450" w:line="312" w:lineRule="auto"/>
      </w:pPr>
      <w:r>
        <w:rPr>
          <w:rFonts w:ascii="宋体" w:hAnsi="宋体" w:eastAsia="宋体" w:cs="宋体"/>
          <w:color w:val="000"/>
          <w:sz w:val="28"/>
          <w:szCs w:val="28"/>
        </w:rPr>
        <w:t xml:space="preserve">南太平洋上的小龟纵然聪明，不过，最终还是葬身鹰腹！自然界中鹰享有盛誉，仔细总结，发现其有以下三个特点，称之为老鹰哲学。</w:t>
      </w:r>
    </w:p>
    <w:p>
      <w:pPr>
        <w:ind w:left="0" w:right="0" w:firstLine="560"/>
        <w:spacing w:before="450" w:after="450" w:line="312" w:lineRule="auto"/>
      </w:pPr>
      <w:r>
        <w:rPr>
          <w:rFonts w:ascii="宋体" w:hAnsi="宋体" w:eastAsia="宋体" w:cs="宋体"/>
          <w:color w:val="000"/>
          <w:sz w:val="28"/>
          <w:szCs w:val="28"/>
        </w:rPr>
        <w:t xml:space="preserve">老鹰哲学之一：看清事实看清事实是做好任何事情的基础。小龟们看到侦察兵爬进了大海，便以为一切安全，便心安理得地爬出了出来，结果呢？只能遭受灭顶之灾。而老鹰却正好相反，它们看清了还有成千上万隐蔽在沙中的小龟，结果大获丰收！其实生活中的我们也应该看清事实，否则会让我们遗憾终生！司马家族不就因此而中了诸葛亮的空城计而遗憾恼怒吗？我们不也经常因广告效应而买到一些伪劣产品吗？所以，我们需要看清事实。看清事实是一种智慧。</w:t>
      </w:r>
    </w:p>
    <w:p>
      <w:pPr>
        <w:ind w:left="0" w:right="0" w:firstLine="560"/>
        <w:spacing w:before="450" w:after="450" w:line="312" w:lineRule="auto"/>
      </w:pPr>
      <w:r>
        <w:rPr>
          <w:rFonts w:ascii="宋体" w:hAnsi="宋体" w:eastAsia="宋体" w:cs="宋体"/>
          <w:color w:val="000"/>
          <w:sz w:val="28"/>
          <w:szCs w:val="28"/>
        </w:rPr>
        <w:t xml:space="preserve">老鹰哲学之二：引而不发老鹰没有因游客的出现而放弃狩猎，它在等待机会，游人走了，它的机会便来了，最终它成功了！战争中的“诱敌深入”不也正是这样吗？我们经受住小的诱惑，是为了垂钓更大的猎物，让更多的敌人进入我们的包围圈，一举将它们歼灭！现实生活中不也这样吗？我们一直在等啊等，直到股票涨到一个很高的价位时，我们才把手中的股票抛售出去。这不正也是一种智慧吗？很多时候，我们同样需要引而不发！</w:t>
      </w:r>
    </w:p>
    <w:p>
      <w:pPr>
        <w:ind w:left="0" w:right="0" w:firstLine="560"/>
        <w:spacing w:before="450" w:after="450" w:line="312" w:lineRule="auto"/>
      </w:pPr>
      <w:r>
        <w:rPr>
          <w:rFonts w:ascii="宋体" w:hAnsi="宋体" w:eastAsia="宋体" w:cs="宋体"/>
          <w:color w:val="000"/>
          <w:sz w:val="28"/>
          <w:szCs w:val="28"/>
        </w:rPr>
        <w:t xml:space="preserve">老鹰哲学之三：坚持不懈老鹰没有因游客的出现而放弃了这次捕食，它坚持了下来，最终得到了自己想要的结果。人难道就不是这样吗？苏武牧羊几十载，最终回到了祖国的怀抱，这是他的坚持不懈；海伦。凯勒双目失明，她没有放弃，与各种不利因素作斗争，最终因《假如给我三天光明》而成为残疾人心目中的偶像，这是她的坚持不懈；孙子膑脚，兵法修列；文王拘而演《周易》，仲尼厄而作春秋，这些都是他们的坚持不懈；八年_，我们最终取得了胜利，这也是坚持不懈……</w:t>
      </w:r>
    </w:p>
    <w:p>
      <w:pPr>
        <w:ind w:left="0" w:right="0" w:firstLine="560"/>
        <w:spacing w:before="450" w:after="450" w:line="312" w:lineRule="auto"/>
      </w:pPr>
      <w:r>
        <w:rPr>
          <w:rFonts w:ascii="宋体" w:hAnsi="宋体" w:eastAsia="宋体" w:cs="宋体"/>
          <w:color w:val="000"/>
          <w:sz w:val="28"/>
          <w:szCs w:val="28"/>
        </w:rPr>
        <w:t xml:space="preserve">伟人尚且如此，我们平凡人难道不应该这样吗？坚持不懈是一种智慧！这便是老鹰的哲学！有了它，老鹰得以捍卫自己的领空，称霸一方，无人匹敌！学习老鹰的哲学，我们便能驾驭着老鹰的智慧，长出一双坚强的翅膀，以一双锐利的双眼，自由搏击于长空！</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寻找生活中的哲学2024字作文6</w:t>
      </w:r>
    </w:p>
    <w:p>
      <w:pPr>
        <w:ind w:left="0" w:right="0" w:firstLine="560"/>
        <w:spacing w:before="450" w:after="450" w:line="312" w:lineRule="auto"/>
      </w:pPr>
      <w:r>
        <w:rPr>
          <w:rFonts w:ascii="宋体" w:hAnsi="宋体" w:eastAsia="宋体" w:cs="宋体"/>
          <w:color w:val="000"/>
          <w:sz w:val="28"/>
          <w:szCs w:val="28"/>
        </w:rPr>
        <w:t xml:space="preserve">生活中处处有哲学，在我们生活中非常常见，伴随我们左右，哪怕是一件小事，里面的哲学可大着了。下面是我整理的生活中的哲学作文，我们一起来看吧!</w:t>
      </w:r>
    </w:p>
    <w:p>
      <w:pPr>
        <w:ind w:left="0" w:right="0" w:firstLine="560"/>
        <w:spacing w:before="450" w:after="450" w:line="312" w:lineRule="auto"/>
      </w:pPr>
      <w:r>
        <w:rPr>
          <w:rFonts w:ascii="宋体" w:hAnsi="宋体" w:eastAsia="宋体" w:cs="宋体"/>
          <w:color w:val="000"/>
          <w:sz w:val="28"/>
          <w:szCs w:val="28"/>
        </w:rPr>
        <w:t xml:space="preserve">生活中的哲学作文800字【1】</w:t>
      </w:r>
    </w:p>
    <w:p>
      <w:pPr>
        <w:ind w:left="0" w:right="0" w:firstLine="560"/>
        <w:spacing w:before="450" w:after="450" w:line="312" w:lineRule="auto"/>
      </w:pPr>
      <w:r>
        <w:rPr>
          <w:rFonts w:ascii="宋体" w:hAnsi="宋体" w:eastAsia="宋体" w:cs="宋体"/>
          <w:color w:val="000"/>
          <w:sz w:val="28"/>
          <w:szCs w:val="28"/>
        </w:rPr>
        <w:t xml:space="preserve">在我的记忆中，珍藏着一种味道。它静静地躺在岁月的河流中，任凭流水冲蚀，却也熠熠生光，永不褪色。我知道，那是只属于我们的味道。--题记</w:t>
      </w:r>
    </w:p>
    <w:p>
      <w:pPr>
        <w:ind w:left="0" w:right="0" w:firstLine="560"/>
        <w:spacing w:before="450" w:after="450" w:line="312" w:lineRule="auto"/>
      </w:pPr>
      <w:r>
        <w:rPr>
          <w:rFonts w:ascii="宋体" w:hAnsi="宋体" w:eastAsia="宋体" w:cs="宋体"/>
          <w:color w:val="000"/>
          <w:sz w:val="28"/>
          <w:szCs w:val="28"/>
        </w:rPr>
        <w:t xml:space="preserve">有没有一种味道让你此生都流连不忘?清明前后，几场大雨洗尽了这世间的一切尘埃，雨后的天空很明媚，湛蓝得像一颗透明的蓝水晶。故乡山上的油菜花已经谢了，那一大片一大片的金黄色就这样消失在我们的视线中。而清明菜却一个接连一个得从土里探出头来，伸展伸展它毛茸茸的嫩绿身体，还挂着几颗晶莹的泪珠，仿佛是在怪雨打搅了它的好梦。每到了这个时候，大妈都会摘回一大箩清明菜做清明菜粑粑，她坐在木凳上，佝偻着背，细细挑选出清明菜中的杂质。在经过了一道道复杂的工序之后，她就像是变魔术似的做出了一个个可爱的清明菜粑粑。蒸锅冒着白色的热气，年幼的我专注地盯着它，那袅袅上升的白色气体中承载了我童年最美好的幻想。我不哭，也不闹，就这样安静地等待着。因为我知道，这就像是必须经过了冬天漫长的等待才能迎来春天，穿越了无边的黑夜才能拥抱黎明一样。无需急切，静静地，它就会来临。</w:t>
      </w:r>
    </w:p>
    <w:p>
      <w:pPr>
        <w:ind w:left="0" w:right="0" w:firstLine="560"/>
        <w:spacing w:before="450" w:after="450" w:line="312" w:lineRule="auto"/>
      </w:pPr>
      <w:r>
        <w:rPr>
          <w:rFonts w:ascii="宋体" w:hAnsi="宋体" w:eastAsia="宋体" w:cs="宋体"/>
          <w:color w:val="000"/>
          <w:sz w:val="28"/>
          <w:szCs w:val="28"/>
        </w:rPr>
        <w:t xml:space="preserve">终于，我的等待有了结果。大妈把一盘热气腾腾的清明菜粑粑端上了餐桌，她用手背抹了抹额上的汗珠，脸上露出了质朴的笑容，我和大爸也笑。大妈就首先夹了一放在我的碗里，清明菜粑粑光滑的外表泛着光泽，绿得发亮。一口咬下去，松软的皮夹着的一股清明菜特有的淡淡的清香直窜入我的鼻腔，一咬破外皮，油溢了出来，一股腊肉的咸香和已经风干的豆干的卤香在我的口腔里慢慢升腾，像跳了一支热情奔放的桑巴舞。四月初的天气里，我们三个人一口又一口地吃着清明菜粑粑，幸福便悄然来临。清明菜粑粑承载着我童年最美好的记忆。虽然现在我与大妈大爸分开了。但它的味道还在，属于我们之间的情谊还在，任凭岁月变迁，却也熠熠生光，永不褪色，在我的生命中温暖地闪亮。之后的岁月里，每年的清明节，我都会吃上几个清明菜粑粑，它已经成为了一种记忆的延续，它是我与大妈大爸之间约定好的路标，只要沿着它的方向，就能找到回家的路，找回那些落满尘埃的记忆。因为，我知道，这一种味道，只有我们知道。</w:t>
      </w:r>
    </w:p>
    <w:p>
      <w:pPr>
        <w:ind w:left="0" w:right="0" w:firstLine="560"/>
        <w:spacing w:before="450" w:after="450" w:line="312" w:lineRule="auto"/>
      </w:pPr>
      <w:r>
        <w:rPr>
          <w:rFonts w:ascii="宋体" w:hAnsi="宋体" w:eastAsia="宋体" w:cs="宋体"/>
          <w:color w:val="000"/>
          <w:sz w:val="28"/>
          <w:szCs w:val="28"/>
        </w:rPr>
        <w:t xml:space="preserve">生活中的哲学作文800字【2】</w:t>
      </w:r>
    </w:p>
    <w:p>
      <w:pPr>
        <w:ind w:left="0" w:right="0" w:firstLine="560"/>
        <w:spacing w:before="450" w:after="450" w:line="312" w:lineRule="auto"/>
      </w:pPr>
      <w:r>
        <w:rPr>
          <w:rFonts w:ascii="宋体" w:hAnsi="宋体" w:eastAsia="宋体" w:cs="宋体"/>
          <w:color w:val="000"/>
          <w:sz w:val="28"/>
          <w:szCs w:val="28"/>
        </w:rPr>
        <w:t xml:space="preserve">这两天看书的时候，翻到了一句话：“水满则盈，盈则亏。”</w:t>
      </w:r>
    </w:p>
    <w:p>
      <w:pPr>
        <w:ind w:left="0" w:right="0" w:firstLine="560"/>
        <w:spacing w:before="450" w:after="450" w:line="312" w:lineRule="auto"/>
      </w:pPr>
      <w:r>
        <w:rPr>
          <w:rFonts w:ascii="宋体" w:hAnsi="宋体" w:eastAsia="宋体" w:cs="宋体"/>
          <w:color w:val="000"/>
          <w:sz w:val="28"/>
          <w:szCs w:val="28"/>
        </w:rPr>
        <w:t xml:space="preserve">心中很明朗，毕竟这是一眼就能懂的话，何况“满招损，谦受益”这样的道理，更是经常在生活中被人提及。</w:t>
      </w:r>
    </w:p>
    <w:p>
      <w:pPr>
        <w:ind w:left="0" w:right="0" w:firstLine="560"/>
        <w:spacing w:before="450" w:after="450" w:line="312" w:lineRule="auto"/>
      </w:pPr>
      <w:r>
        <w:rPr>
          <w:rFonts w:ascii="宋体" w:hAnsi="宋体" w:eastAsia="宋体" w:cs="宋体"/>
          <w:color w:val="000"/>
          <w:sz w:val="28"/>
          <w:szCs w:val="28"/>
        </w:rPr>
        <w:t xml:space="preserve">所以，这句话在我面前只是过了眼，我也没在意，直到傍晚我做家务的时候的一个细节，却让我深深感觉到古人这些教导之言，真的是从生活中总结出的哲学。</w:t>
      </w:r>
    </w:p>
    <w:p>
      <w:pPr>
        <w:ind w:left="0" w:right="0" w:firstLine="560"/>
        <w:spacing w:before="450" w:after="450" w:line="312" w:lineRule="auto"/>
      </w:pPr>
      <w:r>
        <w:rPr>
          <w:rFonts w:ascii="宋体" w:hAnsi="宋体" w:eastAsia="宋体" w:cs="宋体"/>
          <w:color w:val="000"/>
          <w:sz w:val="28"/>
          <w:szCs w:val="28"/>
        </w:rPr>
        <w:t xml:space="preserve">傍晚的时候，我看家里的两个盛过滤水的水瓶没什么水了，就打开过滤器，把小水瓶放在水龙头下接水。小水瓶其实是手提式的矿泉水瓶，矿泉水喝完后觉得把这么大的瓶子扔了怪可惜，刚好用来装过滤好自来水。</w:t>
      </w:r>
    </w:p>
    <w:p>
      <w:pPr>
        <w:ind w:left="0" w:right="0" w:firstLine="560"/>
        <w:spacing w:before="450" w:after="450" w:line="312" w:lineRule="auto"/>
      </w:pPr>
      <w:r>
        <w:rPr>
          <w:rFonts w:ascii="宋体" w:hAnsi="宋体" w:eastAsia="宋体" w:cs="宋体"/>
          <w:color w:val="000"/>
          <w:sz w:val="28"/>
          <w:szCs w:val="28"/>
        </w:rPr>
        <w:t xml:space="preserve">水瓶的开口也就两三公分，并不算大，都是下宽上窄的造型。</w:t>
      </w:r>
    </w:p>
    <w:p>
      <w:pPr>
        <w:ind w:left="0" w:right="0" w:firstLine="560"/>
        <w:spacing w:before="450" w:after="450" w:line="312" w:lineRule="auto"/>
      </w:pPr>
      <w:r>
        <w:rPr>
          <w:rFonts w:ascii="宋体" w:hAnsi="宋体" w:eastAsia="宋体" w:cs="宋体"/>
          <w:color w:val="000"/>
          <w:sz w:val="28"/>
          <w:szCs w:val="28"/>
        </w:rPr>
        <w:t xml:space="preserve">我把水瓶放在水龙头下接水后，自己就开始在一旁择菜。过了一会，我抬眼看了下水瓶，发现还没有接满，估模着还有三四公分的间隔，因为瓶子上窄，其实也装不了多少水了，可我想着，就让它再多接些，接满点好。于是我又低头忙手上的事，这一忙自然心思又被牵了过去，好一会儿，我突然想起来，呀，水瓶还在接水呢?</w:t>
      </w:r>
    </w:p>
    <w:p>
      <w:pPr>
        <w:ind w:left="0" w:right="0" w:firstLine="560"/>
        <w:spacing w:before="450" w:after="450" w:line="312" w:lineRule="auto"/>
      </w:pPr>
      <w:r>
        <w:rPr>
          <w:rFonts w:ascii="宋体" w:hAnsi="宋体" w:eastAsia="宋体" w:cs="宋体"/>
          <w:color w:val="000"/>
          <w:sz w:val="28"/>
          <w:szCs w:val="28"/>
        </w:rPr>
        <w:t xml:space="preserve">果不其然，抬眼的时候我发现水瓶早就满了不知多久了，水龙头下不停滑落的水柱因为水瓶的“不接纳”，早已是肆无忌惮在沿着水瓶的瓶外壁一路直冲到水槽里。</w:t>
      </w:r>
    </w:p>
    <w:p>
      <w:pPr>
        <w:ind w:left="0" w:right="0" w:firstLine="560"/>
        <w:spacing w:before="450" w:after="450" w:line="312" w:lineRule="auto"/>
      </w:pPr>
      <w:r>
        <w:rPr>
          <w:rFonts w:ascii="宋体" w:hAnsi="宋体" w:eastAsia="宋体" w:cs="宋体"/>
          <w:color w:val="000"/>
          <w:sz w:val="28"/>
          <w:szCs w:val="28"/>
        </w:rPr>
        <w:t xml:space="preserve">“啧，啧啧......”</w:t>
      </w:r>
    </w:p>
    <w:p>
      <w:pPr>
        <w:ind w:left="0" w:right="0" w:firstLine="560"/>
        <w:spacing w:before="450" w:after="450" w:line="312" w:lineRule="auto"/>
      </w:pPr>
      <w:r>
        <w:rPr>
          <w:rFonts w:ascii="宋体" w:hAnsi="宋体" w:eastAsia="宋体" w:cs="宋体"/>
          <w:color w:val="000"/>
          <w:sz w:val="28"/>
          <w:szCs w:val="28"/>
        </w:rPr>
        <w:t xml:space="preserve">我很是心疼的马上把水龙头关掉，心里很是懊悔，想着刚才水位在瓶口三四公分的时候我就应该盯着了，要是没空，不怎么满也没关系，直接关掉就好了，这样一来，本想着接满点，却是不知道是损失了多少的水。</w:t>
      </w:r>
    </w:p>
    <w:p>
      <w:pPr>
        <w:ind w:left="0" w:right="0" w:firstLine="560"/>
        <w:spacing w:before="450" w:after="450" w:line="312" w:lineRule="auto"/>
      </w:pPr>
      <w:r>
        <w:rPr>
          <w:rFonts w:ascii="宋体" w:hAnsi="宋体" w:eastAsia="宋体" w:cs="宋体"/>
          <w:color w:val="000"/>
          <w:sz w:val="28"/>
          <w:szCs w:val="28"/>
        </w:rPr>
        <w:t xml:space="preserve">因为要盖上盖子，我不得已要把瓶中的水倒掉些，毕竟是不小的瓶子又装满了水，轻轻抬起手劲不好控制，得，倒完才发现，水位也刚好是到瓶口一二公分的位置了。</w:t>
      </w:r>
    </w:p>
    <w:p>
      <w:pPr>
        <w:ind w:left="0" w:right="0" w:firstLine="560"/>
        <w:spacing w:before="450" w:after="450" w:line="312" w:lineRule="auto"/>
      </w:pPr>
      <w:r>
        <w:rPr>
          <w:rFonts w:ascii="宋体" w:hAnsi="宋体" w:eastAsia="宋体" w:cs="宋体"/>
          <w:color w:val="000"/>
          <w:sz w:val="28"/>
          <w:szCs w:val="28"/>
        </w:rPr>
        <w:t xml:space="preserve">“水满则盈，盈则亏!”先不说这句话暗喻了多少哲学，单单这件接水的事，就已经很直接的让我深刻体会到这句话的字面上直白的含意，也让我对于“老人言”，还有古人的教导的文字有了更深的理解。毕竟，这些都他们从生活中悟出的道理，记录下来，一代代地传承下来，想让后人少犯些他们曾犯过的错，少走些弯路。</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寻找生活中的哲学2024字作文7</w:t>
      </w:r>
    </w:p>
    <w:p>
      <w:pPr>
        <w:ind w:left="0" w:right="0" w:firstLine="560"/>
        <w:spacing w:before="450" w:after="450" w:line="312" w:lineRule="auto"/>
      </w:pPr>
      <w:r>
        <w:rPr>
          <w:rFonts w:ascii="宋体" w:hAnsi="宋体" w:eastAsia="宋体" w:cs="宋体"/>
          <w:color w:val="000"/>
          <w:sz w:val="28"/>
          <w:szCs w:val="28"/>
        </w:rPr>
        <w:t xml:space="preserve">在我小的时候，悟出一个生活中的哲学。来！大家一起来看看吧！</w:t>
      </w:r>
    </w:p>
    <w:p>
      <w:pPr>
        <w:ind w:left="0" w:right="0" w:firstLine="560"/>
        <w:spacing w:before="450" w:after="450" w:line="312" w:lineRule="auto"/>
      </w:pPr>
      <w:r>
        <w:rPr>
          <w:rFonts w:ascii="宋体" w:hAnsi="宋体" w:eastAsia="宋体" w:cs="宋体"/>
          <w:color w:val="000"/>
          <w:sz w:val="28"/>
          <w:szCs w:val="28"/>
        </w:rPr>
        <w:t xml:space="preserve">在我马上要上小学的时候，我就开始学围棋了。我印象当中最深的就是我刚学围棋那时我还小，我很喜欢围棋，一直在学。一年级的时候，不管作业多多，我都是星期一一直学到星期天，每天放学都在坚持。我还记得有一次，下起瓢泼大雨，我非要去上围棋班，我不顾风雨，就跑到围棋班，全身湿透了，但是妈妈看到我那么认学，她非常高兴。还有一次，下着大雪，有着大雾，有辆车把我和妈妈撞了，我们就坐在撞我们的车里以最快的速度到达医院。妈妈赶快给我拍片最后我没事，真是虚惊一场啊！我们仍旧坚持去了围棋班。</w:t>
      </w:r>
    </w:p>
    <w:p>
      <w:pPr>
        <w:ind w:left="0" w:right="0" w:firstLine="560"/>
        <w:spacing w:before="450" w:after="450" w:line="312" w:lineRule="auto"/>
      </w:pPr>
      <w:r>
        <w:rPr>
          <w:rFonts w:ascii="宋体" w:hAnsi="宋体" w:eastAsia="宋体" w:cs="宋体"/>
          <w:color w:val="000"/>
          <w:sz w:val="28"/>
          <w:szCs w:val="28"/>
        </w:rPr>
        <w:t xml:space="preserve">之后时光过的很快，我上了三年级，慢慢的我对围棋感觉不是太深。我在围棋界的名声向来是让人“闻风丧胆”，可是慢慢的，有的人已经不怕我了，有很多人开始尝试打败我。</w:t>
      </w:r>
    </w:p>
    <w:p>
      <w:pPr>
        <w:ind w:left="0" w:right="0" w:firstLine="560"/>
        <w:spacing w:before="450" w:after="450" w:line="312" w:lineRule="auto"/>
      </w:pPr>
      <w:r>
        <w:rPr>
          <w:rFonts w:ascii="宋体" w:hAnsi="宋体" w:eastAsia="宋体" w:cs="宋体"/>
          <w:color w:val="000"/>
          <w:sz w:val="28"/>
          <w:szCs w:val="28"/>
        </w:rPr>
        <w:t xml:space="preserve">到了四年级，我对围棋没有感觉了，我也开始不想去学围棋了，可是妈妈对我说过，做事不能回头，要坚持。妈妈仍旧逼着我去学……后来我把我的围棋又捡起来了，无论遇到多大的困难，我都坚持着，我的技术也越来越高！</w:t>
      </w:r>
    </w:p>
    <w:p>
      <w:pPr>
        <w:ind w:left="0" w:right="0" w:firstLine="560"/>
        <w:spacing w:before="450" w:after="450" w:line="312" w:lineRule="auto"/>
      </w:pPr>
      <w:r>
        <w:rPr>
          <w:rFonts w:ascii="宋体" w:hAnsi="宋体" w:eastAsia="宋体" w:cs="宋体"/>
          <w:color w:val="000"/>
          <w:sz w:val="28"/>
          <w:szCs w:val="28"/>
        </w:rPr>
        <w:t xml:space="preserve">我从中领悟出一个哲学：只要坚持就是胜利，只要你心中有信念，就能成功！</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寻找生活中的哲学2024字作文8</w:t>
      </w:r>
    </w:p>
    <w:p>
      <w:pPr>
        <w:ind w:left="0" w:right="0" w:firstLine="560"/>
        <w:spacing w:before="450" w:after="450" w:line="312" w:lineRule="auto"/>
      </w:pPr>
      <w:r>
        <w:rPr>
          <w:rFonts w:ascii="宋体" w:hAnsi="宋体" w:eastAsia="宋体" w:cs="宋体"/>
          <w:color w:val="000"/>
          <w:sz w:val="28"/>
          <w:szCs w:val="28"/>
        </w:rPr>
        <w:t xml:space="preserve">生活中哲学小论文</w:t>
      </w:r>
    </w:p>
    <w:p>
      <w:pPr>
        <w:ind w:left="0" w:right="0" w:firstLine="560"/>
        <w:spacing w:before="450" w:after="450" w:line="312" w:lineRule="auto"/>
      </w:pPr>
      <w:r>
        <w:rPr>
          <w:rFonts w:ascii="宋体" w:hAnsi="宋体" w:eastAsia="宋体" w:cs="宋体"/>
          <w:color w:val="000"/>
          <w:sz w:val="28"/>
          <w:szCs w:val="28"/>
        </w:rPr>
        <w:t xml:space="preserve">生活中也是有着丰富的哲学知识的，以下是我为大家精心整理的生活中哲学小论文，欢迎大家阅读。</w:t>
      </w:r>
    </w:p>
    <w:p>
      <w:pPr>
        <w:ind w:left="0" w:right="0" w:firstLine="560"/>
        <w:spacing w:before="450" w:after="450" w:line="312" w:lineRule="auto"/>
      </w:pPr>
      <w:r>
        <w:rPr>
          <w:rFonts w:ascii="宋体" w:hAnsi="宋体" w:eastAsia="宋体" w:cs="宋体"/>
          <w:color w:val="000"/>
          <w:sz w:val="28"/>
          <w:szCs w:val="28"/>
        </w:rPr>
        <w:t xml:space="preserve">哲学与生活世界的关系如何? 我们常常讲哲学来源于生活世界, 也应该回到生活世界。此种概括无疑是正确的, 其中蕴含着丰富的内容。我们要做的就是把这些内容展示出来, 以便对这个关系的脉络有更为深入的把握。</w:t>
      </w:r>
    </w:p>
    <w:p>
      <w:pPr>
        <w:ind w:left="0" w:right="0" w:firstLine="560"/>
        <w:spacing w:before="450" w:after="450" w:line="312" w:lineRule="auto"/>
      </w:pPr>
      <w:r>
        <w:rPr>
          <w:rFonts w:ascii="宋体" w:hAnsi="宋体" w:eastAsia="宋体" w:cs="宋体"/>
          <w:color w:val="000"/>
          <w:sz w:val="28"/>
          <w:szCs w:val="28"/>
        </w:rPr>
        <w:t xml:space="preserve">20世纪50年代, 在西方两位著名的哲学家列奥斯特劳斯和_科耶夫之间发生了一场争论, 争论是围绕斯特劳斯1948年出版的《论僭政》展开的。</w:t>
      </w:r>
    </w:p>
    <w:p>
      <w:pPr>
        <w:ind w:left="0" w:right="0" w:firstLine="560"/>
        <w:spacing w:before="450" w:after="450" w:line="312" w:lineRule="auto"/>
      </w:pPr>
      <w:r>
        <w:rPr>
          <w:rFonts w:ascii="宋体" w:hAnsi="宋体" w:eastAsia="宋体" w:cs="宋体"/>
          <w:color w:val="000"/>
          <w:sz w:val="28"/>
          <w:szCs w:val="28"/>
        </w:rPr>
        <w:t xml:space="preserve">争论的焦点是哲学与社会的关系。按照斯特劳斯的说法, “社会”需要立足于一种共享的信任和信仰, 或立足于习俗、道德和“意见”; 而哲学则是对智慧的探寻, 是对真理的追求, 其本性是“癫狂”的, 必然要求绝对自由, 因此哲学就其本性而言与政治社会是不相容的, [ 1] 哲学与社会势必处于一种紧张、对立、冲突之中。科耶夫基本认同斯特劳斯的上述看法。但一旦涉及到“哲学与社会的冲突能否解决、是否应该解决”的问题, 斯特劳斯与科耶夫产生了严重的分歧。</w:t>
      </w:r>
    </w:p>
    <w:p>
      <w:pPr>
        <w:ind w:left="0" w:right="0" w:firstLine="560"/>
        <w:spacing w:before="450" w:after="450" w:line="312" w:lineRule="auto"/>
      </w:pPr>
      <w:r>
        <w:rPr>
          <w:rFonts w:ascii="宋体" w:hAnsi="宋体" w:eastAsia="宋体" w:cs="宋体"/>
          <w:color w:val="000"/>
          <w:sz w:val="28"/>
          <w:szCs w:val="28"/>
        </w:rPr>
        <w:t xml:space="preserve">在斯特劳斯看来, 哲学与社会的冲突不可调和。因为, 如果让哲学妥协并服从于社会的要求, 那么哲学也就不再是哲学, 不再具有哲学的品格; 而如果哲学不妥协, 执意与社会对抗, 结局只能如苏格拉底一般, 被社会“处死”。所以, 为了免于被社会“处死”的命运, 哲学应该尽可能拉开与社会的距离, 以逃避与社会的冲突。逃避的办法就是要做一个好公民或良民: 附和流行的意见, 赞美现行的政治秩序。用斯特劳斯的话说就是, 由“神志癫狂”转向和返回“神志正常”, 返回澄明( sobriety) 与温良(moderation)。</w:t>
      </w:r>
    </w:p>
    <w:p>
      <w:pPr>
        <w:ind w:left="0" w:right="0" w:firstLine="560"/>
        <w:spacing w:before="450" w:after="450" w:line="312" w:lineRule="auto"/>
      </w:pPr>
      <w:r>
        <w:rPr>
          <w:rFonts w:ascii="宋体" w:hAnsi="宋体" w:eastAsia="宋体" w:cs="宋体"/>
          <w:color w:val="000"/>
          <w:sz w:val="28"/>
          <w:szCs w:val="28"/>
        </w:rPr>
        <w:t xml:space="preserve">斯特劳斯认为, 所谓返回澄明与温良并不意味着改变哲学的本性, 而只是改变了哲学的表达方式。哲学必须是癫狂的, 否则就不是哲学。作为良民的哲人在“思想”方面与癫狂的哲人没有分别, 但在言论表达上, 作为良民的哲人却谨慎无比。于是作为良民的哲人发明了一种特别的写作方式, 这就是在同一个文本里面用两种语言说话, 传递两种不同的教导: 一套是对社会有用的教导, 即俗白教导( the exoteric teaching) , 另一套则是在政治上有忌讳不宜直言的“真正的教导”, 即隐讳教导( the estoteric teaching)。俗白教导是任何人都能读懂的, 隐讳教导则只有少数训练有素而且仔细阅读的人反复琢磨才能领会的。通过这样一种写作方式, 作为良民的哲人就把“真正的教导”或者“癫狂的思想”限制于少数人, 以免危害社会。斯特劳斯认为, 这样一种写作方式在古典时期就已存在, 但是到了现代却逐渐被“遗忘”了。现代哲学“走火入魔”了, 哲学从一种私人性的纯粹知性追求变成了一种公共政治的武器和工具, 变成了一种“至高无上”的权力和“无比巨大”的力量, 哲学被公共化、大众化、通俗化了[ 3] 。而这恰恰就是现代性的问题之所在。</w:t>
      </w:r>
    </w:p>
    <w:p>
      <w:pPr>
        <w:ind w:left="0" w:right="0" w:firstLine="560"/>
        <w:spacing w:before="450" w:after="450" w:line="312" w:lineRule="auto"/>
      </w:pPr>
      <w:r>
        <w:rPr>
          <w:rFonts w:ascii="宋体" w:hAnsi="宋体" w:eastAsia="宋体" w:cs="宋体"/>
          <w:color w:val="000"/>
          <w:sz w:val="28"/>
          <w:szCs w:val="28"/>
        </w:rPr>
        <w:t xml:space="preserve">科耶夫不同意斯特劳斯关于哲学与社会之间的矛盾冲突不可调和的描述, 以及斯特劳斯对哲学本身的理解。他认为, 按照对哲人的定义, 哲学是对智慧的追求, 哲人就是不占有智慧但追求智慧的人。尽管在此点上科耶夫与斯特劳斯是一致的, 但是科耶夫不同意斯特劳斯由此推论出的“哲学生活方式”:按照斯特劳斯的推论, 哲人将把他“所有的时间”都贡献于对智慧的探求, 他因此将不仅放弃世俗的快乐, 甚至将放弃所有行动, 包括直接或间接的政治行为。科耶夫把这种哲学生活称作“伊壁鸠鲁派”哲人所采取的态度或“伊壁鸠鲁式”态度(笔者称之为“伊壁鸠鲁式的哲学生活”)。过这种生活的哲人生活在世界之外, 他退回到自身, 与他人隔离, 对公共生活没有兴趣, 把所有的时间都用来追求所谓的“真理”。</w:t>
      </w:r>
    </w:p>
    <w:p>
      <w:pPr>
        <w:ind w:left="0" w:right="0" w:firstLine="560"/>
        <w:spacing w:before="450" w:after="450" w:line="312" w:lineRule="auto"/>
      </w:pPr>
      <w:r>
        <w:rPr>
          <w:rFonts w:ascii="宋体" w:hAnsi="宋体" w:eastAsia="宋体" w:cs="宋体"/>
          <w:color w:val="000"/>
          <w:sz w:val="28"/>
          <w:szCs w:val="28"/>
        </w:rPr>
        <w:t xml:space="preserve">问题是, “伊壁鸠鲁式的哲学生活”是否哲人应该过的生活? 科耶夫显然并不认同。他认为, 初看起来,“伊壁鸠鲁式的哲学生活”是从哲人或哲学的定义推论出来的, 这似乎没有问题。然而, 如果深入分析就会发现, “伊壁鸠鲁式的哲学生活”是奠基于一个前提之上的, 而这个前提本身就存有疑问。这个前提就是: 一个人必须承认存在在本质上是不变的, 它永远等同于自身, 可以被“完善的理智”完全揭示, 不论这理智在什么地方(国家) 和什么时候(历史), 只要它发挥自己的天赋, 就可以完整地把握存在整体。如果情况真的是这样, 哲人就能够也必须使自己隔离于变化和喧嚣的世界, 生活在一个安静的“花园”里, 那样才能把握永恒不变的本质。但是, 按照历史主义的观点, 存在不是永恒不变的, 它在本质上是暂时的、生成的、自我创造的, 它在时间的流逝过程中不断创造自身。而如果存在是在历史的过程中创造自己(生成) , 那么, 一个人就不能通过使自己与历史隔离来解释和揭示这种创造活动。相反, 为了揭示存在, 哲人必须“介入”历史。同时, “伊壁鸠鲁式的哲人生活”还涉及到一个“很严重”的危险, 即培育偏见, 而这是与哲人的本义相左的。因为哲人就是能够摆脱偏见的人,因此, 想规避偏见的哲人就必须生活在一个广阔的世界里(像苏格拉底那样在“市场”或“街”上) ,他必须走出那个自我的封闭社会, 接触现实, 介入现实, 介入公共生活的历史化过程, 否则迟早都会被抛到事件的后面去, 抛到历史的后面去。</w:t>
      </w:r>
    </w:p>
    <w:p>
      <w:pPr>
        <w:ind w:left="0" w:right="0" w:firstLine="560"/>
        <w:spacing w:before="450" w:after="450" w:line="312" w:lineRule="auto"/>
      </w:pPr>
      <w:r>
        <w:rPr>
          <w:rFonts w:ascii="宋体" w:hAnsi="宋体" w:eastAsia="宋体" w:cs="宋体"/>
          <w:color w:val="000"/>
          <w:sz w:val="28"/>
          <w:szCs w:val="28"/>
        </w:rPr>
        <w:t xml:space="preserve">由上述不难看出, 科耶夫的哲学观与斯特劳斯的哲学观是“截然不同”的: 首先, 斯特劳斯认为哲学不应关注人类事务, 科耶夫则恰恰相反。斯特劳斯也认识到了这种差别, 他说:“在科耶夫前提的基础上, 对人类事务的绝对依系变成了哲学理解力的根源: 人必须绝对地呆在他地上的家里, 他必须绝对地是大地上的一个公民——如果并非必须是一个可居住的地上的某一部分的一个公民的话。在古典前提的基础上, 哲学要求一种彻底的对人类事务的疏离: 人绝对不应呆在他地上的家里, 他必须是一个整体的公民。”[ 4] 其次, 虽然科耶夫与斯特劳斯均把哲学看作是一种生活方式, 但科耶夫却并不认为哲学是一种完全个体性、私人性的知性追求。在科耶夫看来, 与政治家一样, 哲人也需要并追求爱和承认,因此他要求哲人应紧跟时代的步伐, 到广阔的社会上去与人交往、交流。再次, 斯特劳斯主张哲学是贵族的、精英的, 而在科耶夫的观念里, 哲学的大门却是敞开的, 随时准备接纳所有那些想“登堂入室”之人。</w:t>
      </w:r>
    </w:p>
    <w:p>
      <w:pPr>
        <w:ind w:left="0" w:right="0" w:firstLine="560"/>
        <w:spacing w:before="450" w:after="450" w:line="312" w:lineRule="auto"/>
      </w:pPr>
      <w:r>
        <w:rPr>
          <w:rFonts w:ascii="宋体" w:hAnsi="宋体" w:eastAsia="宋体" w:cs="宋体"/>
          <w:color w:val="000"/>
          <w:sz w:val="28"/>
          <w:szCs w:val="28"/>
        </w:rPr>
        <w:t xml:space="preserve">表面看来, 斯特劳斯与科耶夫的哲学观针锋相对、全然不同, 但在哲学与社会的关系问题上, 两人的差别并没有表面看起来的那么大。比如, 斯特劳斯主张哲人应该远离人类事务, 去追求关于永恒秩序的知识。对此, 科耶夫在其旨在批评斯特劳斯《论僭政》的文章《哲人的政治行动》的开头, 曾经这样评价斯特劳斯的工作:“这本著作保持了学术冷静客观的外表, 但却是杰出的和热情的……斯特劳斯通过解释这篇被忘却了的对话, 揭示了仍然是我们时代的严重道德和政治问题。”[ 5] 也就是说, 斯特劳斯解读《希耶罗》、试图“复兴”古典政治哲学的目的, 不是或者不纯粹是追求“智慧”, 而是有着强烈的现实诉求。而《论僭政》一书的英文版编者则更清晰地指出了此点:“最近十余年来, 围绕着现代性的性质一直有一种活跃的论争……这本新版《论僭政》使我们得以回顾两个较早的有关现代性的命题: 斯特劳斯和科耶夫的命题。”[ 6] 进言之, 斯特劳斯之所以要复兴古典政治哲学, 就是为了解决现代性问题, 现代性问题才是他的出发点。</w:t>
      </w:r>
    </w:p>
    <w:p>
      <w:pPr>
        <w:ind w:left="0" w:right="0" w:firstLine="560"/>
        <w:spacing w:before="450" w:after="450" w:line="312" w:lineRule="auto"/>
      </w:pPr>
      <w:r>
        <w:rPr>
          <w:rFonts w:ascii="宋体" w:hAnsi="宋体" w:eastAsia="宋体" w:cs="宋体"/>
          <w:color w:val="000"/>
          <w:sz w:val="28"/>
          <w:szCs w:val="28"/>
        </w:rPr>
        <w:t xml:space="preserve">由此观之, 即便斯特劳斯的理论出发点是鄙视人类社会事务, 却也无法摆脱现实的“纠缠”, “不能不”从现实出发考虑并最终解决现实问题。这意味着, 哲人、哲学既不可能也不应该自闭于象牙塔中, 哲人应该走进现实生活, 自觉地置身于生活世界之中, 随着时代和生活世界的脉搏而律动。</w:t>
      </w:r>
    </w:p>
    <w:p>
      <w:pPr>
        <w:ind w:left="0" w:right="0" w:firstLine="560"/>
        <w:spacing w:before="450" w:after="450" w:line="312" w:lineRule="auto"/>
      </w:pPr>
      <w:r>
        <w:rPr>
          <w:rFonts w:ascii="宋体" w:hAnsi="宋体" w:eastAsia="宋体" w:cs="宋体"/>
          <w:color w:val="000"/>
          <w:sz w:val="28"/>
          <w:szCs w:val="28"/>
        </w:rPr>
        <w:t xml:space="preserve">哲学与生活世界关系的第一个层面是如何看待生活世界中的哲学, 即生活世界是作为哲学、哲人生存的环境而存在的, 笔者把这方面的考察称为“哲学生态学”。</w:t>
      </w:r>
    </w:p>
    <w:p>
      <w:pPr>
        <w:ind w:left="0" w:right="0" w:firstLine="560"/>
        <w:spacing w:before="450" w:after="450" w:line="312" w:lineRule="auto"/>
      </w:pPr>
      <w:r>
        <w:rPr>
          <w:rFonts w:ascii="宋体" w:hAnsi="宋体" w:eastAsia="宋体" w:cs="宋体"/>
          <w:color w:val="000"/>
          <w:sz w:val="28"/>
          <w:szCs w:val="28"/>
        </w:rPr>
        <w:t xml:space="preserve">人天生是社会性存在物, 哲人也是人, 也只能生活在生活世界中, 也不得不与他人“共在”, 生活世界因而构成了哲学、哲人的“生存”环境。这个环境影响甚至决定着哲人能否成为哲人, 影响和决定着哲人过一种什么样的哲学生活以及怎样过哲学式的生活。我们可以把生活世界中的那些影响哲学和哲人的因素大致划分为三个方面: 政治环境、经济环境和学术环境。</w:t>
      </w:r>
    </w:p>
    <w:p>
      <w:pPr>
        <w:ind w:left="0" w:right="0" w:firstLine="560"/>
        <w:spacing w:before="450" w:after="450" w:line="312" w:lineRule="auto"/>
      </w:pPr>
      <w:r>
        <w:rPr>
          <w:rFonts w:ascii="宋体" w:hAnsi="宋体" w:eastAsia="宋体" w:cs="宋体"/>
          <w:color w:val="000"/>
          <w:sz w:val="28"/>
          <w:szCs w:val="28"/>
        </w:rPr>
        <w:t xml:space="preserve">首先, 在哲学的历史上, 有很多哲学家已经注意到政治环境对哲学和哲人的影响, 其中, 较为著名者当数柏拉图和黑格尔。柏拉图认为, 从事哲学研究的人必须有自己的天性, 否则根本无法胜任这一研究领域。同时, 这种天性还必须在合适的“土壤”中才能“生长”起来, 否则, 如果得不到合适的养分、季节、地点, 那么它愈是强壮, 离它所期望达到的发育成长的目标就愈远。“要不是碰巧生活在一个合适的国度里, 一个哲学家是不可能有最大成就的, 因为只有在一个合适的国家里, 哲学家本人才能得到充分的成长, 进而能够保卫自己的和公共的利益。”[7] 这也就是说, 一方面, 没有合适的环境, 哲学的天赋就不会生长; 另一方面, 即使是长成了, 也难以发挥作用。不仅如此, 柏拉图还认为, 如果环境不好, 不仅少数有天赋的人成不了哲学家, 还会使哲学的“领地”被庸人所占据, 从而使哲学的本性变坏。对此, 柏拉图进一步指出: 既然环境对哲人有如此大的影响, 那么, 所谓哲学家的“无用”之说, 其责任不在哲学本身, 而在于哲学家不为人所用。社会环境不好, 哲人就无法发挥应有的作用。</w:t>
      </w:r>
    </w:p>
    <w:p>
      <w:pPr>
        <w:ind w:left="0" w:right="0" w:firstLine="560"/>
        <w:spacing w:before="450" w:after="450" w:line="312" w:lineRule="auto"/>
      </w:pPr>
      <w:r>
        <w:rPr>
          <w:rFonts w:ascii="宋体" w:hAnsi="宋体" w:eastAsia="宋体" w:cs="宋体"/>
          <w:color w:val="000"/>
          <w:sz w:val="28"/>
          <w:szCs w:val="28"/>
        </w:rPr>
        <w:t xml:space="preserve">如果说作为哲人的柏拉图对政治环境的“要求”还有些“羞羞答答”, 那么在黑格尔那里就“直接”了许多。在《哲学史讲演录》中, 黑格尔就明确论述了哲学与政治自由的关系。他认为, 既然哲学以普遍的存在为对象, 那么哲学要把握这普遍的对象, 就要求主体的独立和自由, 特别是思想的独立和自由: 一方面, 人要从自然中独立出来, 成为主体; 另一方面, 人要从社会中“独立”出来, 成为一个具有独立人格的人。考察人类历史, 只有当自由的政治制度已经形成了的时候, 才有可能产生哲学思想。因此, 真正的哲学始自西方, 确切地说是始自希腊; 而在东方, 比如在古代印度和古代中国这样的国度中, 因只有一个人享有自由的权利(皇帝) , 因此东方没有哲学, 东方及东方的“哲学”不隶属于哲学史。</w:t>
      </w:r>
    </w:p>
    <w:p>
      <w:pPr>
        <w:ind w:left="0" w:right="0" w:firstLine="560"/>
        <w:spacing w:before="450" w:after="450" w:line="312" w:lineRule="auto"/>
      </w:pPr>
      <w:r>
        <w:rPr>
          <w:rFonts w:ascii="宋体" w:hAnsi="宋体" w:eastAsia="宋体" w:cs="宋体"/>
          <w:color w:val="000"/>
          <w:sz w:val="28"/>
          <w:szCs w:val="28"/>
        </w:rPr>
        <w:t xml:space="preserve">由此而言, 不论是按照黑格尔的说法, 即哲学把握的是普遍性的对象, 因而哲人须独立、自主和自由, 还是根据斯特劳斯的观点, 即因哲学的本性是癫狂、探寻和质疑, 那么势必与现行的秩序相冲突,因而哲人须温良; 这些都说明政治环境与哲学的繁荣之间的确有很紧密的关联。</w:t>
      </w:r>
    </w:p>
    <w:p>
      <w:pPr>
        <w:ind w:left="0" w:right="0" w:firstLine="560"/>
        <w:spacing w:before="450" w:after="450" w:line="312" w:lineRule="auto"/>
      </w:pPr>
      <w:r>
        <w:rPr>
          <w:rFonts w:ascii="宋体" w:hAnsi="宋体" w:eastAsia="宋体" w:cs="宋体"/>
          <w:color w:val="000"/>
          <w:sz w:val="28"/>
          <w:szCs w:val="28"/>
        </w:rPr>
        <w:t xml:space="preserve">其次, 从经济环境看, 哲人也是人, 首先需要生存, 才能谈及其余。按照哲人的“本义”, 如果哲人是一群需要把毕生的精力都奉献给追求智慧的人, 那么, 他就没有时间解决自己的生存问题。反之, 如果“哲人”把自己的大部分精力都用在解决生存问题上, 他就没有精力和心情去追求智慧。对于这样一个“矛盾”或者说“两难困境”, 不同的哲学家有不同的“解决”之道。</w:t>
      </w:r>
    </w:p>
    <w:p>
      <w:pPr>
        <w:ind w:left="0" w:right="0" w:firstLine="560"/>
        <w:spacing w:before="450" w:after="450" w:line="312" w:lineRule="auto"/>
      </w:pPr>
      <w:r>
        <w:rPr>
          <w:rFonts w:ascii="宋体" w:hAnsi="宋体" w:eastAsia="宋体" w:cs="宋体"/>
          <w:color w:val="000"/>
          <w:sz w:val="28"/>
          <w:szCs w:val="28"/>
        </w:rPr>
        <w:t xml:space="preserve">在西方, 柏拉图是较早认识到哲人对经济条件依系的思想家。他认为, 一个哲学家应该免除一切体力劳动, 因此哲学家就必需依靠别人创造的财富而生活。在一个贫穷的国家里是不大可能有哲学家的,使得雅典人有可能研究哲学的, 乃是基于白里克里斯时代雅典的帝国主义所创造的丰富的物质财富。也就是说, 精神产品的生产正如大多数物质商品的获取一样, 不能脱离经济条件。[ 8]</w:t>
      </w:r>
    </w:p>
    <w:p>
      <w:pPr>
        <w:ind w:left="0" w:right="0" w:firstLine="560"/>
        <w:spacing w:before="450" w:after="450" w:line="312" w:lineRule="auto"/>
      </w:pPr>
      <w:r>
        <w:rPr>
          <w:rFonts w:ascii="宋体" w:hAnsi="宋体" w:eastAsia="宋体" w:cs="宋体"/>
          <w:color w:val="000"/>
          <w:sz w:val="28"/>
          <w:szCs w:val="28"/>
        </w:rPr>
        <w:t xml:space="preserve">亚里士多德认为, 对人而言, 幸福是最高的善, 是人的终极追求, 是行为的目的。而幸福就是自足, 就是无所短缺。那么, 什么样的生活才是幸福的.? 他认为, 人有三种生活方式: 享乐的生活、政治的生活和思辨的、静观的生活。[ 9] 在这三种生活中, 只有思辨的生活才能够带给人完满的幸福。因为思辨活动是最强大的, 它持续得最久; 同时思辨活动也是自足的, 所谓自足并不是孤独地生活, 而是指以其自身而被选择, 是无待而在、不感匮乏, 它使生活变得愉快。在这种意义上, 思辨活动是最为自足的活动。既然幸福就是自足, 而思辨享有最大的自足, 那么, 思辨越多的人, 所享有的幸福就越大。但是, 自足的思辨生活并非完全就是“无待”的。在亚里士多德看来, 一方面, 人天生是政治动物, 天生要过共同的生活, 这也正是一个幸福的人所不可缺少的; 另一方面, 作为一个人, 思辨的生活还需要多重的外部条件。当然, 亚里士多德并不认为, 需要满足的程度越高, 幸福指数就越高; 反之, 他认为过度的需求带不来相应的自足感, 若只有一个中等水平的物质生活条件, 人就完全可以做合乎德性的事。因此, 幸福就是具有中等水平的外部供应, 过着节俭的生活, 却做着高尚的事情。</w:t>
      </w:r>
    </w:p>
    <w:p>
      <w:pPr>
        <w:ind w:left="0" w:right="0" w:firstLine="560"/>
        <w:spacing w:before="450" w:after="450" w:line="312" w:lineRule="auto"/>
      </w:pPr>
      <w:r>
        <w:rPr>
          <w:rFonts w:ascii="宋体" w:hAnsi="宋体" w:eastAsia="宋体" w:cs="宋体"/>
          <w:color w:val="000"/>
          <w:sz w:val="28"/>
          <w:szCs w:val="28"/>
        </w:rPr>
        <w:t xml:space="preserve">黑格尔十分赞同亚里士多德的观点, 但他比亚里士多德站得更高, 并把这个问题提升到文明发展的阶段来认识。他认为, 一个民族的精神文明必须达到某种阶段, 才会有哲学的产生。黑格尔这里的意思就包括应重视哲人从事哲学事业所需要的物质条件: 社会必须发展到这样的阶段, 即一部分人可以从繁重的生存性活动中解放出来, 成为“闲人”, 而这部分“闲人”又愿意且有能力过一种哲学生活。只有到了这样的阶段, 哲学才会出现。因为哲学是自由的、与私人利益无关的工作, 所以首先必俟欲求的逼迫消散了, 精神的壮健、提高和坚定出现了, 欲望驱走了, 意识也高度地前进了, 我们才能去思想那些普遍性的对象。也就是说, 只有在生活上的需要得到满足后, 才开始有哲学思想。</w:t>
      </w:r>
    </w:p>
    <w:p>
      <w:pPr>
        <w:ind w:left="0" w:right="0" w:firstLine="560"/>
        <w:spacing w:before="450" w:after="450" w:line="312" w:lineRule="auto"/>
      </w:pPr>
      <w:r>
        <w:rPr>
          <w:rFonts w:ascii="宋体" w:hAnsi="宋体" w:eastAsia="宋体" w:cs="宋体"/>
          <w:color w:val="000"/>
          <w:sz w:val="28"/>
          <w:szCs w:val="28"/>
        </w:rPr>
        <w:t xml:space="preserve">斯特劳斯也认为哲人是一个“神人”, 哲人对人类事务即使只有最小的依系, 也会在精神上产生最大的自足。但是, 斯特劳斯并没有迂腐到认为哲人可以不食人间烟火。他说: “当哲人试图超越人性的时候(因为智慧是属于神性的) , 当他把习死和做到对所有人事如同死了一般作为自己唯一事业的时候, 他却不能不像一个人那样活着(这样一个人不可能做到对所有人类事务都如同死了一般), 虽然他的灵魂不会处在这些事务中。”[ 10 ] 尽管如此, 斯特劳斯一再强调, 由于哲人依系于永恒的事物, 又由于他免除了那种人与人的自然联系的最通常、最有力的动机, 免除了常人、俗人的名利欲望, 他只需要一些能够保证他活下去的基本生存条件就够了, 因此哲人有着人之为人所可能有的最大自足。</w:t>
      </w:r>
    </w:p>
    <w:p>
      <w:pPr>
        <w:ind w:left="0" w:right="0" w:firstLine="560"/>
        <w:spacing w:before="450" w:after="450" w:line="312" w:lineRule="auto"/>
      </w:pPr>
      <w:r>
        <w:rPr>
          <w:rFonts w:ascii="宋体" w:hAnsi="宋体" w:eastAsia="宋体" w:cs="宋体"/>
          <w:color w:val="000"/>
          <w:sz w:val="28"/>
          <w:szCs w:val="28"/>
        </w:rPr>
        <w:t xml:space="preserve">尽管哲人有着最大的精神层面的自足, 但这毕竟不能替代基本生存条件的自足, 由此斯特劳斯揭示出了哲学生活与哲人的生存之间的。</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寻找生活中的哲学2024字作文9</w:t>
      </w:r>
    </w:p>
    <w:p>
      <w:pPr>
        <w:ind w:left="0" w:right="0" w:firstLine="560"/>
        <w:spacing w:before="450" w:after="450" w:line="312" w:lineRule="auto"/>
      </w:pPr>
      <w:r>
        <w:rPr>
          <w:rFonts w:ascii="宋体" w:hAnsi="宋体" w:eastAsia="宋体" w:cs="宋体"/>
          <w:color w:val="000"/>
          <w:sz w:val="28"/>
          <w:szCs w:val="28"/>
        </w:rPr>
        <w:t xml:space="preserve">我敢说：马克思主义哲学适用于任何自然界的物体，包括人类、动物、甚至整个宇宙。哲学是关于世界观的学说，是具体知识的概括和总结。要知道，人类诞生数百万年来，一代又一代地从事着两项基本的活动：一是认识世界，一是改造世界。</w:t>
      </w:r>
    </w:p>
    <w:p>
      <w:pPr>
        <w:ind w:left="0" w:right="0" w:firstLine="560"/>
        <w:spacing w:before="450" w:after="450" w:line="312" w:lineRule="auto"/>
      </w:pPr>
      <w:r>
        <w:rPr>
          <w:rFonts w:ascii="宋体" w:hAnsi="宋体" w:eastAsia="宋体" w:cs="宋体"/>
          <w:color w:val="000"/>
          <w:sz w:val="28"/>
          <w:szCs w:val="28"/>
        </w:rPr>
        <w:t xml:space="preserve">在那黑暗的宇宙中，有着无数的行星与恒星，有序的沿着自己的轨道走着。正因为它们的规律运动，我们才会发现那壮观的星系、星座、星云。马克思主义哲学提出：一切从实际出发。曾经有人问我：什么是实际？很简单，就是客观事实，客观规律。即不为人的意识为转移，但为人的意识所反映。例如伟大的物理学家牛顿发现的万有引力定理。各行星或恒星之间都存在着这种规律，所以在我们认识宇宙或改造宇宙的同时，必须遵循这种规律。否则就不可能完成研究。其实，不光是万有引力规律，茫茫宇宙之中包含了多少中规律，只是人类尚未认识罢了。就像马克思主义哲学提出：世界上没有不可认识的事物，只有尚未被认识的事物。</w:t>
      </w:r>
    </w:p>
    <w:p>
      <w:pPr>
        <w:ind w:left="0" w:right="0" w:firstLine="560"/>
        <w:spacing w:before="450" w:after="450" w:line="312" w:lineRule="auto"/>
      </w:pPr>
      <w:r>
        <w:rPr>
          <w:rFonts w:ascii="宋体" w:hAnsi="宋体" w:eastAsia="宋体" w:cs="宋体"/>
          <w:color w:val="000"/>
          <w:sz w:val="28"/>
          <w:szCs w:val="28"/>
        </w:rPr>
        <w:t xml:space="preserve">在宇宙的一角，有一个名叫太阳系的星系，其中有颗行星叫地球，这颗星球存在着生命。但为什么只有着颗星球存在着生命？因为有种规律告诉我们，生命是需要温暖的气候，充足的水分，和安全的地理环境，缺一不可！地球上的生命绝不可能脱离这个规律，所以我们认识和研究生命就必须从这个规律出发，也就是一切从实际出发。</w:t>
      </w:r>
    </w:p>
    <w:p>
      <w:pPr>
        <w:ind w:left="0" w:right="0" w:firstLine="560"/>
        <w:spacing w:before="450" w:after="450" w:line="312" w:lineRule="auto"/>
      </w:pPr>
      <w:r>
        <w:rPr>
          <w:rFonts w:ascii="宋体" w:hAnsi="宋体" w:eastAsia="宋体" w:cs="宋体"/>
          <w:color w:val="000"/>
          <w:sz w:val="28"/>
          <w:szCs w:val="28"/>
        </w:rPr>
        <w:t xml:space="preserve">森林古猿那时正悠闲的在树上吃着果子，但后它们发现果子越来越少，没办法，为了生存，它们来到地上寻找食物。在它们来到地上的一瞬间，解放了双手。这是一种定理，要生存就要发展。马克思主义哲学提出：任何事物都在发展，但发展是前进性和曲折性相统一的。解放双手的森林古猿，我们称它为类人猿。类人猿也是一个物种。所以，它们生活需要空气，阳光，水源。这是规律！众所周知，人类的起源地都在长河边上。在漫长的适应生活中，类人猿渐渐进化成人。当人的生产力提高，生产价值有了剩余，出现了私有制。就有了奴隶主和奴隶。奴隶主为了保护他的财产，就会建立军队。之后，为了让其它人臣服，就制定法律。国家这种机器诞生，所以马克思主义哲学提出：一切从实际（客观规律）出发，任何事都在不断的发展。</w:t>
      </w:r>
    </w:p>
    <w:p>
      <w:pPr>
        <w:ind w:left="0" w:right="0" w:firstLine="560"/>
        <w:spacing w:before="450" w:after="450" w:line="312" w:lineRule="auto"/>
      </w:pPr>
      <w:r>
        <w:rPr>
          <w:rFonts w:ascii="宋体" w:hAnsi="宋体" w:eastAsia="宋体" w:cs="宋体"/>
          <w:color w:val="000"/>
          <w:sz w:val="28"/>
          <w:szCs w:val="28"/>
        </w:rPr>
        <w:t xml:space="preserve">我们所吃的粮食要种出来可不容易，农民种粮食必须遵循其生长规律，在最合适的时机上肥，浇水。否则任你有天大的权利，也种不出一粒粮食。但是马克思主义哲学提出：事实不以人的意识为转移，但为人的意识所反映。人们为了提高粮食产量，便开始研究。人们发现，粮食之所以遵循其生长规律，最重要的本质因素就是温度、水分、基因、养料。于是，有了温室，有了三熟水稻，有了杂交水稻。这也反映了了一条哲理：透过现象看本质。我想，任你有天大的权利，你也无法命令水稻在冰天雪地里收获吧！</w:t>
      </w:r>
    </w:p>
    <w:p>
      <w:pPr>
        <w:ind w:left="0" w:right="0" w:firstLine="560"/>
        <w:spacing w:before="450" w:after="450" w:line="312" w:lineRule="auto"/>
      </w:pPr>
      <w:r>
        <w:rPr>
          <w:rFonts w:ascii="宋体" w:hAnsi="宋体" w:eastAsia="宋体" w:cs="宋体"/>
          <w:color w:val="000"/>
          <w:sz w:val="28"/>
          <w:szCs w:val="28"/>
        </w:rPr>
        <w:t xml:space="preserve">举世瞩目的三峡工程，青藏铁路，你不从实际出发，你能建好吗？必须要考虑环境，资金，人力，气候，及其影响等等。纵使你有天大的权力，你也不能命令人们在北极上建铁路吧！</w:t>
      </w:r>
    </w:p>
    <w:p>
      <w:pPr>
        <w:ind w:left="0" w:right="0" w:firstLine="560"/>
        <w:spacing w:before="450" w:after="450" w:line="312" w:lineRule="auto"/>
      </w:pPr>
      <w:r>
        <w:rPr>
          <w:rFonts w:ascii="宋体" w:hAnsi="宋体" w:eastAsia="宋体" w:cs="宋体"/>
          <w:color w:val="000"/>
          <w:sz w:val="28"/>
          <w:szCs w:val="28"/>
        </w:rPr>
        <w:t xml:space="preserve">纵观古今，马克思主义哲学是人类几千年文明的总结和归纳，几乎任何事物都有哲理。比如电脑：它看似难，只要掌握了其规律，也只是一台普通的规律。学习，要善于利用自身的规律，把学习时间放在自己大脑最清醒的时候，成绩便会突飞猛进。不然，你会白天睡觉，夜晚看书，不累死你才怪！</w:t>
      </w:r>
    </w:p>
    <w:p>
      <w:pPr>
        <w:ind w:left="0" w:right="0" w:firstLine="560"/>
        <w:spacing w:before="450" w:after="450" w:line="312" w:lineRule="auto"/>
      </w:pPr>
      <w:r>
        <w:rPr>
          <w:rFonts w:ascii="宋体" w:hAnsi="宋体" w:eastAsia="宋体" w:cs="宋体"/>
          <w:color w:val="000"/>
          <w:sz w:val="28"/>
          <w:szCs w:val="28"/>
        </w:rPr>
        <w:t xml:space="preserve">马克思主义哲学提出：量变得积累产生质变。所以要：积少成多！</w:t>
      </w:r>
    </w:p>
    <w:p>
      <w:pPr>
        <w:ind w:left="0" w:right="0" w:firstLine="560"/>
        <w:spacing w:before="450" w:after="450" w:line="312" w:lineRule="auto"/>
      </w:pPr>
      <w:r>
        <w:rPr>
          <w:rFonts w:ascii="宋体" w:hAnsi="宋体" w:eastAsia="宋体" w:cs="宋体"/>
          <w:color w:val="000"/>
          <w:sz w:val="28"/>
          <w:szCs w:val="28"/>
        </w:rPr>
        <w:t xml:space="preserve">马克思主义哲学提出：透过现象看本质。所以要：用理性的眼光看问题。</w:t>
      </w:r>
    </w:p>
    <w:p>
      <w:pPr>
        <w:ind w:left="0" w:right="0" w:firstLine="560"/>
        <w:spacing w:before="450" w:after="450" w:line="312" w:lineRule="auto"/>
      </w:pPr>
      <w:r>
        <w:rPr>
          <w:rFonts w:ascii="宋体" w:hAnsi="宋体" w:eastAsia="宋体" w:cs="宋体"/>
          <w:color w:val="000"/>
          <w:sz w:val="28"/>
          <w:szCs w:val="28"/>
        </w:rPr>
        <w:t xml:space="preserve">马克思主义哲学提出：讨论问题要坚持“两分法”“两点论”，因为任何事都有好坏两面……</w:t>
      </w:r>
    </w:p>
    <w:p>
      <w:pPr>
        <w:ind w:left="0" w:right="0" w:firstLine="560"/>
        <w:spacing w:before="450" w:after="450" w:line="312" w:lineRule="auto"/>
      </w:pPr>
      <w:r>
        <w:rPr>
          <w:rFonts w:ascii="宋体" w:hAnsi="宋体" w:eastAsia="宋体" w:cs="宋体"/>
          <w:color w:val="000"/>
          <w:sz w:val="28"/>
          <w:szCs w:val="28"/>
        </w:rPr>
        <w:t xml:space="preserve">哲学，可以说是人类知识的精华。我们学习马克思主义哲学，就是要更好地认识客观世界和改造客观世界，并提高自己的精神境界，我们才会活得更好！</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寻找生活中的哲学2024字作文10</w:t>
      </w:r>
    </w:p>
    <w:p>
      <w:pPr>
        <w:ind w:left="0" w:right="0" w:firstLine="560"/>
        <w:spacing w:before="450" w:after="450" w:line="312" w:lineRule="auto"/>
      </w:pPr>
      <w:r>
        <w:rPr>
          <w:rFonts w:ascii="宋体" w:hAnsi="宋体" w:eastAsia="宋体" w:cs="宋体"/>
          <w:color w:val="000"/>
          <w:sz w:val="28"/>
          <w:szCs w:val="28"/>
        </w:rPr>
        <w:t xml:space="preserve">人的生命只有一次，然而生存的方式却有许多，翻开千年的历史，寻找着曾经的伟人，猛然发现，生存是一种大智慧，一种哲学。一楚汉相争，大小战役数百，刘邦屡战屡败，危急之时一骑独遁。然而最终，刘邦竟逼得项羽自刎乌江。尽管后人对这位帝王颇有微词，但我认为他能在一次次失败中吸取教训，愈战愈勇，终成帝王，不失为一代人杰。——生存就是这样，退让一步，会让你有无尽前进之勇。二“苦心人，天不负，卧薪尝胆，三千越甲可吞吴。”越王勾践曾败到何种地步？</w:t>
      </w:r>
    </w:p>
    <w:p>
      <w:pPr>
        <w:ind w:left="0" w:right="0" w:firstLine="560"/>
        <w:spacing w:before="450" w:after="450" w:line="312" w:lineRule="auto"/>
      </w:pPr>
      <w:r>
        <w:rPr>
          <w:rFonts w:ascii="宋体" w:hAnsi="宋体" w:eastAsia="宋体" w:cs="宋体"/>
          <w:color w:val="000"/>
          <w:sz w:val="28"/>
          <w:szCs w:val="28"/>
        </w:rPr>
        <w:t xml:space="preserve">为夫差驾车的马夫！而他却能够忍辱负重，回国后，卧薪尝胆，还令人在宫外每日高喊：“勾践阿！你难道忘了耻辱了吗？”正是这种坚定的决心，使他们打败吴国，雄霸一方。——这也是一种智慧的生存，虽然耻辱，但却对后来的成功蕴藏无尽的潜能。三名落孙山，寂寞乘船，想着数年的寒窗艰辛，却落得孤寂回乡的下场。行至姑苏，来到寒山寺，领悟人生，放下心头阴影，却扬起了蓬勃的诗——到这里，大家已知道，说得就是张继和他的《枫桥夜泊》。——换一种生存方式，你会发现生活的美丽。正如高考并不是成功的唯一大门。</w:t>
      </w:r>
    </w:p>
    <w:p>
      <w:pPr>
        <w:ind w:left="0" w:right="0" w:firstLine="560"/>
        <w:spacing w:before="450" w:after="450" w:line="312" w:lineRule="auto"/>
      </w:pPr>
      <w:r>
        <w:rPr>
          <w:rFonts w:ascii="宋体" w:hAnsi="宋体" w:eastAsia="宋体" w:cs="宋体"/>
          <w:color w:val="000"/>
          <w:sz w:val="28"/>
          <w:szCs w:val="28"/>
        </w:rPr>
        <w:t xml:space="preserve">四别样生存，这不能不使我想起李白，这是位浪迹天涯，美酒诗篇作伴的浪漫诗人，虽然幻想达则兼济天下，但却为心中自由的诗魂高喊：“安能摧眉折腰事权贵，使我不得开心颜！”——穷困潦倒的生存，结果留下的是“李杜文章在，光焰万丈长”的千古美名。够了，品读了几位伟人的生存方式，我悟出他们的生存的哲学，生存环境的改变，生存方式也要随之改变。有时，用一种退让，忍辱另类，自由的生存哲学，会让你的人生绽放出绚丽而迷人的光彩！</w:t>
      </w:r>
    </w:p>
    <w:p>
      <w:pPr>
        <w:ind w:left="0" w:right="0" w:firstLine="560"/>
        <w:spacing w:before="450" w:after="450" w:line="312" w:lineRule="auto"/>
      </w:pPr>
      <w:r>
        <w:rPr>
          <w:rFonts w:ascii="黑体" w:hAnsi="黑体" w:eastAsia="黑体" w:cs="黑体"/>
          <w:color w:val="000000"/>
          <w:sz w:val="36"/>
          <w:szCs w:val="36"/>
          <w:b w:val="1"/>
          <w:bCs w:val="1"/>
        </w:rPr>
        <w:t xml:space="preserve">寻找生活中的哲学2024字作文11</w:t>
      </w:r>
    </w:p>
    <w:p>
      <w:pPr>
        <w:ind w:left="0" w:right="0" w:firstLine="560"/>
        <w:spacing w:before="450" w:after="450" w:line="312" w:lineRule="auto"/>
      </w:pPr>
      <w:r>
        <w:rPr>
          <w:rFonts w:ascii="宋体" w:hAnsi="宋体" w:eastAsia="宋体" w:cs="宋体"/>
          <w:color w:val="000"/>
          <w:sz w:val="28"/>
          <w:szCs w:val="28"/>
        </w:rPr>
        <w:t xml:space="preserve">云霄雨霁，这枝头长满层层叠叠的叶子，在天明几净的蓝天下盎然生机，雨后的青草气息融入淡淡花香，一只翅膀潮湿而鲜艳的蝴蝶破茧而出，在万众花中蹁跹起舞，逍遥自在，饿了则停在花蕊上或果实上吸取汁液。</w:t>
      </w:r>
    </w:p>
    <w:p>
      <w:pPr>
        <w:ind w:left="0" w:right="0" w:firstLine="560"/>
        <w:spacing w:before="450" w:after="450" w:line="312" w:lineRule="auto"/>
      </w:pPr>
      <w:r>
        <w:rPr>
          <w:rFonts w:ascii="宋体" w:hAnsi="宋体" w:eastAsia="宋体" w:cs="宋体"/>
          <w:color w:val="000"/>
          <w:sz w:val="28"/>
          <w:szCs w:val="28"/>
        </w:rPr>
        <w:t xml:space="preserve">有一天，一只刚出生的蝴蝶观察到，有一支很长的队伍每天都在工作，几乎成了搬运粮食的工作狂，他问蚂蚁。蚂蚁你们不累吗？每天都在搬运粮食，为什么不饿了就出来寻觅呢？这样不是很轻松吗？蚂蚁笑笑。如果有一天我们没能找到粮食，我们的后代将会被饿死，我们也只不过是在储备下个冬天的粮食，没有辛勤的劳动，就没有后面无忧的生活说完这群蚂蚁又是忙碌的走了。蝴蝶还对蚂蚁说的话若有所思，他思忖他也要辛勤劳动，将汁液保存到冬天。于是他整天飞来飞去，最后，累得没有力气了，他的生命好像快已殆尽，就在这瑟瑟的秋风中。</w:t>
      </w:r>
    </w:p>
    <w:p>
      <w:pPr>
        <w:ind w:left="0" w:right="0" w:firstLine="560"/>
        <w:spacing w:before="450" w:after="450" w:line="312" w:lineRule="auto"/>
      </w:pPr>
      <w:r>
        <w:rPr>
          <w:rFonts w:ascii="宋体" w:hAnsi="宋体" w:eastAsia="宋体" w:cs="宋体"/>
          <w:color w:val="000"/>
          <w:sz w:val="28"/>
          <w:szCs w:val="28"/>
        </w:rPr>
        <w:t xml:space="preserve">有一天，我看见蚂蚁竟然在搬运着蝴蝶残肢，在这支队里的另一头，竟然有着那半只蝴蝶。他一定是飞得太累了。</w:t>
      </w:r>
    </w:p>
    <w:p>
      <w:pPr>
        <w:ind w:left="0" w:right="0" w:firstLine="560"/>
        <w:spacing w:before="450" w:after="450" w:line="312" w:lineRule="auto"/>
      </w:pPr>
      <w:r>
        <w:rPr>
          <w:rFonts w:ascii="宋体" w:hAnsi="宋体" w:eastAsia="宋体" w:cs="宋体"/>
          <w:color w:val="000"/>
          <w:sz w:val="28"/>
          <w:szCs w:val="28"/>
        </w:rPr>
        <w:t xml:space="preserve">好像所有的盲目效仿，都只能成为愚不可及的笑话，蝴蝶本这一生短暂，他的生活本可以像故事刚开始一样幸福而美丽的生活，最后却在效仿蚂蚁的劳累光景中死亡，想问，为什么不坚持自己的生活呢？蚂蚁的工作只是为了填饱肚皮，而蝴蝶的生活才会让人更加羡慕，不如像蚂蚁一般的工作，像蝴蝶那样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2025-06-18T07:37:44+08:00</dcterms:created>
  <dcterms:modified xsi:type="dcterms:W3CDTF">2025-06-18T07:37:44+08:00</dcterms:modified>
</cp:coreProperties>
</file>

<file path=docProps/custom.xml><?xml version="1.0" encoding="utf-8"?>
<Properties xmlns="http://schemas.openxmlformats.org/officeDocument/2006/custom-properties" xmlns:vt="http://schemas.openxmlformats.org/officeDocument/2006/docPropsVTypes"/>
</file>