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共同记忆作文议论文800字(优选6篇)</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共同记忆作文议论文800字1不同的交往，会形成不同的“共同记忆”。吴市长说：“共同记忆是城市的根和魂。”我们生活在同一个城市，有市民这一共同的角色，共同记忆于我们看来，应该是城市原有的文化底蕴以及其所体现出来的文明。正如材料中吴市长所说：“...</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共同记忆作文议论文800字1</w:t>
      </w:r>
    </w:p>
    <w:p>
      <w:pPr>
        <w:ind w:left="0" w:right="0" w:firstLine="560"/>
        <w:spacing w:before="450" w:after="450" w:line="312" w:lineRule="auto"/>
      </w:pPr>
      <w:r>
        <w:rPr>
          <w:rFonts w:ascii="宋体" w:hAnsi="宋体" w:eastAsia="宋体" w:cs="宋体"/>
          <w:color w:val="000"/>
          <w:sz w:val="28"/>
          <w:szCs w:val="28"/>
        </w:rPr>
        <w:t xml:space="preserve">不同的交往，会形成不同的“共同记忆”。吴市长说：“共同记忆是城市的根和魂。”我们生活在同一个城市，有市民这一共同的角色，共同记忆于我们看来，应该是城市原有的文化底蕴以及其所体现出来的文明。</w:t>
      </w:r>
    </w:p>
    <w:p>
      <w:pPr>
        <w:ind w:left="0" w:right="0" w:firstLine="560"/>
        <w:spacing w:before="450" w:after="450" w:line="312" w:lineRule="auto"/>
      </w:pPr>
      <w:r>
        <w:rPr>
          <w:rFonts w:ascii="宋体" w:hAnsi="宋体" w:eastAsia="宋体" w:cs="宋体"/>
          <w:color w:val="000"/>
          <w:sz w:val="28"/>
          <w:szCs w:val="28"/>
        </w:rPr>
        <w:t xml:space="preserve">正如材料中吴市长所说：“我们需要高楼大厦。”一个城市的存在和发展必然需要机器、物质的支持和支撑，社会需要进步，城市需要建构完善，建筑物不断加高的楼层，机器不停加快的速度，都是我们离不开的。</w:t>
      </w:r>
    </w:p>
    <w:p>
      <w:pPr>
        <w:ind w:left="0" w:right="0" w:firstLine="560"/>
        <w:spacing w:before="450" w:after="450" w:line="312" w:lineRule="auto"/>
      </w:pPr>
      <w:r>
        <w:rPr>
          <w:rFonts w:ascii="宋体" w:hAnsi="宋体" w:eastAsia="宋体" w:cs="宋体"/>
          <w:color w:val="000"/>
          <w:sz w:val="28"/>
          <w:szCs w:val="28"/>
        </w:rPr>
        <w:t xml:space="preserve">然而，城市社会的不断发展固然给我们带来了方便。新事物不断的出现，不停的更新。我们紧跟现代化发展的潮流，但若是城市发展只剩下冷冰冰的机器、数据、高楼等等，那么在城市中的我们很有可能会日趋麻木，在精神上变得平庸。</w:t>
      </w:r>
    </w:p>
    <w:p>
      <w:pPr>
        <w:ind w:left="0" w:right="0" w:firstLine="560"/>
        <w:spacing w:before="450" w:after="450" w:line="312" w:lineRule="auto"/>
      </w:pPr>
      <w:r>
        <w:rPr>
          <w:rFonts w:ascii="宋体" w:hAnsi="宋体" w:eastAsia="宋体" w:cs="宋体"/>
          <w:color w:val="000"/>
          <w:sz w:val="28"/>
          <w:szCs w:val="28"/>
        </w:rPr>
        <w:t xml:space="preserve">城市中不仅有物的存在，还有情感丰富的人的存在，作为城市的主体，我们每一个人的记忆以及共同生活的创造，成为了我们的共同的记忆。</w:t>
      </w:r>
    </w:p>
    <w:p>
      <w:pPr>
        <w:ind w:left="0" w:right="0" w:firstLine="560"/>
        <w:spacing w:before="450" w:after="450" w:line="312" w:lineRule="auto"/>
      </w:pPr>
      <w:r>
        <w:rPr>
          <w:rFonts w:ascii="宋体" w:hAnsi="宋体" w:eastAsia="宋体" w:cs="宋体"/>
          <w:color w:val="000"/>
          <w:sz w:val="28"/>
          <w:szCs w:val="28"/>
        </w:rPr>
        <w:t xml:space="preserve">有人说：“乡村世界的一个美好就在于“祖坟依偎着村庄”。”对于我们的城市而言，也应该是这样的。这个城市中有关于祖先的记忆，关于父母的记忆，世世代代在这里生长，在这里死去。让我们作为一个市民不舍和留恋的。是“记忆之美”也是“城市之美”。</w:t>
      </w:r>
    </w:p>
    <w:p>
      <w:pPr>
        <w:ind w:left="0" w:right="0" w:firstLine="560"/>
        <w:spacing w:before="450" w:after="450" w:line="312" w:lineRule="auto"/>
      </w:pPr>
      <w:r>
        <w:rPr>
          <w:rFonts w:ascii="宋体" w:hAnsi="宋体" w:eastAsia="宋体" w:cs="宋体"/>
          <w:color w:val="000"/>
          <w:sz w:val="28"/>
          <w:szCs w:val="28"/>
        </w:rPr>
        <w:t xml:space="preserve">我们所共同拥有的记忆，是城市的根和魂。世世代代、家家户户时间探索得出的经验，共同的纪念以及扎根于此的情感等等，都构成了我们对城市的熟悉的爱与记忆。作为市民，我们共同生活的城市给我们带来安全感，究其原因，是这个城市长期发展以来存在着世代创造并保有的文化带给我们的熟悉与温暖，这就是我们的共同记忆。</w:t>
      </w:r>
    </w:p>
    <w:p>
      <w:pPr>
        <w:ind w:left="0" w:right="0" w:firstLine="560"/>
        <w:spacing w:before="450" w:after="450" w:line="312" w:lineRule="auto"/>
      </w:pPr>
      <w:r>
        <w:rPr>
          <w:rFonts w:ascii="宋体" w:hAnsi="宋体" w:eastAsia="宋体" w:cs="宋体"/>
          <w:color w:val="000"/>
          <w:sz w:val="28"/>
          <w:szCs w:val="28"/>
        </w:rPr>
        <w:t xml:space="preserve">因此，共同记忆对一个城市的重要程度是显而易见的。我们难以想象，若是每一座城市丢弃共同记忆，全部来发展现代化城市，千篇 一律毫无特点，城市都将变得趋同和无趣。每一座城市都没有了自己该有的标志，也许，城市会变成一个我们不愿意想起的地方。</w:t>
      </w:r>
    </w:p>
    <w:p>
      <w:pPr>
        <w:ind w:left="0" w:right="0" w:firstLine="560"/>
        <w:spacing w:before="450" w:after="450" w:line="312" w:lineRule="auto"/>
      </w:pPr>
      <w:r>
        <w:rPr>
          <w:rFonts w:ascii="宋体" w:hAnsi="宋体" w:eastAsia="宋体" w:cs="宋体"/>
          <w:color w:val="000"/>
          <w:sz w:val="28"/>
          <w:szCs w:val="28"/>
        </w:rPr>
        <w:t xml:space="preserve">共同记忆无疑是重要的它滋润着我们的心灵，陪伴我们的成长。因而，重视共同记忆，将现代文明与文化底蕴相结合，才是城市发展的良策。</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共同记忆作文议论文800字2</w:t>
      </w:r>
    </w:p>
    <w:p>
      <w:pPr>
        <w:ind w:left="0" w:right="0" w:firstLine="560"/>
        <w:spacing w:before="450" w:after="450" w:line="312" w:lineRule="auto"/>
      </w:pPr>
      <w:r>
        <w:rPr>
          <w:rFonts w:ascii="宋体" w:hAnsi="宋体" w:eastAsia="宋体" w:cs="宋体"/>
          <w:color w:val="000"/>
          <w:sz w:val="28"/>
          <w:szCs w:val="28"/>
        </w:rPr>
        <w:t xml:space="preserve">人自诞生伊始，就不可避免地在不同角色中转变切换，与不同事物、不同人物在不同环境中接触交往，产生联系。而“共同记忆”作为过往时光给人留下的纪念，正是作为一种人与他物联系的精神内核而存在。</w:t>
      </w:r>
    </w:p>
    <w:p>
      <w:pPr>
        <w:ind w:left="0" w:right="0" w:firstLine="560"/>
        <w:spacing w:before="450" w:after="450" w:line="312" w:lineRule="auto"/>
      </w:pPr>
      <w:r>
        <w:rPr>
          <w:rFonts w:ascii="宋体" w:hAnsi="宋体" w:eastAsia="宋体" w:cs="宋体"/>
          <w:color w:val="000"/>
          <w:sz w:val="28"/>
          <w:szCs w:val="28"/>
        </w:rPr>
        <w:t xml:space="preserve">从一个市民的角度，我认为于城市而言，只有具备独特的文化风格，才能给市民留下强有力的共同记忆，强化市民的连结感与归属感，从而推动城市更好的发展。</w:t>
      </w:r>
    </w:p>
    <w:p>
      <w:pPr>
        <w:ind w:left="0" w:right="0" w:firstLine="560"/>
        <w:spacing w:before="450" w:after="450" w:line="312" w:lineRule="auto"/>
      </w:pPr>
      <w:r>
        <w:rPr>
          <w:rFonts w:ascii="宋体" w:hAnsi="宋体" w:eastAsia="宋体" w:cs="宋体"/>
          <w:color w:val="000"/>
          <w:sz w:val="28"/>
          <w:szCs w:val="28"/>
        </w:rPr>
        <w:t xml:space="preserve">当今社会，随着经济的发展，城市的发展也同样如阪上走丸一般。面对市民对于城市文化的日益高呼，不少城市的确开始重视文化的建设。然而，面对屡见不鲜的“仿造金字塔”、“盗版小黄鸭”等城市抄袭现象，我们仍难掩“物质更浓，精神更淡”的忧思。确实，周有光先生曾以“文化似水，自上而下不可逆流”说明文化的繁荣程度在一定程度上决定其传播方向，但文化毕竟有其根植的社会土壤，生搬硬抄不但不能增进城市文化积淀，还易造成文化“水土不服”。而这样的状况一定不会给市民留下良好的共同记忆，更无法培养市民对城市的连结与情感。</w:t>
      </w:r>
    </w:p>
    <w:p>
      <w:pPr>
        <w:ind w:left="0" w:right="0" w:firstLine="560"/>
        <w:spacing w:before="450" w:after="450" w:line="312" w:lineRule="auto"/>
      </w:pPr>
      <w:r>
        <w:rPr>
          <w:rFonts w:ascii="宋体" w:hAnsi="宋体" w:eastAsia="宋体" w:cs="宋体"/>
          <w:color w:val="000"/>
          <w:sz w:val="28"/>
          <w:szCs w:val="28"/>
        </w:rPr>
        <w:t xml:space="preserve">一座城市发展所需要的，不仅是高楼大厦的物质外表，更需要独创性的文化成为其精神依托。唯有如此，才能给予市民美好的共同记忆，培育出带有城市烙印的优秀市民。委内瑞拉以其“音乐救助体系”闻名世界。面对物质贫穷，委内瑞拉免费提供孩童精神扶持，不仅孕育出了其独特的精神特质，更培育出了曾指挥20xx维也纳金色大厅新年音乐会的杰出指挥家古斯塔夫·杜达梅尔。委内瑞拉虽然是个国家，但其发展独特文化的方法未必不能给城市发展提供借鉴。</w:t>
      </w:r>
    </w:p>
    <w:p>
      <w:pPr>
        <w:ind w:left="0" w:right="0" w:firstLine="560"/>
        <w:spacing w:before="450" w:after="450" w:line="312" w:lineRule="auto"/>
      </w:pPr>
      <w:r>
        <w:rPr>
          <w:rFonts w:ascii="宋体" w:hAnsi="宋体" w:eastAsia="宋体" w:cs="宋体"/>
          <w:color w:val="000"/>
          <w:sz w:val="28"/>
          <w:szCs w:val="28"/>
        </w:rPr>
        <w:t xml:space="preserve">更重要的是，城市文化建设也不应缺失市民本身的参与。唯有做到让市民参与其中，才能更好地于城市血脉中培育出独特的文化之树。同时，这样也能加深市民对城市的共同记忆，提高城市的凝聚力，促进城市的可持续发展。</w:t>
      </w:r>
    </w:p>
    <w:p>
      <w:pPr>
        <w:ind w:left="0" w:right="0" w:firstLine="560"/>
        <w:spacing w:before="450" w:after="450" w:line="312" w:lineRule="auto"/>
      </w:pPr>
      <w:r>
        <w:rPr>
          <w:rFonts w:ascii="宋体" w:hAnsi="宋体" w:eastAsia="宋体" w:cs="宋体"/>
          <w:color w:val="000"/>
          <w:sz w:val="28"/>
          <w:szCs w:val="28"/>
        </w:rPr>
        <w:t xml:space="preserve">推而广之，不仅城市文化，民族乃至国家更是如此。在对传统文化的继承与外来文化学习的同时，更应在时代土壤上培育出属于数字时代的崭新文化，同时定义其在文化谱系中的独特定位。如是这般，才能形成国家共同记忆，让国家长盛不衰。</w:t>
      </w:r>
    </w:p>
    <w:p>
      <w:pPr>
        <w:ind w:left="0" w:right="0" w:firstLine="560"/>
        <w:spacing w:before="450" w:after="450" w:line="312" w:lineRule="auto"/>
      </w:pPr>
      <w:r>
        <w:rPr>
          <w:rFonts w:ascii="宋体" w:hAnsi="宋体" w:eastAsia="宋体" w:cs="宋体"/>
          <w:color w:val="000"/>
          <w:sz w:val="28"/>
          <w:szCs w:val="28"/>
        </w:rPr>
        <w:t xml:space="preserve">贞下起元，利有攸往。愿我们都能开创崭新文化，收获宝贵的共同记忆。</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共同记忆作文议论文800字3</w:t>
      </w:r>
    </w:p>
    <w:p>
      <w:pPr>
        <w:ind w:left="0" w:right="0" w:firstLine="560"/>
        <w:spacing w:before="450" w:after="450" w:line="312" w:lineRule="auto"/>
      </w:pPr>
      <w:r>
        <w:rPr>
          <w:rFonts w:ascii="宋体" w:hAnsi="宋体" w:eastAsia="宋体" w:cs="宋体"/>
          <w:color w:val="000"/>
          <w:sz w:val="28"/>
          <w:szCs w:val="28"/>
        </w:rPr>
        <w:t xml:space="preserve">对于城市的共同记忆，吴市长所言着实引起了身为市民的笔者的共鸣。城市的定义并非只是林立的高楼大厦，城市的文化魅力，才是一座城市的根与魂。身为市民，当以文化底蕴，共琢城市记忆。</w:t>
      </w:r>
    </w:p>
    <w:p>
      <w:pPr>
        <w:ind w:left="0" w:right="0" w:firstLine="560"/>
        <w:spacing w:before="450" w:after="450" w:line="312" w:lineRule="auto"/>
      </w:pPr>
      <w:r>
        <w:rPr>
          <w:rFonts w:ascii="宋体" w:hAnsi="宋体" w:eastAsia="宋体" w:cs="宋体"/>
          <w:color w:val="000"/>
          <w:sz w:val="28"/>
          <w:szCs w:val="28"/>
        </w:rPr>
        <w:t xml:space="preserve">于城市化浪潮涌动的今日，吴市长所言及的“高楼大厦”，却成为众多城市竞相追捧的“最高准则”。不少城市决策者只着眼于亮眼的经济建设指标，罔顾城市文化底蕴的培护，殊不知，其精心搭建的千篇 一律、外表光鲜的高楼之下，是古街老屋的悄然沦陷，是文化根基缺失之后所形成的城市记忆空洞。徒有其外，而无其内在情感的城市建设难以提升城市的精神内核，只会制造出大量患了“集体失忆”、面无表情的钢筋水泥结合体。如此一来，高楼下的“共同记忆”，于市民而言，怕也是凌空蹈虚，止于奢谈罢了。</w:t>
      </w:r>
    </w:p>
    <w:p>
      <w:pPr>
        <w:ind w:left="0" w:right="0" w:firstLine="560"/>
        <w:spacing w:before="450" w:after="450" w:line="312" w:lineRule="auto"/>
      </w:pPr>
      <w:r>
        <w:rPr>
          <w:rFonts w:ascii="宋体" w:hAnsi="宋体" w:eastAsia="宋体" w:cs="宋体"/>
          <w:color w:val="000"/>
          <w:sz w:val="28"/>
          <w:szCs w:val="28"/>
        </w:rPr>
        <w:t xml:space="preserve">诚如吴市长所言，城市的共同记忆更应是来自于文化底蕴，而非高楼大厦的简单堆砌，“共同记忆”形成，不仅取决于由城市管理者自上而下所营造的城市文化氛围，亦关涉基于普通市民们的群体记忆所形成的文化情怀。城因为其内生活着的人而成为城市，而城市的共同记忆亦是如此，市民们在城市生活中所养成的谈吐、性情、习俗，都可谓城市文化底蕴的一种日常积存，自然也是城市共同记忆中不可或缺的组成部分。</w:t>
      </w:r>
    </w:p>
    <w:p>
      <w:pPr>
        <w:ind w:left="0" w:right="0" w:firstLine="560"/>
        <w:spacing w:before="450" w:after="450" w:line="312" w:lineRule="auto"/>
      </w:pPr>
      <w:r>
        <w:rPr>
          <w:rFonts w:ascii="宋体" w:hAnsi="宋体" w:eastAsia="宋体" w:cs="宋体"/>
          <w:color w:val="000"/>
          <w:sz w:val="28"/>
          <w:szCs w:val="28"/>
        </w:rPr>
        <w:t xml:space="preserve">承上而言，城市之“共同记忆”，是由上至“建设者”下至贩夫走卒所共筑的城市文化，城市也因其具有独特的文化记忆，与其他城市有所区别，成为自身一张鲜明的名片。</w:t>
      </w:r>
    </w:p>
    <w:p>
      <w:pPr>
        <w:ind w:left="0" w:right="0" w:firstLine="560"/>
        <w:spacing w:before="450" w:after="450" w:line="312" w:lineRule="auto"/>
      </w:pPr>
      <w:r>
        <w:rPr>
          <w:rFonts w:ascii="宋体" w:hAnsi="宋体" w:eastAsia="宋体" w:cs="宋体"/>
          <w:color w:val="000"/>
          <w:sz w:val="28"/>
          <w:szCs w:val="28"/>
        </w:rPr>
        <w:t xml:space="preserve">当下中国，城市共同记忆的建设亟待发展，近日大热的“雄安新区_见诸报端后，不少人萌生了“炒房”一念，蜂拥而至，雄安楼市日渐火爆。这些炒房客，只汲汲于眼前的经济效益，戚威于自身腰包，难免有伤城市的文化情怀，如此以房产堆叠的城市，其“共同记忆”的积累，不能不引起我们的警惕。</w:t>
      </w:r>
    </w:p>
    <w:p>
      <w:pPr>
        <w:ind w:left="0" w:right="0" w:firstLine="560"/>
        <w:spacing w:before="450" w:after="450" w:line="312" w:lineRule="auto"/>
      </w:pPr>
      <w:r>
        <w:rPr>
          <w:rFonts w:ascii="宋体" w:hAnsi="宋体" w:eastAsia="宋体" w:cs="宋体"/>
          <w:color w:val="000"/>
          <w:sz w:val="28"/>
          <w:szCs w:val="28"/>
        </w:rPr>
        <w:t xml:space="preserve">无疑，城市文化底蕴的建设乃市民“共同记忆”之圭臬，但作为市民，我们亦不能要求城市管理者将经济建设视为“洪水猛兽”，一座有活力的城市不能停留于过去，文化底蕴常常是与经济建设一同发展，若想打造一座城市完整、动态的记忆，城市建设者须在传承与发展中找到一个合适的平衡点。</w:t>
      </w:r>
    </w:p>
    <w:p>
      <w:pPr>
        <w:ind w:left="0" w:right="0" w:firstLine="560"/>
        <w:spacing w:before="450" w:after="450" w:line="312" w:lineRule="auto"/>
      </w:pPr>
      <w:r>
        <w:rPr>
          <w:rFonts w:ascii="宋体" w:hAnsi="宋体" w:eastAsia="宋体" w:cs="宋体"/>
          <w:color w:val="000"/>
          <w:sz w:val="28"/>
          <w:szCs w:val="28"/>
        </w:rPr>
        <w:t xml:space="preserve">城市是栖居其中的每个个体的总和，城市的共同记忆，是好几代人美好情思的结合体，也是一座城市的最强文化竞争力。吴市长一席话，道出城市共同记忆的根与魂，而根的滋养与魂的铸成，还须市民共勉之。</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共同记忆作文议论文800字4</w:t>
      </w:r>
    </w:p>
    <w:p>
      <w:pPr>
        <w:ind w:left="0" w:right="0" w:firstLine="560"/>
        <w:spacing w:before="450" w:after="450" w:line="312" w:lineRule="auto"/>
      </w:pPr>
      <w:r>
        <w:rPr>
          <w:rFonts w:ascii="宋体" w:hAnsi="宋体" w:eastAsia="宋体" w:cs="宋体"/>
          <w:color w:val="000"/>
          <w:sz w:val="28"/>
          <w:szCs w:val="28"/>
        </w:rPr>
        <w:t xml:space="preserve">在人们记忆的深处，都有一个宝箱，宝箱里的财富已经蒙上灰尘。当重新回顾时，这些东西又重新闪亮了起来。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在金黄色的沙滩上，有着许多的贝壳，各自散发着不同的光芒，在这些光芒之中，又代表不同的感受。拾起一个打开，记忆的闸门由此打开。</w:t>
      </w:r>
    </w:p>
    <w:p>
      <w:pPr>
        <w:ind w:left="0" w:right="0" w:firstLine="560"/>
        <w:spacing w:before="450" w:after="450" w:line="312" w:lineRule="auto"/>
      </w:pPr>
      <w:r>
        <w:rPr>
          <w:rFonts w:ascii="宋体" w:hAnsi="宋体" w:eastAsia="宋体" w:cs="宋体"/>
          <w:color w:val="000"/>
          <w:sz w:val="28"/>
          <w:szCs w:val="28"/>
        </w:rPr>
        <w:t xml:space="preserve">儿时的记忆中，印象最深的还是那条不知名的小河，那是我们村子里孩童的乐园，在我记事起，那条小河就已经存在了。因为是农民家的孩子，所以打小就要帮助父母下地干活，大片大片的庄稼周围是那条小河，倾心的守护着农民的劳动成果，农民们辛勤的汗水渗进土中，一滴，两滴，三滴……千百个日日夜夜，终是成就了这条小河，它是我们农民世世代代辛劳的象征。当我问起关于这条小河时，我的母亲是这样回答我的。当她说出这些话时，我依稀记得，她的眼睛如同黄昏下小河闪烁的波光粼粼，明亮又干净。</w:t>
      </w:r>
    </w:p>
    <w:p>
      <w:pPr>
        <w:ind w:left="0" w:right="0" w:firstLine="560"/>
        <w:spacing w:before="450" w:after="450" w:line="312" w:lineRule="auto"/>
      </w:pPr>
      <w:r>
        <w:rPr>
          <w:rFonts w:ascii="宋体" w:hAnsi="宋体" w:eastAsia="宋体" w:cs="宋体"/>
          <w:color w:val="000"/>
          <w:sz w:val="28"/>
          <w:szCs w:val="28"/>
        </w:rPr>
        <w:t xml:space="preserve">当孩子们活干累了的时候，就会乘父母不注意，穿过那比父亲还要高的庄稼地，偷偷溜到河旁，开始了只属于孩子们的娱乐时间。找到一块扁平的石头，身子往后仰，握着石子的手，在空中划出一道美丽的弧线，只见石头从手中逃离，在水上演示着自己的轻功，激起了水花，引得在水上休息的鸟儿纷纷挥动翅膀，羽毛满天的飞，但过了一会儿，它又缓缓的落在水面上，激起一圈圈的水晕。干完了一天的活，回家的路上尽显疲倦，当太阳落山，炊烟停息，河还在潺潺的流动。</w:t>
      </w:r>
    </w:p>
    <w:p>
      <w:pPr>
        <w:ind w:left="0" w:right="0" w:firstLine="560"/>
        <w:spacing w:before="450" w:after="450" w:line="312" w:lineRule="auto"/>
      </w:pPr>
      <w:r>
        <w:rPr>
          <w:rFonts w:ascii="宋体" w:hAnsi="宋体" w:eastAsia="宋体" w:cs="宋体"/>
          <w:color w:val="000"/>
          <w:sz w:val="28"/>
          <w:szCs w:val="28"/>
        </w:rPr>
        <w:t xml:space="preserve">无论严寒酷暑，那条不知名的小河，仍紧紧包围着庄稼地，早晨薄雾中的它显得飘渺，似梦，似幻……</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共同记忆作文议论文800字5</w:t>
      </w:r>
    </w:p>
    <w:p>
      <w:pPr>
        <w:ind w:left="0" w:right="0" w:firstLine="560"/>
        <w:spacing w:before="450" w:after="450" w:line="312" w:lineRule="auto"/>
      </w:pPr>
      <w:r>
        <w:rPr>
          <w:rFonts w:ascii="宋体" w:hAnsi="宋体" w:eastAsia="宋体" w:cs="宋体"/>
          <w:color w:val="000"/>
          <w:sz w:val="28"/>
          <w:szCs w:val="28"/>
        </w:rPr>
        <w:t xml:space="preserve">走在成长的道路上，一步一个脚印。今天，我将要把时间倒流，寻找属于我的小时光。</w:t>
      </w:r>
    </w:p>
    <w:p>
      <w:pPr>
        <w:ind w:left="0" w:right="0" w:firstLine="560"/>
        <w:spacing w:before="450" w:after="450" w:line="312" w:lineRule="auto"/>
      </w:pPr>
      <w:r>
        <w:rPr>
          <w:rFonts w:ascii="宋体" w:hAnsi="宋体" w:eastAsia="宋体" w:cs="宋体"/>
          <w:color w:val="000"/>
          <w:sz w:val="28"/>
          <w:szCs w:val="28"/>
        </w:rPr>
        <w:t xml:space="preserve">走进我的小时光，时间开始倒流……我想到了以前小时候我住的那栋旧房子，那是一个美丽的傍晚，爸爸和妈妈在屋里做饭，我在院子里自个儿玩去了，小院里不是杨桃树就是桂花树，周围一片绿茵茵的，陪伴我的是一直老母鸡。也许你们会笑话我：不就是一只鸡嘛，有什么好玩的。但是在那个充满童真的世界里，你给我一根树枝，我都能玩上许久。</w:t>
      </w:r>
    </w:p>
    <w:p>
      <w:pPr>
        <w:ind w:left="0" w:right="0" w:firstLine="560"/>
        <w:spacing w:before="450" w:after="450" w:line="312" w:lineRule="auto"/>
      </w:pPr>
      <w:r>
        <w:rPr>
          <w:rFonts w:ascii="宋体" w:hAnsi="宋体" w:eastAsia="宋体" w:cs="宋体"/>
          <w:color w:val="000"/>
          <w:sz w:val="28"/>
          <w:szCs w:val="28"/>
        </w:rPr>
        <w:t xml:space="preserve">我站在院子的杨桃树下，看着它的一举一动，感觉有趣极了，只见他脖子一扭一扭的，如同跳新疆舞一般。特别是他那走路的姿势更为搞笑，走路时它小心翼翼的，像小偷一样，生怕惊动谁似的。鸡喘气的时候声音非常粗，好像对我很不满似的，我管他们满不满，拿一块石头就往它身上砸，没想到他身手敏捷的跳起来，迅速拍打着翅膀飞了起来，然后又慢慢的落到了地上，这时，他的鸡毛立刻竖起来，恶狠狠的盯着我，仿佛放大了一倍。</w:t>
      </w:r>
    </w:p>
    <w:p>
      <w:pPr>
        <w:ind w:left="0" w:right="0" w:firstLine="560"/>
        <w:spacing w:before="450" w:after="450" w:line="312" w:lineRule="auto"/>
      </w:pPr>
      <w:r>
        <w:rPr>
          <w:rFonts w:ascii="宋体" w:hAnsi="宋体" w:eastAsia="宋体" w:cs="宋体"/>
          <w:color w:val="000"/>
          <w:sz w:val="28"/>
          <w:szCs w:val="28"/>
        </w:rPr>
        <w:t xml:space="preserve">然后他顿了顿，把屁股对着我，然后拉出一堆屎来，我看了那不明物体，我仔细观察那颜色，白中透黄。我想起妈妈常常煎的鸡蛋来，我着急的叫妈妈：“妈妈，赶紧过来，鸡下蛋啦，但是蛋壳碎了!”妈妈急匆匆的赶来，问我：“鸡蛋在哪儿呢?”我指向了那不明物体，妈妈笑呵呵的说：“那是鸡拉的屎。”我顿时感到羞愧无比。</w:t>
      </w:r>
    </w:p>
    <w:p>
      <w:pPr>
        <w:ind w:left="0" w:right="0" w:firstLine="560"/>
        <w:spacing w:before="450" w:after="450" w:line="312" w:lineRule="auto"/>
      </w:pPr>
      <w:r>
        <w:rPr>
          <w:rFonts w:ascii="宋体" w:hAnsi="宋体" w:eastAsia="宋体" w:cs="宋体"/>
          <w:color w:val="000"/>
          <w:sz w:val="28"/>
          <w:szCs w:val="28"/>
        </w:rPr>
        <w:t xml:space="preserve">我现在明白了，从鸡屁股眼里出来的不一定是鸡蛋，还有屎。就向大家学习一样，从一个班里出来的，有好学生也有差学生，我们应该去争当好学生。不要去做那无用的“屎”。</w:t>
      </w:r>
    </w:p>
    <w:p>
      <w:pPr>
        <w:ind w:left="0" w:right="0" w:firstLine="560"/>
        <w:spacing w:before="450" w:after="450" w:line="312" w:lineRule="auto"/>
      </w:pPr>
      <w:r>
        <w:rPr>
          <w:rFonts w:ascii="宋体" w:hAnsi="宋体" w:eastAsia="宋体" w:cs="宋体"/>
          <w:color w:val="000"/>
          <w:sz w:val="28"/>
          <w:szCs w:val="28"/>
        </w:rPr>
        <w:t xml:space="preserve">感谢时光老人，是您把如此美好的记忆留在我的脑海里，当然，我的成长之路还没走完，接着往下走下去，这些美好的记忆，将让我记着来时的路，使我的人生不会迷失方向。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共同记忆作文议论文800字6</w:t>
      </w:r>
    </w:p>
    <w:p>
      <w:pPr>
        <w:ind w:left="0" w:right="0" w:firstLine="560"/>
        <w:spacing w:before="450" w:after="450" w:line="312" w:lineRule="auto"/>
      </w:pPr>
      <w:r>
        <w:rPr>
          <w:rFonts w:ascii="宋体" w:hAnsi="宋体" w:eastAsia="宋体" w:cs="宋体"/>
          <w:color w:val="000"/>
          <w:sz w:val="28"/>
          <w:szCs w:val="28"/>
        </w:rPr>
        <w:t xml:space="preserve">那段记忆如蜡烛，使我的心中总是充满着暖洋洋的气息;如甘泉，在一次次的落寞中滋润我的心;如清茗，那甘洌的滋味一直萦绕唇齿间，深蕴清香。</w:t>
      </w:r>
    </w:p>
    <w:p>
      <w:pPr>
        <w:ind w:left="0" w:right="0" w:firstLine="560"/>
        <w:spacing w:before="450" w:after="450" w:line="312" w:lineRule="auto"/>
      </w:pPr>
      <w:r>
        <w:rPr>
          <w:rFonts w:ascii="宋体" w:hAnsi="宋体" w:eastAsia="宋体" w:cs="宋体"/>
          <w:color w:val="000"/>
          <w:sz w:val="28"/>
          <w:szCs w:val="28"/>
        </w:rPr>
        <w:t xml:space="preserve">那是一个雨天。雨下得不大，但又细又密，天地如两块藕片，而雨丝便是那藕片间的藕丝。我吃过早饭，带上雨伞，走出家门。一股清新的空气充斥在鼻腔之中，我打着伞走在街上。</w:t>
      </w:r>
    </w:p>
    <w:p>
      <w:pPr>
        <w:ind w:left="0" w:right="0" w:firstLine="560"/>
        <w:spacing w:before="450" w:after="450" w:line="312" w:lineRule="auto"/>
      </w:pPr>
      <w:r>
        <w:rPr>
          <w:rFonts w:ascii="宋体" w:hAnsi="宋体" w:eastAsia="宋体" w:cs="宋体"/>
          <w:color w:val="000"/>
          <w:sz w:val="28"/>
          <w:szCs w:val="28"/>
        </w:rPr>
        <w:t xml:space="preserve">时间还早，我走得不算快。走了一会，我觉得有点不对，但又想不出是哪不对。思索片刻，我意识到自己忘记带口罩了。我急了，怎么办?我记起来书包里好像有，于是脱下书包，拉开一看，没有，我更急了。此刻我忽然觉得自己在一群戴了口罩的人中像个另类，低着头蹲在街边店铺的檐下，不说话。路上的行人匆忙地走着。我想着：怎么办啊，没戴口罩，校门是进不去的……我想着想着，眼泪不由得掉了下来。</w:t>
      </w:r>
    </w:p>
    <w:p>
      <w:pPr>
        <w:ind w:left="0" w:right="0" w:firstLine="560"/>
        <w:spacing w:before="450" w:after="450" w:line="312" w:lineRule="auto"/>
      </w:pPr>
      <w:r>
        <w:rPr>
          <w:rFonts w:ascii="宋体" w:hAnsi="宋体" w:eastAsia="宋体" w:cs="宋体"/>
          <w:color w:val="000"/>
          <w:sz w:val="28"/>
          <w:szCs w:val="28"/>
        </w:rPr>
        <w:t xml:space="preserve">雨停了，我抬头看了一眼，却见路上的行人走得更匆忙了。在那么多人中，没有一个人注意到我。我把头埋进臂弯中，泪水又不争气地滑落。这时，我听到了一阵脚步声，越来越近。我疑惑地抬起头来看了一眼，她径直朝我走来，俯下身子，问：“你怎么了?”她的声音很好听，我愣了一下，随后，眼泪又掉了下来。“你别哭呀。”说着，她从包里拿了张纸，替我擦了擦眼泪。我边说边哭，她听了事情的原委后，笑了起来，“不就是一个口罩吗，喏，给你。”她从包中摸出一个袋子，里面装着一个崭新的口罩。我犹豫了一下，随即伸手接过口罩，站起身来，朝她鞠了个躬，郑重地对她说：“谢谢!”她笑道：“不客气。”然后，她朝我挥了挥手，坐上车走了。我戴上口罩，迈着轻快的脚步向学校走去。</w:t>
      </w:r>
    </w:p>
    <w:p>
      <w:pPr>
        <w:ind w:left="0" w:right="0" w:firstLine="560"/>
        <w:spacing w:before="450" w:after="450" w:line="312" w:lineRule="auto"/>
      </w:pPr>
      <w:r>
        <w:rPr>
          <w:rFonts w:ascii="宋体" w:hAnsi="宋体" w:eastAsia="宋体" w:cs="宋体"/>
          <w:color w:val="000"/>
          <w:sz w:val="28"/>
          <w:szCs w:val="28"/>
        </w:rPr>
        <w:t xml:space="preserve">温暖无处不在，或许在一个不经意间，你就会被温暖到。那一段温暖的记忆，永远铭刻在我心里，久久不散……</w:t>
      </w:r>
    </w:p>
    <w:p>
      <w:pPr>
        <w:ind w:left="0" w:right="0" w:firstLine="560"/>
        <w:spacing w:before="450" w:after="450" w:line="312" w:lineRule="auto"/>
      </w:pPr>
      <w:r>
        <w:rPr>
          <w:rFonts w:ascii="宋体" w:hAnsi="宋体" w:eastAsia="宋体" w:cs="宋体"/>
          <w:color w:val="000"/>
          <w:sz w:val="28"/>
          <w:szCs w:val="28"/>
        </w:rPr>
        <w:t xml:space="preserve">共同记忆作文高二议论文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