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描写人物的作文7篇范文</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有许多值得我们敬佩的人。他们就像夜空中那闪烁着耀眼光芒的星星，数也数不尽。他们有可能是大名鼎鼎的“明星”，还有可能是一个很不起眼的“小星星”……下面是小编为大家带来的描写人物的作文最新7篇，希望大家能够喜欢!描写人物的作文1...</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敬佩的人。他们就像夜空中那闪烁着耀眼光芒的星星，数也数不尽。他们有可能是大名鼎鼎的“明星”，还有可能是一个很不起眼的“小星星”……下面是小编为大家带来的描写人物的作文最新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描写人物的作文1</w:t>
      </w:r>
    </w:p>
    <w:p>
      <w:pPr>
        <w:ind w:left="0" w:right="0" w:firstLine="560"/>
        <w:spacing w:before="450" w:after="450" w:line="312" w:lineRule="auto"/>
      </w:pPr>
      <w:r>
        <w:rPr>
          <w:rFonts w:ascii="宋体" w:hAnsi="宋体" w:eastAsia="宋体" w:cs="宋体"/>
          <w:color w:val="000"/>
          <w:sz w:val="28"/>
          <w:szCs w:val="28"/>
        </w:rPr>
        <w:t xml:space="preserve">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他不会以小孩子的眼光看待我们，也不会觉得我们受伤好像是一件不得了的事情，他以大人的眼光盯着我们，并好像在说：“反正你们迟早会长大，不如现在就体会大人的压力吧!”</w:t>
      </w:r>
    </w:p>
    <w:p>
      <w:pPr>
        <w:ind w:left="0" w:right="0" w:firstLine="560"/>
        <w:spacing w:before="450" w:after="450" w:line="312" w:lineRule="auto"/>
      </w:pPr>
      <w:r>
        <w:rPr>
          <w:rFonts w:ascii="宋体" w:hAnsi="宋体" w:eastAsia="宋体" w:cs="宋体"/>
          <w:color w:val="000"/>
          <w:sz w:val="28"/>
          <w:szCs w:val="28"/>
        </w:rPr>
        <w:t xml:space="preserve">他是我的不平凡老爸，他可以把平凡的东西解释得很难懂，例如：我问他为什么“靖”要这样写，他不但会把笔画和顺序搬出来，这样给我搞了一小时!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以前我所称的百古之谜都被他这台“人形移动电脑”给破解了诶。他是我的超级知识家。最重要的一点就是，我的老爸让我觉得安心，更感觉他是一个最重要的朋友，一辈子的知心好友!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描写人物的作文2</w:t>
      </w:r>
    </w:p>
    <w:p>
      <w:pPr>
        <w:ind w:left="0" w:right="0" w:firstLine="560"/>
        <w:spacing w:before="450" w:after="450" w:line="312" w:lineRule="auto"/>
      </w:pPr>
      <w:r>
        <w:rPr>
          <w:rFonts w:ascii="宋体" w:hAnsi="宋体" w:eastAsia="宋体" w:cs="宋体"/>
          <w:color w:val="000"/>
          <w:sz w:val="28"/>
          <w:szCs w:val="28"/>
        </w:rPr>
        <w:t xml:space="preserve">我的爸爸有时是我的朋友，有时是我的老师。</w:t>
      </w:r>
    </w:p>
    <w:p>
      <w:pPr>
        <w:ind w:left="0" w:right="0" w:firstLine="560"/>
        <w:spacing w:before="450" w:after="450" w:line="312" w:lineRule="auto"/>
      </w:pPr>
      <w:r>
        <w:rPr>
          <w:rFonts w:ascii="宋体" w:hAnsi="宋体" w:eastAsia="宋体" w:cs="宋体"/>
          <w:color w:val="000"/>
          <w:sz w:val="28"/>
          <w:szCs w:val="28"/>
        </w:rPr>
        <w:t xml:space="preserve">爸爸有时会和我玩耍，每次我叫他和我一起玩的时候，他总是乐呵呵的来陪我玩。爸爸有时还会教我各种不懂的东西。</w:t>
      </w:r>
    </w:p>
    <w:p>
      <w:pPr>
        <w:ind w:left="0" w:right="0" w:firstLine="560"/>
        <w:spacing w:before="450" w:after="450" w:line="312" w:lineRule="auto"/>
      </w:pPr>
      <w:r>
        <w:rPr>
          <w:rFonts w:ascii="宋体" w:hAnsi="宋体" w:eastAsia="宋体" w:cs="宋体"/>
          <w:color w:val="000"/>
          <w:sz w:val="28"/>
          <w:szCs w:val="28"/>
        </w:rPr>
        <w:t xml:space="preserve">一次，我有一道数学题不会做，我把题拿给他看，爸爸先看了看，然后给我讲解题意，讲完，可我还没听懂，爸爸也没生气又给我讲了一遍，我还是没懂，爸爸一直耐心的给我讲了两个多小时，我终于懂了。</w:t>
      </w:r>
    </w:p>
    <w:p>
      <w:pPr>
        <w:ind w:left="0" w:right="0" w:firstLine="560"/>
        <w:spacing w:before="450" w:after="450" w:line="312" w:lineRule="auto"/>
      </w:pPr>
      <w:r>
        <w:rPr>
          <w:rFonts w:ascii="宋体" w:hAnsi="宋体" w:eastAsia="宋体" w:cs="宋体"/>
          <w:color w:val="000"/>
          <w:sz w:val="28"/>
          <w:szCs w:val="28"/>
        </w:rPr>
        <w:t xml:space="preserve">我的爸爸个子不高，有两道粗粗的眉毛，和一双大大的眼睛。爸爸很瘦，他的朋友经常开玩笑说：“我看你呀!大风一吹你就要抱着电杆了!”</w:t>
      </w:r>
    </w:p>
    <w:p>
      <w:pPr>
        <w:ind w:left="0" w:right="0" w:firstLine="560"/>
        <w:spacing w:before="450" w:after="450" w:line="312" w:lineRule="auto"/>
      </w:pPr>
      <w:r>
        <w:rPr>
          <w:rFonts w:ascii="宋体" w:hAnsi="宋体" w:eastAsia="宋体" w:cs="宋体"/>
          <w:color w:val="000"/>
          <w:sz w:val="28"/>
          <w:szCs w:val="28"/>
        </w:rPr>
        <w:t xml:space="preserve">我的爸爸是一名警察，工作上遇到什么事都不对我说。</w:t>
      </w:r>
    </w:p>
    <w:p>
      <w:pPr>
        <w:ind w:left="0" w:right="0" w:firstLine="560"/>
        <w:spacing w:before="450" w:after="450" w:line="312" w:lineRule="auto"/>
      </w:pPr>
      <w:r>
        <w:rPr>
          <w:rFonts w:ascii="宋体" w:hAnsi="宋体" w:eastAsia="宋体" w:cs="宋体"/>
          <w:color w:val="000"/>
          <w:sz w:val="28"/>
          <w:szCs w:val="28"/>
        </w:rPr>
        <w:t xml:space="preserve">记得在我上幼儿园时，爸爸为了抓坏人，耳朵被人打伤了。早上，妈妈说去医院看望爸爸，我们到了医院，我看到爸爸的半个头被白纱布包裹着，那一刻，我和爸爸一样疼。到现在，爸爸也没告诉我他抓坏人受伤的过程。</w:t>
      </w:r>
    </w:p>
    <w:p>
      <w:pPr>
        <w:ind w:left="0" w:right="0" w:firstLine="560"/>
        <w:spacing w:before="450" w:after="450" w:line="312" w:lineRule="auto"/>
      </w:pPr>
      <w:r>
        <w:rPr>
          <w:rFonts w:ascii="宋体" w:hAnsi="宋体" w:eastAsia="宋体" w:cs="宋体"/>
          <w:color w:val="000"/>
          <w:sz w:val="28"/>
          <w:szCs w:val="28"/>
        </w:rPr>
        <w:t xml:space="preserve">爸爸晚上经常值班，当然，值班就不能回家睡觉，只能在公安局睡觉。一天早上我放学回家，叫爸爸来接我，爸爸骑着摩托打着哈欠告诉我：“他很困，昨晚3点多才睡觉。”我问他：“为什么?”他说：“晚上工作有事3点多才办完。”</w:t>
      </w:r>
    </w:p>
    <w:p>
      <w:pPr>
        <w:ind w:left="0" w:right="0" w:firstLine="560"/>
        <w:spacing w:before="450" w:after="450" w:line="312" w:lineRule="auto"/>
      </w:pPr>
      <w:r>
        <w:rPr>
          <w:rFonts w:ascii="宋体" w:hAnsi="宋体" w:eastAsia="宋体" w:cs="宋体"/>
          <w:color w:val="000"/>
          <w:sz w:val="28"/>
          <w:szCs w:val="28"/>
        </w:rPr>
        <w:t xml:space="preserve">爸爸非常爱我。一天早上我发高烧了，没去上学，爸爸本来要上班的，见状二话不说就去请假了。爸爸身体不好，经常生病，我感觉他每天都在吃药，早上吃，中午吃，下午吃。每天晚上9点后他都会打电话给我，那就表示他肚子不舒服，每次他都会说：“皓皓，你的肚子舒不舒服?”我都会说：“很好，你肚子又难受了?”他都会说：“是，但你没事就好。”</w:t>
      </w:r>
    </w:p>
    <w:p>
      <w:pPr>
        <w:ind w:left="0" w:right="0" w:firstLine="560"/>
        <w:spacing w:before="450" w:after="450" w:line="312" w:lineRule="auto"/>
      </w:pPr>
      <w:r>
        <w:rPr>
          <w:rFonts w:ascii="宋体" w:hAnsi="宋体" w:eastAsia="宋体" w:cs="宋体"/>
          <w:color w:val="000"/>
          <w:sz w:val="28"/>
          <w:szCs w:val="28"/>
        </w:rPr>
        <w:t xml:space="preserve">我的爸爸是个伟大的爸爸，我想对他说：“爸爸，我爱您!”</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描写人物的作文3</w:t>
      </w:r>
    </w:p>
    <w:p>
      <w:pPr>
        <w:ind w:left="0" w:right="0" w:firstLine="560"/>
        <w:spacing w:before="450" w:after="450" w:line="312" w:lineRule="auto"/>
      </w:pPr>
      <w:r>
        <w:rPr>
          <w:rFonts w:ascii="宋体" w:hAnsi="宋体" w:eastAsia="宋体" w:cs="宋体"/>
          <w:color w:val="000"/>
          <w:sz w:val="28"/>
          <w:szCs w:val="28"/>
        </w:rPr>
        <w:t xml:space="preserve">我的好朋友是一个天真活泼的女孩。她拥有一把乌黑光亮的秀发，两条眉毛下闪着两颗宝石般的大眼睛。她就是我的好朋友——莉莉。</w:t>
      </w:r>
    </w:p>
    <w:p>
      <w:pPr>
        <w:ind w:left="0" w:right="0" w:firstLine="560"/>
        <w:spacing w:before="450" w:after="450" w:line="312" w:lineRule="auto"/>
      </w:pPr>
      <w:r>
        <w:rPr>
          <w:rFonts w:ascii="宋体" w:hAnsi="宋体" w:eastAsia="宋体" w:cs="宋体"/>
          <w:color w:val="000"/>
          <w:sz w:val="28"/>
          <w:szCs w:val="28"/>
        </w:rPr>
        <w:t xml:space="preserve">我们从三年级的时候就开始成为了好朋友，经常一起玩。她爱帮助同学，不多说话。但她无论做什么事都是快刀斩乱麻，从不犹豫。可能我们有时候会有一点矛盾，但很快就会雨过天晴。</w:t>
      </w:r>
    </w:p>
    <w:p>
      <w:pPr>
        <w:ind w:left="0" w:right="0" w:firstLine="560"/>
        <w:spacing w:before="450" w:after="450" w:line="312" w:lineRule="auto"/>
      </w:pPr>
      <w:r>
        <w:rPr>
          <w:rFonts w:ascii="宋体" w:hAnsi="宋体" w:eastAsia="宋体" w:cs="宋体"/>
          <w:color w:val="000"/>
          <w:sz w:val="28"/>
          <w:szCs w:val="28"/>
        </w:rPr>
        <w:t xml:space="preserve">虽然她的学习成绩不是在班上名列前茅，但是她对日常生活中的事物都显得十分熟悉。虽然她的学习成绩不是最好的，但是在体育方面却是脱颖而出的，特别是跑步。记得有一次，她和其他同学在做捉人的游戏的时候，她不到三十秒钟就把其中的一位同学给捉住了。</w:t>
      </w:r>
    </w:p>
    <w:p>
      <w:pPr>
        <w:ind w:left="0" w:right="0" w:firstLine="560"/>
        <w:spacing w:before="450" w:after="450" w:line="312" w:lineRule="auto"/>
      </w:pPr>
      <w:r>
        <w:rPr>
          <w:rFonts w:ascii="宋体" w:hAnsi="宋体" w:eastAsia="宋体" w:cs="宋体"/>
          <w:color w:val="000"/>
          <w:sz w:val="28"/>
          <w:szCs w:val="28"/>
        </w:rPr>
        <w:t xml:space="preserve">她的性格很倔强，有点喜欢嘲笑别人，嗜好也不多只是喜欢吃一些美味的东西。</w:t>
      </w:r>
    </w:p>
    <w:p>
      <w:pPr>
        <w:ind w:left="0" w:right="0" w:firstLine="560"/>
        <w:spacing w:before="450" w:after="450" w:line="312" w:lineRule="auto"/>
      </w:pPr>
      <w:r>
        <w:rPr>
          <w:rFonts w:ascii="宋体" w:hAnsi="宋体" w:eastAsia="宋体" w:cs="宋体"/>
          <w:color w:val="000"/>
          <w:sz w:val="28"/>
          <w:szCs w:val="28"/>
        </w:rPr>
        <w:t xml:space="preserve">记得有一次，我和她坐在一起做功课，我正在做数学作业，它也在做数学作业。我们做着做着，我碰巧不会做这一题，便拿着作业本去请教她。她就嘲笑我是个大笨蛋，无论她怎样嘲笑我，始终都是很耐心地为我解答难题。当她也有难题的时候，我也会十分耐心地去指导、解答她的难题。</w:t>
      </w:r>
    </w:p>
    <w:p>
      <w:pPr>
        <w:ind w:left="0" w:right="0" w:firstLine="560"/>
        <w:spacing w:before="450" w:after="450" w:line="312" w:lineRule="auto"/>
      </w:pPr>
      <w:r>
        <w:rPr>
          <w:rFonts w:ascii="宋体" w:hAnsi="宋体" w:eastAsia="宋体" w:cs="宋体"/>
          <w:color w:val="000"/>
          <w:sz w:val="28"/>
          <w:szCs w:val="28"/>
        </w:rPr>
        <w:t xml:space="preserve">在手工艺方面，她就显得比我笨了一点。前一阵子，我们一同购买了“十字绣”的工艺包，她决定要绣她的生肖猴子。她坐在椅子上，一边看着指导图例一边绣，看起来十分认真，当我一看她的作品时。虽然手工是差了一点，经我的一点修改和她每天认真地绣，作品终于完成了!她看到自己亲手绣的作品时，心里喜悦的心情自然从脸上流露出来了。</w:t>
      </w:r>
    </w:p>
    <w:p>
      <w:pPr>
        <w:ind w:left="0" w:right="0" w:firstLine="560"/>
        <w:spacing w:before="450" w:after="450" w:line="312" w:lineRule="auto"/>
      </w:pPr>
      <w:r>
        <w:rPr>
          <w:rFonts w:ascii="宋体" w:hAnsi="宋体" w:eastAsia="宋体" w:cs="宋体"/>
          <w:color w:val="000"/>
          <w:sz w:val="28"/>
          <w:szCs w:val="28"/>
        </w:rPr>
        <w:t xml:space="preserve">我们互相学习对方的优点，互相帮助对方才成为好朋友。她的每一句话，每一个笑容永远在我心里面。</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描写人物的作文4</w:t>
      </w:r>
    </w:p>
    <w:p>
      <w:pPr>
        <w:ind w:left="0" w:right="0" w:firstLine="560"/>
        <w:spacing w:before="450" w:after="450" w:line="312" w:lineRule="auto"/>
      </w:pPr>
      <w:r>
        <w:rPr>
          <w:rFonts w:ascii="宋体" w:hAnsi="宋体" w:eastAsia="宋体" w:cs="宋体"/>
          <w:color w:val="000"/>
          <w:sz w:val="28"/>
          <w:szCs w:val="28"/>
        </w:rPr>
        <w:t xml:space="preserve">一双炯炯有神的眼睛，一张樱桃小嘴，梳着一个漂亮的羊角辫，再加上爱穿裙子和爱美的性格，凑成了我的妹妹—黄红焰。</w:t>
      </w:r>
    </w:p>
    <w:p>
      <w:pPr>
        <w:ind w:left="0" w:right="0" w:firstLine="560"/>
        <w:spacing w:before="450" w:after="450" w:line="312" w:lineRule="auto"/>
      </w:pPr>
      <w:r>
        <w:rPr>
          <w:rFonts w:ascii="宋体" w:hAnsi="宋体" w:eastAsia="宋体" w:cs="宋体"/>
          <w:color w:val="000"/>
          <w:sz w:val="28"/>
          <w:szCs w:val="28"/>
        </w:rPr>
        <w:t xml:space="preserve">有时我爸爸，妈妈不在家，她就很听我的话，有时我会骂骂她，吓吓她，她都不敢作怪。然而爸爸，妈妈一回来，她就从七品官直升到了皇上，想要什么就有什么。连我都成了她的奴隶，被她使唤，被她折磨。这也难怪，她的性格极像男孩子，再加上爸妈的宠，生肖还是虎，当然有点小老虎的脾气。</w:t>
      </w:r>
    </w:p>
    <w:p>
      <w:pPr>
        <w:ind w:left="0" w:right="0" w:firstLine="560"/>
        <w:spacing w:before="450" w:after="450" w:line="312" w:lineRule="auto"/>
      </w:pPr>
      <w:r>
        <w:rPr>
          <w:rFonts w:ascii="宋体" w:hAnsi="宋体" w:eastAsia="宋体" w:cs="宋体"/>
          <w:color w:val="000"/>
          <w:sz w:val="28"/>
          <w:szCs w:val="28"/>
        </w:rPr>
        <w:t xml:space="preserve">记得有一次，这个暑假，天气炎热，所以我去租了些\"神奇宝贝\"的动画片在家看。她看完以后，学了里面许多的武功和我过招数，如\"喵喵的疯狂乱抓，蚊香蝌蚪的连环巴掌，杰尼龟的铁头功\"等。直到有一次，她看见了男主角小智被打败了，心里为他打报不平，转过身来，把我看作那个对手，这时我妈妈正好又在家，我如果去打她，肯定会被妈妈\"K\"所以她像脱僵的骏马把我压倒在沙发上，先来了个\"泰山压顶\"，把我的手压住，坐在了我的肚子上。我一阵残叫，妈妈只是叫不要吵了。她又来了个\"疯狂乱抓\"，再来一个\"连环巴掌\"，我的脸已经很大了，再被她这么一打，我还能见人吗可是她肚子里的气还没消，用喝完了绿荼瓶子，当她的头，来了个\"铁头功\"。我气死了叫：\"妈!你看妹妹，一直打我。\"这下好了，妈妈终于出来了，骂了她几句。她就更不高兴，又来一招\"倒下蛙地功哭闹\"后，便不高兴地走到自己房里。我可是长长地吁了一口气。过了一会儿，她出来了，用很可怕的眼神瞪着我，好像在说：\"你等一会儿死定了，爸爸一回来，你就完了!哈哈哈哈!\"我心里想：\"你用我怕爸爸的弱点来吓我，下辈子吧!如果爸，妈不在家，你才死定了!\"我们便开始了\"心里的交战\"。</w:t>
      </w:r>
    </w:p>
    <w:p>
      <w:pPr>
        <w:ind w:left="0" w:right="0" w:firstLine="560"/>
        <w:spacing w:before="450" w:after="450" w:line="312" w:lineRule="auto"/>
      </w:pPr>
      <w:r>
        <w:rPr>
          <w:rFonts w:ascii="宋体" w:hAnsi="宋体" w:eastAsia="宋体" w:cs="宋体"/>
          <w:color w:val="000"/>
          <w:sz w:val="28"/>
          <w:szCs w:val="28"/>
        </w:rPr>
        <w:t xml:space="preserve">她也有好的一面，例如一个夏天晚上，我见她在那儿看电视，我在做作业，可我的速度很慢，嘴巴很渴，肚子又在打着鼓，就叫：\"妹妹，帮我拿来我的小闹钟，倒杯水来，再拿点东西过来给我吃，好吗\"刚说完，她就\"咚咚\"跑出去，拿来了钟，一瓶水，一些橄榄。我不怎么满意，说：\"橄榄吃了会更饿的!这都不知道，白痴!\"以为她会发脾气，谁知她把橄榄拿走，换了一个苹果说：\"妈妈告诉我你晚上吃苹果肚子会小。\"说完，又去看电视了。我还没有来得及说\"谢谢\"，她就跑了。</w:t>
      </w:r>
    </w:p>
    <w:p>
      <w:pPr>
        <w:ind w:left="0" w:right="0" w:firstLine="560"/>
        <w:spacing w:before="450" w:after="450" w:line="312" w:lineRule="auto"/>
      </w:pPr>
      <w:r>
        <w:rPr>
          <w:rFonts w:ascii="宋体" w:hAnsi="宋体" w:eastAsia="宋体" w:cs="宋体"/>
          <w:color w:val="000"/>
          <w:sz w:val="28"/>
          <w:szCs w:val="28"/>
        </w:rPr>
        <w:t xml:space="preserve">您看这只\"小老虎\"我对她真是又爱又恼。</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描写人物的作文5</w:t>
      </w:r>
    </w:p>
    <w:p>
      <w:pPr>
        <w:ind w:left="0" w:right="0" w:firstLine="560"/>
        <w:spacing w:before="450" w:after="450" w:line="312" w:lineRule="auto"/>
      </w:pPr>
      <w:r>
        <w:rPr>
          <w:rFonts w:ascii="宋体" w:hAnsi="宋体" w:eastAsia="宋体" w:cs="宋体"/>
          <w:color w:val="000"/>
          <w:sz w:val="28"/>
          <w:szCs w:val="28"/>
        </w:rPr>
        <w:t xml:space="preserve">很多人都有哥哥，而我的哥哥却是与众不同的，他事事都让着我当我做错了事他也替我受罚，这可是真实的一件事情啊。</w:t>
      </w:r>
    </w:p>
    <w:p>
      <w:pPr>
        <w:ind w:left="0" w:right="0" w:firstLine="560"/>
        <w:spacing w:before="450" w:after="450" w:line="312" w:lineRule="auto"/>
      </w:pPr>
      <w:r>
        <w:rPr>
          <w:rFonts w:ascii="宋体" w:hAnsi="宋体" w:eastAsia="宋体" w:cs="宋体"/>
          <w:color w:val="000"/>
          <w:sz w:val="28"/>
          <w:szCs w:val="28"/>
        </w:rPr>
        <w:t xml:space="preserve">星期天，哥哥和我在家，中午爸爸妈妈有事都出去了只剩我和哥哥在家里玩，过了很久都不见爸爸妈妈的脚步声，而且家里面也无聊，我向哥哥提议去楼下玩吧，哥哥也只好答应了，可是正当我穿鞋子的时候由于我跑的速度太快一不小心把家里最名贵的花瓶给打碎了那时我都惊呆了，这个花瓶那可是妈妈到最喜爱的花瓶呀，现在被我给摔碎了妈妈知道了还不把我撕成两半喽，哥哥走过来对我冷冷的说了一声：“你惨了，”我的眼睛不知什么时候流出了咸咸的眼泪，哥哥看见了心烦气躁地说别哭了，因为哥哥最受不了男孩子哭，所以他答应帮我承担这个罪名，这时我的眼泪突然停止了往下流，好像被火辣辣的太阳给烤干了，瞬间我那颗脆弱得心又变得坚强起来，我又以迅雷不及掩耳的速度朝哥哥拥抱过去就向楼底冲了下去，哥哥便坐在沙发上一动不动的。</w:t>
      </w:r>
    </w:p>
    <w:p>
      <w:pPr>
        <w:ind w:left="0" w:right="0" w:firstLine="560"/>
        <w:spacing w:before="450" w:after="450" w:line="312" w:lineRule="auto"/>
      </w:pPr>
      <w:r>
        <w:rPr>
          <w:rFonts w:ascii="宋体" w:hAnsi="宋体" w:eastAsia="宋体" w:cs="宋体"/>
          <w:color w:val="000"/>
          <w:sz w:val="28"/>
          <w:szCs w:val="28"/>
        </w:rPr>
        <w:t xml:space="preserve">到了晚上爸爸妈妈终于回来了，看见了满地的从花瓶上摔碎的碎片，哥哥来到妈妈面前结结巴巴地说了一声：“对对不起，是我把花瓶给砸碎的，这时，细心的妈妈发现了破绽，一眼就看出不是哥哥摔碎的，便说不要紧，就扯着爸爸的衣服回到了房间，到了半夜妈妈把我叫了过去叫我说出真相，我看实在隐瞒不了了，只好把实情给讲了出来，爸爸细心地对我说：“儿子，人不可以撒谎的，就算撒了谎也是纸包不住火的，”我把这件事情告诉了哥哥，哥哥也说了一句“傻人有傻福啊。”</w:t>
      </w:r>
    </w:p>
    <w:p>
      <w:pPr>
        <w:ind w:left="0" w:right="0" w:firstLine="560"/>
        <w:spacing w:before="450" w:after="450" w:line="312" w:lineRule="auto"/>
      </w:pPr>
      <w:r>
        <w:rPr>
          <w:rFonts w:ascii="宋体" w:hAnsi="宋体" w:eastAsia="宋体" w:cs="宋体"/>
          <w:color w:val="000"/>
          <w:sz w:val="28"/>
          <w:szCs w:val="28"/>
        </w:rPr>
        <w:t xml:space="preserve">经过了这件事我明白了做人一定要踏踏实实，做错了事情要勇敢面对。</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描写人物的作文6</w:t>
      </w:r>
    </w:p>
    <w:p>
      <w:pPr>
        <w:ind w:left="0" w:right="0" w:firstLine="560"/>
        <w:spacing w:before="450" w:after="450" w:line="312" w:lineRule="auto"/>
      </w:pPr>
      <w:r>
        <w:rPr>
          <w:rFonts w:ascii="宋体" w:hAnsi="宋体" w:eastAsia="宋体" w:cs="宋体"/>
          <w:color w:val="000"/>
          <w:sz w:val="28"/>
          <w:szCs w:val="28"/>
        </w:rPr>
        <w:t xml:space="preserve">我有一个漂亮文静的姐姐对人特别宽容的姐姐。</w:t>
      </w:r>
    </w:p>
    <w:p>
      <w:pPr>
        <w:ind w:left="0" w:right="0" w:firstLine="560"/>
        <w:spacing w:before="450" w:after="450" w:line="312" w:lineRule="auto"/>
      </w:pPr>
      <w:r>
        <w:rPr>
          <w:rFonts w:ascii="宋体" w:hAnsi="宋体" w:eastAsia="宋体" w:cs="宋体"/>
          <w:color w:val="000"/>
          <w:sz w:val="28"/>
          <w:szCs w:val="28"/>
        </w:rPr>
        <w:t xml:space="preserve">我的姐姐有双水汪汪的大眼睛，头发是顺顺的，滑滑的，有一个樱桃小嘴，非常的美丽!她不仅美丽，而且非常的文静。每一次，我在玩的时候，总是可以看见她在床边看书，或者是在电脑前安静地打电脑。</w:t>
      </w:r>
    </w:p>
    <w:p>
      <w:pPr>
        <w:ind w:left="0" w:right="0" w:firstLine="560"/>
        <w:spacing w:before="450" w:after="450" w:line="312" w:lineRule="auto"/>
      </w:pPr>
      <w:r>
        <w:rPr>
          <w:rFonts w:ascii="宋体" w:hAnsi="宋体" w:eastAsia="宋体" w:cs="宋体"/>
          <w:color w:val="000"/>
          <w:sz w:val="28"/>
          <w:szCs w:val="28"/>
        </w:rPr>
        <w:t xml:space="preserve">有一次，我在看一本《优秀小学生应答问题》时，想趁这个机会考一考姐姐的学问到底是怎么样的，就问书中的一个问题。姐姐想了一下，然后用手算了下，又写了点什么……然后说：答案应该是48吧。我就把书翻到了最后有参考答案的一页，一看，喔，答案果然就是48啊!“你真是厉害啊，姐姐，你是怎么算的啊!!”我不由自主地赞叹道。接着，我又一连问了好几个问题，姐姐在我问的十个问题里面就只错了一个，我真是很佩服她啊!可是我的姐姐却说：“这个其实没什么的啦，你爸爸也会的啊。”</w:t>
      </w:r>
    </w:p>
    <w:p>
      <w:pPr>
        <w:ind w:left="0" w:right="0" w:firstLine="560"/>
        <w:spacing w:before="450" w:after="450" w:line="312" w:lineRule="auto"/>
      </w:pPr>
      <w:r>
        <w:rPr>
          <w:rFonts w:ascii="宋体" w:hAnsi="宋体" w:eastAsia="宋体" w:cs="宋体"/>
          <w:color w:val="000"/>
          <w:sz w:val="28"/>
          <w:szCs w:val="28"/>
        </w:rPr>
        <w:t xml:space="preserve">还有姐姐对人特别宽容。记得小时候不管我多么调皮，姐姐从来都没训过我，打过我。有一次，姐姐买了一个粉色的小猫玻璃杯，姐姐十分喜欢这个杯子，一会儿瞧瞧，一会儿摸摸。趁姐姐上厕所时，我拿起杯子来玩，玩着玩着一不小心掉到地上摔碎了。我意识到自己闯祸了，便吓得跑到二姨妈的怀里大哭起来，我以为姐姐这次肯定会打我，结果姐姐回来后，并没有打我，而是先看看我的手划破了没有，伤着没有?然后小心地把玻璃碎片拿起来看了看，又伤心地扫了起来，倒进垃圾桶里。</w:t>
      </w:r>
    </w:p>
    <w:p>
      <w:pPr>
        <w:ind w:left="0" w:right="0" w:firstLine="560"/>
        <w:spacing w:before="450" w:after="450" w:line="312" w:lineRule="auto"/>
      </w:pPr>
      <w:r>
        <w:rPr>
          <w:rFonts w:ascii="宋体" w:hAnsi="宋体" w:eastAsia="宋体" w:cs="宋体"/>
          <w:color w:val="000"/>
          <w:sz w:val="28"/>
          <w:szCs w:val="28"/>
        </w:rPr>
        <w:t xml:space="preserve">这就是我的姐姐，她宽以待人，严以律己，学习刻苦。不论在学习上，还是在生活中，她始终是我学习的榜样。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描写人物的作文7</w:t>
      </w:r>
    </w:p>
    <w:p>
      <w:pPr>
        <w:ind w:left="0" w:right="0" w:firstLine="560"/>
        <w:spacing w:before="450" w:after="450" w:line="312" w:lineRule="auto"/>
      </w:pPr>
      <w:r>
        <w:rPr>
          <w:rFonts w:ascii="宋体" w:hAnsi="宋体" w:eastAsia="宋体" w:cs="宋体"/>
          <w:color w:val="000"/>
          <w:sz w:val="28"/>
          <w:szCs w:val="28"/>
        </w:rPr>
        <w:t xml:space="preserve">我的同桌是一个对任何事情都容易产生兴趣的人，我想用最近学的一个成语“朝三暮四”来形容他。</w:t>
      </w:r>
    </w:p>
    <w:p>
      <w:pPr>
        <w:ind w:left="0" w:right="0" w:firstLine="560"/>
        <w:spacing w:before="450" w:after="450" w:line="312" w:lineRule="auto"/>
      </w:pPr>
      <w:r>
        <w:rPr>
          <w:rFonts w:ascii="宋体" w:hAnsi="宋体" w:eastAsia="宋体" w:cs="宋体"/>
          <w:color w:val="000"/>
          <w:sz w:val="28"/>
          <w:szCs w:val="28"/>
        </w:rPr>
        <w:t xml:space="preserve">这学期刚开学，就见她下课时常在操场上和同学比画画，还不时的“哇哇”怪叫。一次，我看到他屁股撅上天，两腿弯曲站在那儿一动也不动，就问他：“你干什么呢?”“嘿，你不懂，这叫‘马步’，练好了，连少林寺的和尚也打不过我!”我趁她不注意，用手一掀，他便一下子趴在了地上。我大笑不止，他却两手叉腰，一本正经地说：“笑什么笑?我还没练成呢!”说着又一本正经地继续练他的马步。</w:t>
      </w:r>
    </w:p>
    <w:p>
      <w:pPr>
        <w:ind w:left="0" w:right="0" w:firstLine="560"/>
        <w:spacing w:before="450" w:after="450" w:line="312" w:lineRule="auto"/>
      </w:pPr>
      <w:r>
        <w:rPr>
          <w:rFonts w:ascii="宋体" w:hAnsi="宋体" w:eastAsia="宋体" w:cs="宋体"/>
          <w:color w:val="000"/>
          <w:sz w:val="28"/>
          <w:szCs w:val="28"/>
        </w:rPr>
        <w:t xml:space="preserve">过了几天，她不知从哪儿弄了一个篮球，一下课他便冲到操场上打篮球，还不时的把球放在手上转动。我不明白这是为什么，便去找他探究原因。“你没见过篮球明星吗?他们都能把球放在一个手指上，旋转几分钟都掉不下来。我也能练成这‘绝世功夫’。”他得意洋洋地说。篮球明星都有谁，我是不了解的，不过我真希望他能成为“明星”。</w:t>
      </w:r>
    </w:p>
    <w:p>
      <w:pPr>
        <w:ind w:left="0" w:right="0" w:firstLine="560"/>
        <w:spacing w:before="450" w:after="450" w:line="312" w:lineRule="auto"/>
      </w:pPr>
      <w:r>
        <w:rPr>
          <w:rFonts w:ascii="宋体" w:hAnsi="宋体" w:eastAsia="宋体" w:cs="宋体"/>
          <w:color w:val="000"/>
          <w:sz w:val="28"/>
          <w:szCs w:val="28"/>
        </w:rPr>
        <w:t xml:space="preserve">不知从何时开始，他一下课便开始趴在桌子上练起了钢笔字，面前摆着一本崭新的《庞中华钢笔字》。老师曾批评他写的字乱七八槽，像日文，想必他是下决心练好了字。可是没过一个星期，他又带来了一把口琴，一下课就“呜呜”的吹着，把我的耳朵都要震聋了，真拿他没办法。</w:t>
      </w:r>
    </w:p>
    <w:p>
      <w:pPr>
        <w:ind w:left="0" w:right="0" w:firstLine="560"/>
        <w:spacing w:before="450" w:after="450" w:line="312" w:lineRule="auto"/>
      </w:pPr>
      <w:r>
        <w:rPr>
          <w:rFonts w:ascii="宋体" w:hAnsi="宋体" w:eastAsia="宋体" w:cs="宋体"/>
          <w:color w:val="000"/>
          <w:sz w:val="28"/>
          <w:szCs w:val="28"/>
        </w:rPr>
        <w:t xml:space="preserve">你看，我的同桌是不是一个“朝三暮四”的人呢?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2025-06-18T14:44:57+08:00</dcterms:created>
  <dcterms:modified xsi:type="dcterms:W3CDTF">2025-06-18T14:44:57+08:00</dcterms:modified>
</cp:coreProperties>
</file>

<file path=docProps/custom.xml><?xml version="1.0" encoding="utf-8"?>
<Properties xmlns="http://schemas.openxmlformats.org/officeDocument/2006/custom-properties" xmlns:vt="http://schemas.openxmlformats.org/officeDocument/2006/docPropsVTypes"/>
</file>