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钢铁是怎样炼成的阅读笔记作文5篇范文</w:t>
      </w:r>
      <w:bookmarkEnd w:id="1"/>
    </w:p>
    <w:p>
      <w:pPr>
        <w:jc w:val="center"/>
        <w:spacing w:before="0" w:after="450"/>
      </w:pPr>
      <w:r>
        <w:rPr>
          <w:rFonts w:ascii="Arial" w:hAnsi="Arial" w:eastAsia="Arial" w:cs="Arial"/>
          <w:color w:val="999999"/>
          <w:sz w:val="20"/>
          <w:szCs w:val="20"/>
        </w:rPr>
        <w:t xml:space="preserve">来源：网络  作者：沉香触手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钢铁是怎样炼成的》讲述的是主人公保尔柯察金从一个不懂事的少年到成为一个忠于革命的布尔什维克战士，再到双目失明却仍然坚韧不屈，创作小说，成为一块坚强“钢铁”的故事。下面是小编为大家精心整理的钢铁是怎样炼成的阅读笔记作文，欢迎大家阅读和收藏，...</w:t>
      </w:r>
    </w:p>
    <w:p>
      <w:pPr>
        <w:ind w:left="0" w:right="0" w:firstLine="560"/>
        <w:spacing w:before="450" w:after="450" w:line="312" w:lineRule="auto"/>
      </w:pPr>
      <w:r>
        <w:rPr>
          <w:rFonts w:ascii="宋体" w:hAnsi="宋体" w:eastAsia="宋体" w:cs="宋体"/>
          <w:color w:val="000"/>
          <w:sz w:val="28"/>
          <w:szCs w:val="28"/>
        </w:rPr>
        <w:t xml:space="preserve">《钢铁是怎样炼成的》讲述的是主人公保尔柯察金从一个不懂事的少年到成为一个忠于革命的布尔什维克战士，再到双目失明却仍然坚韧不屈，创作小说，成为一块坚强“钢铁”的故事。下面是小编为大家精心整理的钢铁是怎样炼成的阅读笔记作文，欢迎大家阅读和收藏，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钢铁是怎样炼成的阅读笔记作文1</w:t>
      </w:r>
    </w:p>
    <w:p>
      <w:pPr>
        <w:ind w:left="0" w:right="0" w:firstLine="560"/>
        <w:spacing w:before="450" w:after="450" w:line="312" w:lineRule="auto"/>
      </w:pPr>
      <w:r>
        <w:rPr>
          <w:rFonts w:ascii="宋体" w:hAnsi="宋体" w:eastAsia="宋体" w:cs="宋体"/>
          <w:color w:val="000"/>
          <w:sz w:val="28"/>
          <w:szCs w:val="28"/>
        </w:rPr>
        <w:t xml:space="preserve">《钢铁是怎样炼成的》这本书给我的感触很深，它是一本鼓舞人斗志、激励人向上的好书。描写了主人公保尔·柯察金在俄国大革命的浪潮中，从一个倔强好斗的少年，逐渐成为一个坚强的共产主义战士。歌颂了他生命不息、战斗不止的顽强意志。保尔在战争中经受住一次又一次的考验，忍受着残疾、失明所带来的巨大痛苦，他战胜了艰难险阻，把自己铸成一块“钢铁”。</w:t>
      </w:r>
    </w:p>
    <w:p>
      <w:pPr>
        <w:ind w:left="0" w:right="0" w:firstLine="560"/>
        <w:spacing w:before="450" w:after="450" w:line="312" w:lineRule="auto"/>
      </w:pPr>
      <w:r>
        <w:rPr>
          <w:rFonts w:ascii="宋体" w:hAnsi="宋体" w:eastAsia="宋体" w:cs="宋体"/>
          <w:color w:val="000"/>
          <w:sz w:val="28"/>
          <w:szCs w:val="28"/>
        </w:rPr>
        <w:t xml:space="preserve">我很佩服保尔的精神，他的确是一个顽强的人，当他受伤不得不退出战场的时候，他仍然在后方不停地为社会的发展做着贡献。当他被诊断出神经中枢有毛病时，他还是一如既往想方设法工作，争取为社会做事。最后，他两腿瘫痪、双目失明，不得不放弃工作。但他仍然坚决地拿起笔，再次顽强地与命运做起了斗争。对呀!人不应该屈服于命运，应该奋斗终生、顽强拼搏。在小说中，我最欣赏其中的一句话：“人最宝贵的东西是生命，生命对于我们只有一次。一个人的生命应当这样度过，当他回首往事的时候，他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读了这本书，它让我领悟到：一个人的毅力对他的一生是有很大影响的。保尔他的一生非常坎坷，然而他凭什么使自己继续活下去呢?是毅力!毅力给了他无穷的力量，所以，我要感谢保尔·柯察金，他使我懂得了“钢铁是怎样炼成的”的真正意义，激励我奋发向上，并不断地去攀登学习上的高峰。</w:t>
      </w:r>
    </w:p>
    <w:p>
      <w:pPr>
        <w:ind w:left="0" w:right="0" w:firstLine="560"/>
        <w:spacing w:before="450" w:after="450" w:line="312" w:lineRule="auto"/>
      </w:pPr>
      <w:r>
        <w:rPr>
          <w:rFonts w:ascii="宋体" w:hAnsi="宋体" w:eastAsia="宋体" w:cs="宋体"/>
          <w:color w:val="000"/>
          <w:sz w:val="28"/>
          <w:szCs w:val="28"/>
        </w:rPr>
        <w:t xml:space="preserve">千里之行，始于足下。我们应该从小处做起，从现在做起，从自己做起，学习保尔·柯察金那可歌可泣的精神，以保尔·科察作为我们学习的榜样，为美好的未来不懈地努力和奋斗。</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钢铁是怎样炼成的阅读笔记作文2</w:t>
      </w:r>
    </w:p>
    <w:p>
      <w:pPr>
        <w:ind w:left="0" w:right="0" w:firstLine="560"/>
        <w:spacing w:before="450" w:after="450" w:line="312" w:lineRule="auto"/>
      </w:pPr>
      <w:r>
        <w:rPr>
          <w:rFonts w:ascii="宋体" w:hAnsi="宋体" w:eastAsia="宋体" w:cs="宋体"/>
          <w:color w:val="000"/>
          <w:sz w:val="28"/>
          <w:szCs w:val="28"/>
        </w:rPr>
        <w:t xml:space="preserve">《钢铁是怎样炼成的》这本书使我爱不释手，保尔·柯察金那顽强的品格多么令人钦佩!如果你读了这本书，就会明白具有钢铁品质的人是“大写”的人。</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对自己毫不顾惜。书中写道：他呕心沥血写的稿件丢失了，多么令他灰心失望啊，但他重新振作起来，用顽强的毅力完成了巨著。书中有段名言脍炙人口：“人的生命是最宝贵的。当他回首往事的.时候，不应该为碌碌无为而悔恨……”保尔可谓强者的化身。对照保尔，想想自己，感到脸上一阵阵烘热。记得今年大年初一，家家户户沉浸在节日的气氛中，我家却十分冷清。爸爸工作繁忙出差了，妈妈因病卧床不起。听着孩子们在外面的嬉闹声，我的眼泪在眼眶里直打转，片刻就“簌簌”落下眼泪来。妈妈见我落泪了，指着床头的书说：“轩轩，那本《钢铁是怎样炼成的》你看完了吗?”我再次把这本书翻阅，保尔的形象又浮现在眼前。对，我该做一个坚强的男子汉!我应该为家人分忧解难，决定下厨做饭菜。妈妈脸上露出了笑容，紧紧拉住我的手说：“你真是咱们家顶天立地的男子汉啊!”我指着《钢铁是怎样炼成的》这本书说：“是它教会我的!”</w:t>
      </w:r>
    </w:p>
    <w:p>
      <w:pPr>
        <w:ind w:left="0" w:right="0" w:firstLine="560"/>
        <w:spacing w:before="450" w:after="450" w:line="312" w:lineRule="auto"/>
      </w:pPr>
      <w:r>
        <w:rPr>
          <w:rFonts w:ascii="宋体" w:hAnsi="宋体" w:eastAsia="宋体" w:cs="宋体"/>
          <w:color w:val="000"/>
          <w:sz w:val="28"/>
          <w:szCs w:val="28"/>
        </w:rPr>
        <w:t xml:space="preserve">每当我遇到困难而退缩时，每当我受挫折而落泪时，我就会想起保尔那高大的身影，要把自己炼成一块真正的钢铁!</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钢铁是怎样炼成的阅读笔记作文3</w:t>
      </w:r>
    </w:p>
    <w:p>
      <w:pPr>
        <w:ind w:left="0" w:right="0" w:firstLine="560"/>
        <w:spacing w:before="450" w:after="450" w:line="312" w:lineRule="auto"/>
      </w:pPr>
      <w:r>
        <w:rPr>
          <w:rFonts w:ascii="宋体" w:hAnsi="宋体" w:eastAsia="宋体" w:cs="宋体"/>
          <w:color w:val="000"/>
          <w:sz w:val="28"/>
          <w:szCs w:val="28"/>
        </w:rPr>
        <w:t xml:space="preserve">都说“书中自有黄金屋，书中自有颜如玉”，又说“书是人类进步的阶梯”。在暑假的美好时光中，我看了许多书。其中最让我印象深刻的书就是——《钢铁是怎样炼成的》。这本书曾激励了不知多少热血青年，帮助过多少人认识生命的价值和意义，激励他们去创造生命的价值，去体会生命中最高意义。</w:t>
      </w:r>
    </w:p>
    <w:p>
      <w:pPr>
        <w:ind w:left="0" w:right="0" w:firstLine="560"/>
        <w:spacing w:before="450" w:after="450" w:line="312" w:lineRule="auto"/>
      </w:pPr>
      <w:r>
        <w:rPr>
          <w:rFonts w:ascii="宋体" w:hAnsi="宋体" w:eastAsia="宋体" w:cs="宋体"/>
          <w:color w:val="000"/>
          <w:sz w:val="28"/>
          <w:szCs w:val="28"/>
        </w:rPr>
        <w:t xml:space="preserve">主人公保尔·柯察金他总是被瓦里西神父责骂，就在上个星期，他因为在神父的发面上撒了烟末，所以被赶出学校。他就转移到车站食堂上上班，饱受苦难。后来在朋友朱赫来的革命精神影响下，走上了革命的道路，但却和自己心爱的初恋女友冬妮娅发生了冲突。他们的感情就如同夕阳一样沉落下去。在革命的道路上，他每次都靠那顽强的生命力和青春的活力战胜了死神。但不幸的是，眼睛被病毒感染，导致双目失明。虽然眼睛失明，但他用笔又回到了战斗的行列之中。</w:t>
      </w:r>
    </w:p>
    <w:p>
      <w:pPr>
        <w:ind w:left="0" w:right="0" w:firstLine="560"/>
        <w:spacing w:before="450" w:after="450" w:line="312" w:lineRule="auto"/>
      </w:pPr>
      <w:r>
        <w:rPr>
          <w:rFonts w:ascii="宋体" w:hAnsi="宋体" w:eastAsia="宋体" w:cs="宋体"/>
          <w:color w:val="000"/>
          <w:sz w:val="28"/>
          <w:szCs w:val="28"/>
        </w:rPr>
        <w:t xml:space="preserve">尼古拉·奥斯特洛夫斯基，苏联作家，也是坚强的布尔什维克战士，出生于工人家庭。他以自己的经历作为背景，写出了《钢铁是怎样炼成的》世界巨著。</w:t>
      </w:r>
    </w:p>
    <w:p>
      <w:pPr>
        <w:ind w:left="0" w:right="0" w:firstLine="560"/>
        <w:spacing w:before="450" w:after="450" w:line="312" w:lineRule="auto"/>
      </w:pPr>
      <w:r>
        <w:rPr>
          <w:rFonts w:ascii="宋体" w:hAnsi="宋体" w:eastAsia="宋体" w:cs="宋体"/>
          <w:color w:val="000"/>
          <w:sz w:val="28"/>
          <w:szCs w:val="28"/>
        </w:rPr>
        <w:t xml:space="preserve">我最喜欢主人公保尔·柯察金。他是聪明的，被关进监狱里的他随机应变，逃出了敌人的魔爪;他是正直的，十几岁的他就敢于出手营救自己的伙伴;他是勇敢的，作为一名小战士的他，挥刀纵马与乱军之中。</w:t>
      </w:r>
    </w:p>
    <w:p>
      <w:pPr>
        <w:ind w:left="0" w:right="0" w:firstLine="560"/>
        <w:spacing w:before="450" w:after="450" w:line="312" w:lineRule="auto"/>
      </w:pPr>
      <w:r>
        <w:rPr>
          <w:rFonts w:ascii="宋体" w:hAnsi="宋体" w:eastAsia="宋体" w:cs="宋体"/>
          <w:color w:val="000"/>
          <w:sz w:val="28"/>
          <w:szCs w:val="28"/>
        </w:rPr>
        <w:t xml:space="preserve">在学习上我们要学习保尔刻苦钻研的精神;在生活中我们应该学习保尔不怕挫折的精神;在劳动中我们应该学习保尔坚韧不拔的精神。</w:t>
      </w:r>
    </w:p>
    <w:p>
      <w:pPr>
        <w:ind w:left="0" w:right="0" w:firstLine="560"/>
        <w:spacing w:before="450" w:after="450" w:line="312" w:lineRule="auto"/>
      </w:pPr>
      <w:r>
        <w:rPr>
          <w:rFonts w:ascii="宋体" w:hAnsi="宋体" w:eastAsia="宋体" w:cs="宋体"/>
          <w:color w:val="000"/>
          <w:sz w:val="28"/>
          <w:szCs w:val="28"/>
        </w:rPr>
        <w:t xml:space="preserve">只有经过生与死的抉择，走过血与火的洗礼，才能让意志百炼成钢。</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钢铁是怎样炼成的阅读笔记作文4</w:t>
      </w:r>
    </w:p>
    <w:p>
      <w:pPr>
        <w:ind w:left="0" w:right="0" w:firstLine="560"/>
        <w:spacing w:before="450" w:after="450" w:line="312" w:lineRule="auto"/>
      </w:pPr>
      <w:r>
        <w:rPr>
          <w:rFonts w:ascii="宋体" w:hAnsi="宋体" w:eastAsia="宋体" w:cs="宋体"/>
          <w:color w:val="000"/>
          <w:sz w:val="28"/>
          <w:szCs w:val="28"/>
        </w:rPr>
        <w:t xml:space="preserve">《钢铁是怎样炼成的》这本书让我受益匪浅，它是由一位前苏联作家尼古拉·奥斯特洛夫斯基所写，他在双目失明并且瘫痪的情况下，创作了这本中外名著。</w:t>
      </w:r>
    </w:p>
    <w:p>
      <w:pPr>
        <w:ind w:left="0" w:right="0" w:firstLine="560"/>
        <w:spacing w:before="450" w:after="450" w:line="312" w:lineRule="auto"/>
      </w:pPr>
      <w:r>
        <w:rPr>
          <w:rFonts w:ascii="宋体" w:hAnsi="宋体" w:eastAsia="宋体" w:cs="宋体"/>
          <w:color w:val="000"/>
          <w:sz w:val="28"/>
          <w:szCs w:val="28"/>
        </w:rPr>
        <w:t xml:space="preserve">这本书写的是主人公保尔·柯察金在俄国大革命的浪潮中，有着顽强的毅力，在他残疾是，都不忘自己的理想，正是这奇特的力量，让他成功了。</w:t>
      </w:r>
    </w:p>
    <w:p>
      <w:pPr>
        <w:ind w:left="0" w:right="0" w:firstLine="560"/>
        <w:spacing w:before="450" w:after="450" w:line="312" w:lineRule="auto"/>
      </w:pPr>
      <w:r>
        <w:rPr>
          <w:rFonts w:ascii="宋体" w:hAnsi="宋体" w:eastAsia="宋体" w:cs="宋体"/>
          <w:color w:val="000"/>
          <w:sz w:val="28"/>
          <w:szCs w:val="28"/>
        </w:rPr>
        <w:t xml:space="preserve">这本书让我明白了每个人都要有毅力，毅力是每个人迈向成功的一个重要的台阶。毅力，往往是一个人在挫折中所展示的一股力量，有了毅力，人们就不会向挫折和困难低头，而会更坚强的去面对!</w:t>
      </w:r>
    </w:p>
    <w:p>
      <w:pPr>
        <w:ind w:left="0" w:right="0" w:firstLine="560"/>
        <w:spacing w:before="450" w:after="450" w:line="312" w:lineRule="auto"/>
      </w:pPr>
      <w:r>
        <w:rPr>
          <w:rFonts w:ascii="宋体" w:hAnsi="宋体" w:eastAsia="宋体" w:cs="宋体"/>
          <w:color w:val="000"/>
          <w:sz w:val="28"/>
          <w:szCs w:val="28"/>
        </w:rPr>
        <w:t xml:space="preserve">以前，我是一个非常脆弱的孩子，遇到了丁儿点的困难不是哭鼻子抹眼泪，就是干脆就此放弃。自从保尔的光辉形象深深可在我脑中之后，我觉得当困难悄然而至的时候，我已不再脆弱、惶恐，而是坦然面对。</w:t>
      </w:r>
    </w:p>
    <w:p>
      <w:pPr>
        <w:ind w:left="0" w:right="0" w:firstLine="560"/>
        <w:spacing w:before="450" w:after="450" w:line="312" w:lineRule="auto"/>
      </w:pPr>
      <w:r>
        <w:rPr>
          <w:rFonts w:ascii="宋体" w:hAnsi="宋体" w:eastAsia="宋体" w:cs="宋体"/>
          <w:color w:val="000"/>
          <w:sz w:val="28"/>
          <w:szCs w:val="28"/>
        </w:rPr>
        <w:t xml:space="preserve">去年，妈妈给我报了一个舞蹈班。当时，我就下定决心要成为一个出色的演员，但刚上一节课，我对舞蹈的兴趣也渐渐抹灭了，一上课就压腿，不一会，我的脸上就挂满了水珠子，我不知道那是我练得汗水还是韧带疼所流的泪水。越练越难受，真是吃不消，唉!不学了!就在我想放弃时，我想到了保尔，想到了他的毅力，想到了他为自己的理想热奋斗的精神。我所经历的这些困难与保尔所承受的磨难相比，真是无足挂齿。于是，我又鼓起了勇气，继续我的舞蹈生活，跳舞，成了我密不可分的朋友。</w:t>
      </w:r>
    </w:p>
    <w:p>
      <w:pPr>
        <w:ind w:left="0" w:right="0" w:firstLine="560"/>
        <w:spacing w:before="450" w:after="450" w:line="312" w:lineRule="auto"/>
      </w:pPr>
      <w:r>
        <w:rPr>
          <w:rFonts w:ascii="宋体" w:hAnsi="宋体" w:eastAsia="宋体" w:cs="宋体"/>
          <w:color w:val="000"/>
          <w:sz w:val="28"/>
          <w:szCs w:val="28"/>
        </w:rPr>
        <w:t xml:space="preserve">荀子有云：“锲而舍之，朽木不折。锲而不舍，金石可镂。”要想实现自己的人生目标，我们首先就要努力学习，在生活中不断成长，在苦难中学会坚强，我们要用顽强的毅力去应迎接挫折，迎接美好!实现自己的价值，理解人生的意义。创造自己的美好前程!</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钢铁是怎样炼成的阅读笔记作文5</w:t>
      </w:r>
    </w:p>
    <w:p>
      <w:pPr>
        <w:ind w:left="0" w:right="0" w:firstLine="560"/>
        <w:spacing w:before="450" w:after="450" w:line="312" w:lineRule="auto"/>
      </w:pPr>
      <w:r>
        <w:rPr>
          <w:rFonts w:ascii="宋体" w:hAnsi="宋体" w:eastAsia="宋体" w:cs="宋体"/>
          <w:color w:val="000"/>
          <w:sz w:val="28"/>
          <w:szCs w:val="28"/>
        </w:rPr>
        <w:t xml:space="preserve">“即使生活到了难以忍受的地步，也要善于生活，并使生活有益而充实。”这句话是出自原苏联小说《钢铁是怎样炼成的》中的主人公也就是他自己之口。他当过童工，从小就在社会最底层饱受折磨和侮辱。后来，从一个工人子弟锻炼成长为无产阶级战士的。战场的搏杀、感情上的波折、工地上的磨练、病魔的无情摧残都没有使他倒下，他永远不向命运屈服。他就是我敬仰的英雄，他就是我奋斗的目标，他就是尼古拉.奥斯特洛夫斯基!</w:t>
      </w:r>
    </w:p>
    <w:p>
      <w:pPr>
        <w:ind w:left="0" w:right="0" w:firstLine="560"/>
        <w:spacing w:before="450" w:after="450" w:line="312" w:lineRule="auto"/>
      </w:pPr>
      <w:r>
        <w:rPr>
          <w:rFonts w:ascii="宋体" w:hAnsi="宋体" w:eastAsia="宋体" w:cs="宋体"/>
          <w:color w:val="000"/>
          <w:sz w:val="28"/>
          <w:szCs w:val="28"/>
        </w:rPr>
        <w:t xml:space="preserve">每每我翻开这本书时，就会情不自禁地想到人到底应该怎样度过一生?就会情不自禁地想到他是多么地坚强，就会情不自禁地拿我和他做比较。</w:t>
      </w:r>
    </w:p>
    <w:p>
      <w:pPr>
        <w:ind w:left="0" w:right="0" w:firstLine="560"/>
        <w:spacing w:before="450" w:after="450" w:line="312" w:lineRule="auto"/>
      </w:pPr>
      <w:r>
        <w:rPr>
          <w:rFonts w:ascii="宋体" w:hAnsi="宋体" w:eastAsia="宋体" w:cs="宋体"/>
          <w:color w:val="000"/>
          <w:sz w:val="28"/>
          <w:szCs w:val="28"/>
        </w:rPr>
        <w:t xml:space="preserve">我每次做广播体操都会用瞎混的姿态来做，不会做的就用别的动作来代替，要么就干脆不做;每次早晨背英语单词时，不会的单词我们就会等着老师来教，或者忽略不背，依赖心理严重;每次制定好的学习计划，因为意志薄弱，抵御不了诱惑，只是一种形式。而他呢?即使在病魔无情地夺走他的健康，卧床不起时，也仍然不向命运屈服，克服种种困难，强忍病痛，在病榻上历时三年完成了这部不朽的巨著。</w:t>
      </w:r>
    </w:p>
    <w:p>
      <w:pPr>
        <w:ind w:left="0" w:right="0" w:firstLine="560"/>
        <w:spacing w:before="450" w:after="450" w:line="312" w:lineRule="auto"/>
      </w:pPr>
      <w:r>
        <w:rPr>
          <w:rFonts w:ascii="宋体" w:hAnsi="宋体" w:eastAsia="宋体" w:cs="宋体"/>
          <w:color w:val="000"/>
          <w:sz w:val="28"/>
          <w:szCs w:val="28"/>
        </w:rPr>
        <w:t xml:space="preserve">奥斯特洛夫斯基面对任何事情都不曾逃避，而我们稍微遇到一点小小的困难挫折，就屈服，无论从何种角度来想，我们难道不自感羞愧吗?是啊!正如他说的一样，“即使生活到了难以忍受的地步，也要善于生活，并使生活有益而充实!”他经历那么多磨难都不逃避生活，而我们难道需要逃避学习吗?</w:t>
      </w:r>
    </w:p>
    <w:p>
      <w:pPr>
        <w:ind w:left="0" w:right="0" w:firstLine="560"/>
        <w:spacing w:before="450" w:after="450" w:line="312" w:lineRule="auto"/>
      </w:pPr>
      <w:r>
        <w:rPr>
          <w:rFonts w:ascii="宋体" w:hAnsi="宋体" w:eastAsia="宋体" w:cs="宋体"/>
          <w:color w:val="000"/>
          <w:sz w:val="28"/>
          <w:szCs w:val="28"/>
        </w:rPr>
        <w:t xml:space="preserve">对!我们应该主动自主学习，我们要像他那样，做个对任何事情都不退缩的人。奥斯特洛夫斯基我敬佩你!</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钢铁是怎样炼成的阅读笔记作文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2025-06-21T06:25:35+08:00</dcterms:created>
  <dcterms:modified xsi:type="dcterms:W3CDTF">2025-06-21T06:25:35+08:00</dcterms:modified>
</cp:coreProperties>
</file>

<file path=docProps/custom.xml><?xml version="1.0" encoding="utf-8"?>
<Properties xmlns="http://schemas.openxmlformats.org/officeDocument/2006/custom-properties" xmlns:vt="http://schemas.openxmlformats.org/officeDocument/2006/docPropsVTypes"/>
</file>