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《巴黎圣母院》读后感受(5篇)</w:t>
      </w:r>
      <w:bookmarkEnd w:id="1"/>
    </w:p>
    <w:p>
      <w:pPr>
        <w:jc w:val="center"/>
        <w:spacing w:before="0" w:after="450"/>
      </w:pPr>
      <w:r>
        <w:rPr>
          <w:rFonts w:ascii="Arial" w:hAnsi="Arial" w:eastAsia="Arial" w:cs="Arial"/>
          <w:color w:val="999999"/>
          <w:sz w:val="20"/>
          <w:szCs w:val="20"/>
        </w:rPr>
        <w:t xml:space="preserve">来源：网络  作者：落霞与孤鹜齐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巴黎圣母院》读后感受一爱，可以是伟大的。爱斯美拉达的母亲受尽千辛，久经痛苦的折磨，人们的唾弃，但是她凭借对腹中孩子的爱，坚持了下来，她把刚出生的小婴孩当成了她的生命。可当她的孩子被吉普赛人偷走后，她几近崩溃。生活再一次的捉弄了她。她不幸中...</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《巴黎圣母院》读后感受一</w:t>
      </w:r>
    </w:p>
    <w:p>
      <w:pPr>
        <w:ind w:left="0" w:right="0" w:firstLine="560"/>
        <w:spacing w:before="450" w:after="450" w:line="312" w:lineRule="auto"/>
      </w:pPr>
      <w:r>
        <w:rPr>
          <w:rFonts w:ascii="宋体" w:hAnsi="宋体" w:eastAsia="宋体" w:cs="宋体"/>
          <w:color w:val="000"/>
          <w:sz w:val="28"/>
          <w:szCs w:val="28"/>
        </w:rPr>
        <w:t xml:space="preserve">爱，可以是伟大的。爱斯美拉达的母亲受尽千辛，久经痛苦的折磨，人们的唾弃，但是她凭借对腹中孩子的爱，坚持了下来，她把刚出生的小婴孩当成了她的生命。可当她的孩子被吉普赛人偷走后，她几近崩溃。生活再一次的捉弄了她。她不幸中的万幸是她活了下来，可是成为了一位可怜的修女。不可否认，她虽然历经苦难，可是她依然有爱，有着对女儿伟大的母爱。</w:t>
      </w:r>
    </w:p>
    <w:p>
      <w:pPr>
        <w:ind w:left="0" w:right="0" w:firstLine="560"/>
        <w:spacing w:before="450" w:after="450" w:line="312" w:lineRule="auto"/>
      </w:pPr>
      <w:r>
        <w:rPr>
          <w:rFonts w:ascii="宋体" w:hAnsi="宋体" w:eastAsia="宋体" w:cs="宋体"/>
          <w:color w:val="000"/>
          <w:sz w:val="28"/>
          <w:szCs w:val="28"/>
        </w:rPr>
        <w:t xml:space="preserve">爱，可以是丑陋的。龌龊邪恶的副主教弗洛德为了满足自己无耻的欲望，他把罪恶的手伸向爱斯美拉达。他用尽各种卑劣可耻的手段想要占有爱斯美拉达。可是，善良的少女并不接受这种充满罪恶的爱。长时间的欲望和久久得不到回应的心理受到了一次又一次的煎熬，于是被邪恶和自私侵占的灵魂把原来的向往变成了可怕的毁灭。最终，他不仅毁灭了爱斯美拉达，也把自己推向了地狱。这样的爱是丑陋的，遭人鄙夷的。</w:t>
      </w:r>
    </w:p>
    <w:p>
      <w:pPr>
        <w:ind w:left="0" w:right="0" w:firstLine="560"/>
        <w:spacing w:before="450" w:after="450" w:line="312" w:lineRule="auto"/>
      </w:pPr>
      <w:r>
        <w:rPr>
          <w:rFonts w:ascii="宋体" w:hAnsi="宋体" w:eastAsia="宋体" w:cs="宋体"/>
          <w:color w:val="000"/>
          <w:sz w:val="28"/>
          <w:szCs w:val="28"/>
        </w:rPr>
        <w:t xml:space="preserve">爱，同样可以是无私的。但其丑无比的敲钟人卡西莫多在广场上受尽嘲讽与捉弄时，善良的爱斯美拉达不计前夜被劫之仇，送水给他喝。他感动了，流出了“有生以来的第一滴泪”感恩化作了无私，不求回报的爱，冒着生命危险去保护她，甚至去帮她寻找情敌弗比斯。这种奉献让原本丑陋的卡西莫多一下子变得高大许多，这兴许就是爱的力量。</w:t>
      </w:r>
    </w:p>
    <w:p>
      <w:pPr>
        <w:ind w:left="0" w:right="0" w:firstLine="560"/>
        <w:spacing w:before="450" w:after="450" w:line="312" w:lineRule="auto"/>
      </w:pPr>
      <w:r>
        <w:rPr>
          <w:rFonts w:ascii="宋体" w:hAnsi="宋体" w:eastAsia="宋体" w:cs="宋体"/>
          <w:color w:val="000"/>
          <w:sz w:val="28"/>
          <w:szCs w:val="28"/>
        </w:rPr>
        <w:t xml:space="preserve">歌中这样唱到：爱就一个字。可是，谁又真的能渗透其中的博大与微小呢？我们只不过在这一大片人间森林里不断的去爱着对自己好的人，被那些喜欢自己的人爱着。不过好在，我们都有去爱他人的能力，以不至于在这片生长着不同种类爱的森林里迷失自我。</w:t>
      </w:r>
    </w:p>
    <w:p>
      <w:pPr>
        <w:ind w:left="0" w:right="0" w:firstLine="560"/>
        <w:spacing w:before="450" w:after="450" w:line="312" w:lineRule="auto"/>
      </w:pPr>
      <w:r>
        <w:rPr>
          <w:rFonts w:ascii="宋体" w:hAnsi="宋体" w:eastAsia="宋体" w:cs="宋体"/>
          <w:color w:val="000"/>
          <w:sz w:val="28"/>
          <w:szCs w:val="28"/>
        </w:rPr>
        <w:t xml:space="preserve">如果爱你喜欢的人，请选择善良的爱，别让自私与欲望迷失了双眼，失去自我，与美好失之交臂。</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《巴黎圣母院》读后感受二</w:t>
      </w:r>
    </w:p>
    <w:p>
      <w:pPr>
        <w:ind w:left="0" w:right="0" w:firstLine="560"/>
        <w:spacing w:before="450" w:after="450" w:line="312" w:lineRule="auto"/>
      </w:pPr>
      <w:r>
        <w:rPr>
          <w:rFonts w:ascii="宋体" w:hAnsi="宋体" w:eastAsia="宋体" w:cs="宋体"/>
          <w:color w:val="000"/>
          <w:sz w:val="28"/>
          <w:szCs w:val="28"/>
        </w:rPr>
        <w:t xml:space="preserve">我在周日看了一场电影名叫巴黎圣母院，里面讲的就是18世纪法国一场伟大的杯具性感情。它的女主角名叫爱丝梅拉达，在这个可怜的以卖艺为生的她竟被黑心的教堂副教主弗罗洛给盯上了，而最后却被丑陋的敲钟人卡西莫相救。最后的结果却就是那么的悲惨。还好，弗罗洛最终遭到了报应，被卡莫西亲手推下高楼而死！我真为她感到可怜。看电影时我不禁留下了悲哀的眼泪。</w:t>
      </w:r>
    </w:p>
    <w:p>
      <w:pPr>
        <w:ind w:left="0" w:right="0" w:firstLine="560"/>
        <w:spacing w:before="450" w:after="450" w:line="312" w:lineRule="auto"/>
      </w:pPr>
      <w:r>
        <w:rPr>
          <w:rFonts w:ascii="宋体" w:hAnsi="宋体" w:eastAsia="宋体" w:cs="宋体"/>
          <w:color w:val="000"/>
          <w:sz w:val="28"/>
          <w:szCs w:val="28"/>
        </w:rPr>
        <w:t xml:space="preserve">这部伟大的中世纪感情杯具，就是由吉卜赛姑娘爱丝梅拉达引起的，当她在街边卖艺了来维持生活时，正好被有一颗恶毒心肠的教堂副教主弗罗洛给发现了。于就是接下来便发生了一系列蜿蜒曲折的故事。爱丝梅拉达错误的爱上了弓手队队长弗比斯。弗罗洛却千方百计地想把爱丝梅拉达占为己有。为了正义，卡西莫毅然被背叛了他一向信奉入神的副教主。这就是一种反抗，一种对当时残暴统治的反抗！</w:t>
      </w:r>
    </w:p>
    <w:p>
      <w:pPr>
        <w:ind w:left="0" w:right="0" w:firstLine="560"/>
        <w:spacing w:before="450" w:after="450" w:line="312" w:lineRule="auto"/>
      </w:pPr>
      <w:r>
        <w:rPr>
          <w:rFonts w:ascii="宋体" w:hAnsi="宋体" w:eastAsia="宋体" w:cs="宋体"/>
          <w:color w:val="000"/>
          <w:sz w:val="28"/>
          <w:szCs w:val="28"/>
        </w:rPr>
        <w:t xml:space="preserve">爱丝梅拉达斯死后，卡莫西抱着她的尸体死去，也算就是得偿夙愿了。</w:t>
      </w:r>
    </w:p>
    <w:p>
      <w:pPr>
        <w:ind w:left="0" w:right="0" w:firstLine="560"/>
        <w:spacing w:before="450" w:after="450" w:line="312" w:lineRule="auto"/>
      </w:pPr>
      <w:r>
        <w:rPr>
          <w:rFonts w:ascii="宋体" w:hAnsi="宋体" w:eastAsia="宋体" w:cs="宋体"/>
          <w:color w:val="000"/>
          <w:sz w:val="28"/>
          <w:szCs w:val="28"/>
        </w:rPr>
        <w:t xml:space="preserve">电影中总就是有太多让我们感动的东西，少女的热情和纯美，残疾的身体和善良的心灵。看完这部电影，我反复回想着那美丽壮观的场面，我要把卡西莫德美永远印在脑海中，以填补我那时对美肤浅的认识。</w:t>
      </w:r>
    </w:p>
    <w:p>
      <w:pPr>
        <w:ind w:left="0" w:right="0" w:firstLine="560"/>
        <w:spacing w:before="450" w:after="450" w:line="312" w:lineRule="auto"/>
      </w:pPr>
      <w:r>
        <w:rPr>
          <w:rFonts w:ascii="宋体" w:hAnsi="宋体" w:eastAsia="宋体" w:cs="宋体"/>
          <w:color w:val="000"/>
          <w:sz w:val="28"/>
          <w:szCs w:val="28"/>
        </w:rPr>
        <w:t xml:space="preserve">在那美丽而神圣的教堂中，竟影藏着如此丑恶的故事，更体现了当时社会歪斜扭曲的一面。巴黎圣母院就是一部经典之作，它所蕴含的道理就是无穷的，它的价值更就是无穷的……</w:t>
      </w:r>
    </w:p>
    <w:p>
      <w:pPr>
        <w:ind w:left="0" w:right="0" w:firstLine="560"/>
        <w:spacing w:before="450" w:after="450" w:line="312" w:lineRule="auto"/>
      </w:pPr>
      <w:r>
        <w:rPr>
          <w:rFonts w:ascii="宋体" w:hAnsi="宋体" w:eastAsia="宋体" w:cs="宋体"/>
          <w:color w:val="000"/>
          <w:sz w:val="28"/>
          <w:szCs w:val="28"/>
        </w:rPr>
        <w:t xml:space="preserve">巴黎，尤其就是那时的巴黎，在夏日黎明时分得清新霞光得映照下，从圣母院的钟楼顶上眺望，景色真就是灿烂多彩，绚丽迷人。让我们闭上双眼，默默为卡莫西与爱丝梅拉达祈祷吧！感情就是完美的，即使最后留下的仅仅就是一缕尘土。人的欲望如果永无休止的发展，只会制造杯具，毁掉美，毁掉一切！</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《巴黎圣母院》读后感受三</w:t>
      </w:r>
    </w:p>
    <w:p>
      <w:pPr>
        <w:ind w:left="0" w:right="0" w:firstLine="560"/>
        <w:spacing w:before="450" w:after="450" w:line="312" w:lineRule="auto"/>
      </w:pPr>
      <w:r>
        <w:rPr>
          <w:rFonts w:ascii="宋体" w:hAnsi="宋体" w:eastAsia="宋体" w:cs="宋体"/>
          <w:color w:val="000"/>
          <w:sz w:val="28"/>
          <w:szCs w:val="28"/>
        </w:rPr>
        <w:t xml:space="preserve">近日，我又重读了一遍《巴黎圣母院》，感触颇深。</w:t>
      </w:r>
    </w:p>
    <w:p>
      <w:pPr>
        <w:ind w:left="0" w:right="0" w:firstLine="560"/>
        <w:spacing w:before="450" w:after="450" w:line="312" w:lineRule="auto"/>
      </w:pPr>
      <w:r>
        <w:rPr>
          <w:rFonts w:ascii="宋体" w:hAnsi="宋体" w:eastAsia="宋体" w:cs="宋体"/>
          <w:color w:val="000"/>
          <w:sz w:val="28"/>
          <w:szCs w:val="28"/>
        </w:rPr>
        <w:t xml:space="preserve">这部小说是法国著名文学家雨果的作品，雨果又是法国文学史上最伟大的作家之一，他的作品以浪漫为主，但不缺激情，想象，夸张和渲染。</w:t>
      </w:r>
    </w:p>
    <w:p>
      <w:pPr>
        <w:ind w:left="0" w:right="0" w:firstLine="560"/>
        <w:spacing w:before="450" w:after="450" w:line="312" w:lineRule="auto"/>
      </w:pPr>
      <w:r>
        <w:rPr>
          <w:rFonts w:ascii="宋体" w:hAnsi="宋体" w:eastAsia="宋体" w:cs="宋体"/>
          <w:color w:val="000"/>
          <w:sz w:val="28"/>
          <w:szCs w:val="28"/>
        </w:rPr>
        <w:t xml:space="preserve">雨果写的作品很多源于生活，充满着向非正义宣战的浪漫主义感情。雨果的一生可谓是起伏不定，起初他的作品是保守的，而后转向浪漫主义，这是由于生活发生了改变，从一开始他从事政治活动到后来19年的流浪生活等。</w:t>
      </w:r>
    </w:p>
    <w:p>
      <w:pPr>
        <w:ind w:left="0" w:right="0" w:firstLine="560"/>
        <w:spacing w:before="450" w:after="450" w:line="312" w:lineRule="auto"/>
      </w:pPr>
      <w:r>
        <w:rPr>
          <w:rFonts w:ascii="宋体" w:hAnsi="宋体" w:eastAsia="宋体" w:cs="宋体"/>
          <w:color w:val="000"/>
          <w:sz w:val="28"/>
          <w:szCs w:val="28"/>
        </w:rPr>
        <w:t xml:space="preserve">《巴黎圣母院》的创作是雨果早期的文学作品，这部小说中有三个主人公，美丽而善良的爱斯梅丝，英俊且卑鄙的弗比斯，长像丑陋但心地善良的卡西莫多。</w:t>
      </w:r>
    </w:p>
    <w:p>
      <w:pPr>
        <w:ind w:left="0" w:right="0" w:firstLine="560"/>
        <w:spacing w:before="450" w:after="450" w:line="312" w:lineRule="auto"/>
      </w:pPr>
      <w:r>
        <w:rPr>
          <w:rFonts w:ascii="宋体" w:hAnsi="宋体" w:eastAsia="宋体" w:cs="宋体"/>
          <w:color w:val="000"/>
          <w:sz w:val="28"/>
          <w:szCs w:val="28"/>
        </w:rPr>
        <w:t xml:space="preserve">因为弗比斯长的英俊，所以爱斯梅斯爱上了他，当爱斯梅斯被当做女巫被抓了起来，弗比斯不但抛弃了她而且有了新欢。从这里可以看出弗比斯风流劣性，而后弗比斯带领箭队去追捕她，更看出他是多么的卑鄙无耻！</w:t>
      </w:r>
    </w:p>
    <w:p>
      <w:pPr>
        <w:ind w:left="0" w:right="0" w:firstLine="560"/>
        <w:spacing w:before="450" w:after="450" w:line="312" w:lineRule="auto"/>
      </w:pPr>
      <w:r>
        <w:rPr>
          <w:rFonts w:ascii="宋体" w:hAnsi="宋体" w:eastAsia="宋体" w:cs="宋体"/>
          <w:color w:val="000"/>
          <w:sz w:val="28"/>
          <w:szCs w:val="28"/>
        </w:rPr>
        <w:t xml:space="preserve">爱斯梅丝在得知甘果瓦将被处死时，不在乎名誉的帮助这个素不相识的人，这看出她她是多么善良的一个人。</w:t>
      </w:r>
    </w:p>
    <w:p>
      <w:pPr>
        <w:ind w:left="0" w:right="0" w:firstLine="560"/>
        <w:spacing w:before="450" w:after="450" w:line="312" w:lineRule="auto"/>
      </w:pPr>
      <w:r>
        <w:rPr>
          <w:rFonts w:ascii="宋体" w:hAnsi="宋体" w:eastAsia="宋体" w:cs="宋体"/>
          <w:color w:val="000"/>
          <w:sz w:val="28"/>
          <w:szCs w:val="28"/>
        </w:rPr>
        <w:t xml:space="preserve">卡莫西多在认清了弗罗洛的阴谋后，在圣母院的顶楼看到爱斯梅拉达被吊上绞架，弗罗洛发出得意的狂笑后把他从钟楼顶上推下摔死，这体现了他嫉恶如仇，有恩必报。</w:t>
      </w:r>
    </w:p>
    <w:p>
      <w:pPr>
        <w:ind w:left="0" w:right="0" w:firstLine="560"/>
        <w:spacing w:before="450" w:after="450" w:line="312" w:lineRule="auto"/>
      </w:pPr>
      <w:r>
        <w:rPr>
          <w:rFonts w:ascii="宋体" w:hAnsi="宋体" w:eastAsia="宋体" w:cs="宋体"/>
          <w:color w:val="000"/>
          <w:sz w:val="28"/>
          <w:szCs w:val="28"/>
        </w:rPr>
        <w:t xml:space="preserve">这部小说对我感悟很深，弗罗洛的人格分裂使我深思，是基于当时的社会环境还是人性的悲哀，他就像个笑面虎在我心中。爱斯梅拉达有着包容万物的博大胸襟，而且还有一种感人肺腑的美好心灵。卡西莫多则与当今社会很多人何其相同，外表丑陋而心地善良，而多少人都是道貌岸然。</w:t>
      </w:r>
    </w:p>
    <w:p>
      <w:pPr>
        <w:ind w:left="0" w:right="0" w:firstLine="560"/>
        <w:spacing w:before="450" w:after="450" w:line="312" w:lineRule="auto"/>
      </w:pPr>
      <w:r>
        <w:rPr>
          <w:rFonts w:ascii="宋体" w:hAnsi="宋体" w:eastAsia="宋体" w:cs="宋体"/>
          <w:color w:val="000"/>
          <w:sz w:val="28"/>
          <w:szCs w:val="28"/>
        </w:rPr>
        <w:t xml:space="preserve">心灵美才是真的美！</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《巴黎圣母院》读后感受四</w:t>
      </w:r>
    </w:p>
    <w:p>
      <w:pPr>
        <w:ind w:left="0" w:right="0" w:firstLine="560"/>
        <w:spacing w:before="450" w:after="450" w:line="312" w:lineRule="auto"/>
      </w:pPr>
      <w:r>
        <w:rPr>
          <w:rFonts w:ascii="宋体" w:hAnsi="宋体" w:eastAsia="宋体" w:cs="宋体"/>
          <w:color w:val="000"/>
          <w:sz w:val="28"/>
          <w:szCs w:val="28"/>
        </w:rPr>
        <w:t xml:space="preserve">这学期我们学了法国作家雨果所著的《巴黎圣母院》的几个精彩片段，让我感受到了也许丑陋的外表下隐藏了一可美丽的心灵。课堂上我们观看了书中片段所对应的影片，埃及女郎那迷人的美丽的舞姿，与她那闪烁着璀璨光芒的眼眸在我的脑海中留下了深刻印象。</w:t>
      </w:r>
    </w:p>
    <w:p>
      <w:pPr>
        <w:ind w:left="0" w:right="0" w:firstLine="560"/>
        <w:spacing w:before="450" w:after="450" w:line="312" w:lineRule="auto"/>
      </w:pPr>
      <w:r>
        <w:rPr>
          <w:rFonts w:ascii="宋体" w:hAnsi="宋体" w:eastAsia="宋体" w:cs="宋体"/>
          <w:color w:val="000"/>
          <w:sz w:val="28"/>
          <w:szCs w:val="28"/>
        </w:rPr>
        <w:t xml:space="preserve">我去买了这本书，欣喜地激动的翻开书，印入眼帘的是爱斯梅拉达和她那只欢蹦的温驯的小羊，引我进入一个个欢快的场面。接着，出现在我面前的却是那庄严的圣母院，它充满着许多神秘的色彩。</w:t>
      </w:r>
    </w:p>
    <w:p>
      <w:pPr>
        <w:ind w:left="0" w:right="0" w:firstLine="560"/>
        <w:spacing w:before="450" w:after="450" w:line="312" w:lineRule="auto"/>
      </w:pPr>
      <w:r>
        <w:rPr>
          <w:rFonts w:ascii="宋体" w:hAnsi="宋体" w:eastAsia="宋体" w:cs="宋体"/>
          <w:color w:val="000"/>
          <w:sz w:val="28"/>
          <w:szCs w:val="28"/>
        </w:rPr>
        <w:t xml:space="preserve">随着故事情节的发展，场景不在明快，更多的出现的是那深沉的而又神秘的圣母院。书中描写的加西莫多的救人的场面一次次在我脑中闪过，那披散的满头乱发，那强健的胸膛，还有那只独眼，那里闪烁着自豪的光芒。自豪，是的，值得自豪。我看到，</w:t>
      </w:r>
    </w:p>
    <w:p>
      <w:pPr>
        <w:ind w:left="0" w:right="0" w:firstLine="560"/>
        <w:spacing w:before="450" w:after="450" w:line="312" w:lineRule="auto"/>
      </w:pPr>
      <w:r>
        <w:rPr>
          <w:rFonts w:ascii="宋体" w:hAnsi="宋体" w:eastAsia="宋体" w:cs="宋体"/>
          <w:color w:val="000"/>
          <w:sz w:val="28"/>
          <w:szCs w:val="28"/>
        </w:rPr>
        <w:t xml:space="preserve">加西莫多身上最美的东西。在教皇黑暗的统治下，在虚伪卑鄙的副主教，忘恩负义的悲剧诗人，美丽天真而又被爱情蒙蔽双眼的姑娘中间，竟然有一个如此震撼人心的形象，他一直被周身的丑陋的掩盖着，但他身上的那种美是掩盖不住的。</w:t>
      </w:r>
    </w:p>
    <w:p>
      <w:pPr>
        <w:ind w:left="0" w:right="0" w:firstLine="560"/>
        <w:spacing w:before="450" w:after="450" w:line="312" w:lineRule="auto"/>
      </w:pPr>
      <w:r>
        <w:rPr>
          <w:rFonts w:ascii="宋体" w:hAnsi="宋体" w:eastAsia="宋体" w:cs="宋体"/>
          <w:color w:val="000"/>
          <w:sz w:val="28"/>
          <w:szCs w:val="28"/>
        </w:rPr>
        <w:t xml:space="preserve">加西莫多的美从那只独眼里透露出来，深深的刻在我的心上，使我懂得了美的真正含义，可怜的加西莫多只因他的外貌丑陋，所以在他被鞭打时，没有一个人愿意给他一口水，当他走在路上没有人愿意给他一个温暖的微笑，在他身边充斥着的只有鄙夷的目光，与人们嘲笑的声音，与厌恶的眼神，可是有谁想过，其实他有一颗无可比拟的美丽的心。</w:t>
      </w:r>
    </w:p>
    <w:p>
      <w:pPr>
        <w:ind w:left="0" w:right="0" w:firstLine="560"/>
        <w:spacing w:before="450" w:after="450" w:line="312" w:lineRule="auto"/>
      </w:pPr>
      <w:r>
        <w:rPr>
          <w:rFonts w:ascii="宋体" w:hAnsi="宋体" w:eastAsia="宋体" w:cs="宋体"/>
          <w:color w:val="000"/>
          <w:sz w:val="28"/>
          <w:szCs w:val="28"/>
        </w:rPr>
        <w:t xml:space="preserve">他的美是一种经历重重磨难而迸发出来的美，他的善良勇敢凝结与此。为了挽救无辜的少女，加西莫多毅然背叛了他信奉如神十余年的副主教，这不仅仅是对副主教的反抗，还是对当时社会统治者强烈的反抗。</w:t>
      </w:r>
    </w:p>
    <w:p>
      <w:pPr>
        <w:ind w:left="0" w:right="0" w:firstLine="560"/>
        <w:spacing w:before="450" w:after="450" w:line="312" w:lineRule="auto"/>
      </w:pPr>
      <w:r>
        <w:rPr>
          <w:rFonts w:ascii="宋体" w:hAnsi="宋体" w:eastAsia="宋体" w:cs="宋体"/>
          <w:color w:val="000"/>
          <w:sz w:val="28"/>
          <w:szCs w:val="28"/>
        </w:rPr>
        <w:t xml:space="preserve">读完这本厚厚的书，我反复回想那些壮丽的场面，我要把加西莫多的美印在脑海中，去填补我一直以来对美肤浅的认识。我体会到了曾经看的一句名言：“书像一艘船，带领人们从狭隘的地方驶向广阔的海洋。”</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《巴黎圣母院》读后感受五</w:t>
      </w:r>
    </w:p>
    <w:p>
      <w:pPr>
        <w:ind w:left="0" w:right="0" w:firstLine="560"/>
        <w:spacing w:before="450" w:after="450" w:line="312" w:lineRule="auto"/>
      </w:pPr>
      <w:r>
        <w:rPr>
          <w:rFonts w:ascii="宋体" w:hAnsi="宋体" w:eastAsia="宋体" w:cs="宋体"/>
          <w:color w:val="000"/>
          <w:sz w:val="28"/>
          <w:szCs w:val="28"/>
        </w:rPr>
        <w:t xml:space="preserve">一部名著，一段故事，一次心灵的洗涤。《巴黎圣母院》是法国作家雨果创造的第一部大型浪漫小说，是一部富于戏剧性的著作，从浓厚的笔调，反映出雨果的人道主义思想。</w:t>
      </w:r>
    </w:p>
    <w:p>
      <w:pPr>
        <w:ind w:left="0" w:right="0" w:firstLine="560"/>
        <w:spacing w:before="450" w:after="450" w:line="312" w:lineRule="auto"/>
      </w:pPr>
      <w:r>
        <w:rPr>
          <w:rFonts w:ascii="宋体" w:hAnsi="宋体" w:eastAsia="宋体" w:cs="宋体"/>
          <w:color w:val="000"/>
          <w:sz w:val="28"/>
          <w:szCs w:val="28"/>
        </w:rPr>
        <w:t xml:space="preserve">被誉为“命运三部曲”之一的《巴黎圣母院》以15世纪法国黑暗的社会制度为背景，揭露了宗教的虚伪及统治者丑陋的嘴脸，歌颂了下层劳动人民的善良、友爱和舍己为人的高尚品质。其中小说中的塑造出了善、恶、美、丑性格的人物形象——道貌岸然，蛇蝎心肠的副主教克洛德，命运悲惨的女郎爱斯梅达拉；面目丑陋、心地善良的敲钟人卡齐莫多……以强烈的对比手法，给小说添上炫彩的一笔，烘托出小说的悲壮色彩。</w:t>
      </w:r>
    </w:p>
    <w:p>
      <w:pPr>
        <w:ind w:left="0" w:right="0" w:firstLine="560"/>
        <w:spacing w:before="450" w:after="450" w:line="312" w:lineRule="auto"/>
      </w:pPr>
      <w:r>
        <w:rPr>
          <w:rFonts w:ascii="宋体" w:hAnsi="宋体" w:eastAsia="宋体" w:cs="宋体"/>
          <w:color w:val="000"/>
          <w:sz w:val="28"/>
          <w:szCs w:val="28"/>
        </w:rPr>
        <w:t xml:space="preserve">小说的字里行间处处体现着世间的人情冷暖，给予我们真谛，让我们重新审视美丑的意义所在。也许丑陋的面目下，藏着一颗善良纯真的心灵；也许英俊俏丽的外表下，深埋卑鄙扭曲的灵魂。不必追求外表的美丽，培养一颗善良和真诚的心去待人处事，才更为高尚。</w:t>
      </w:r>
    </w:p>
    <w:p>
      <w:pPr>
        <w:ind w:left="0" w:right="0" w:firstLine="560"/>
        <w:spacing w:before="450" w:after="450" w:line="312" w:lineRule="auto"/>
      </w:pPr>
      <w:r>
        <w:rPr>
          <w:rFonts w:ascii="宋体" w:hAnsi="宋体" w:eastAsia="宋体" w:cs="宋体"/>
          <w:color w:val="000"/>
          <w:sz w:val="28"/>
          <w:szCs w:val="28"/>
        </w:rPr>
        <w:t xml:space="preserve">副主教克洛德虽然道貌岸然，但是扭曲的人性令他做出了伤天害理事情，令读者愤慨不已。无独有偶，那天广场人声鼎沸，老人、青年及孩子都在享受节日的快乐，我却看到了一位西装革履的叔叔正拉着一位老奶奶推销着手上的一块翡翠：“阿姨，这翡翠可是我托人缅甸买回来的，我急用钱，两千块卖给你吧……”翡翠是假的，上次奶奶也上了这样的骗局。我不禁陷入了沉思：一位衣冠堂皇的男人怎么能骗老人呢？……真为他感到羞耻。</w:t>
      </w:r>
    </w:p>
    <w:p>
      <w:pPr>
        <w:ind w:left="0" w:right="0" w:firstLine="560"/>
        <w:spacing w:before="450" w:after="450" w:line="312" w:lineRule="auto"/>
      </w:pPr>
      <w:r>
        <w:rPr>
          <w:rFonts w:ascii="宋体" w:hAnsi="宋体" w:eastAsia="宋体" w:cs="宋体"/>
          <w:color w:val="000"/>
          <w:sz w:val="28"/>
          <w:szCs w:val="28"/>
        </w:rPr>
        <w:t xml:space="preserve">《巴黎圣母院》以强烈的对手法道出了现实的普通现象，焕发人们对善恶美丑的真实较量，反映了雨果希望每人都拥有良好品德强烈愿望。品读名著焕发了我们的天性，开启了一段心灵之旅，点燃了智慧之灯，也成为了我们永远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2025-06-18T22:08:55+08:00</dcterms:created>
  <dcterms:modified xsi:type="dcterms:W3CDTF">2025-06-18T22:08:55+08:00</dcterms:modified>
</cp:coreProperties>
</file>

<file path=docProps/custom.xml><?xml version="1.0" encoding="utf-8"?>
<Properties xmlns="http://schemas.openxmlformats.org/officeDocument/2006/custom-properties" xmlns:vt="http://schemas.openxmlformats.org/officeDocument/2006/docPropsVTypes"/>
</file>