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2024年西游记读后感四大名著 四大名著西游记读后感(实用10篇)</w:t>
      </w:r>
      <w:bookmarkEnd w:id="1"/>
    </w:p>
    <w:p>
      <w:pPr>
        <w:jc w:val="center"/>
        <w:spacing w:before="0" w:after="450"/>
      </w:pPr>
      <w:r>
        <w:rPr>
          <w:rFonts w:ascii="Arial" w:hAnsi="Arial" w:eastAsia="Arial" w:cs="Arial"/>
          <w:color w:val="999999"/>
          <w:sz w:val="20"/>
          <w:szCs w:val="20"/>
        </w:rPr>
        <w:t xml:space="preserve">来源：网络  作者：空山新雨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西游记读后感四大名著一利用假期，我又仔细读了遍《西游记》原著，又明白了一些道理。我估计读完《西游记》的小朋友十有八九都最喜欢孙悟空了。也难怪，孙悟空神通广大，会七十二般变化，上天入地，呼风唤雨，金箍棒更是可大可小，威风无比。一个筋斗云十万八...</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西游记读后感四大名著一</w:t>
      </w:r>
    </w:p>
    <w:p>
      <w:pPr>
        <w:ind w:left="0" w:right="0" w:firstLine="560"/>
        <w:spacing w:before="450" w:after="450" w:line="312" w:lineRule="auto"/>
      </w:pPr>
      <w:r>
        <w:rPr>
          <w:rFonts w:ascii="宋体" w:hAnsi="宋体" w:eastAsia="宋体" w:cs="宋体"/>
          <w:color w:val="000"/>
          <w:sz w:val="28"/>
          <w:szCs w:val="28"/>
        </w:rPr>
        <w:t xml:space="preserve">利用假期，我又仔细读了遍《西游记》原著，又明白了一些道理。</w:t>
      </w:r>
    </w:p>
    <w:p>
      <w:pPr>
        <w:ind w:left="0" w:right="0" w:firstLine="560"/>
        <w:spacing w:before="450" w:after="450" w:line="312" w:lineRule="auto"/>
      </w:pPr>
      <w:r>
        <w:rPr>
          <w:rFonts w:ascii="宋体" w:hAnsi="宋体" w:eastAsia="宋体" w:cs="宋体"/>
          <w:color w:val="000"/>
          <w:sz w:val="28"/>
          <w:szCs w:val="28"/>
        </w:rPr>
        <w:t xml:space="preserve">我估计读完《西游记》的小朋友十有八九都最喜欢孙悟空了。也难怪，孙悟空神通广大，会七十二般变化，上天入地，呼风唤雨，金箍棒更是可大可小，威风无比。一个筋斗云十万八千里，妖怪见了他个个吓得闻风丧胆，所以他才敢自称“齐天大圣”。他不但本事大而且特别重情重义，嫉恶如仇，但正是因为他的刚烈和直爽倒成了他的致命缺点。齐天大圣在调皮起来也是小顽童一个，老爱捉弄偷懒的猪八戒。搞得猪八戒在师傅面前不断地说他坏话，挑唆师傅念紧箍咒管教悟空。这告诉我们人要稳重一些，宁得罪君子，不得罪小人。</w:t>
      </w:r>
    </w:p>
    <w:p>
      <w:pPr>
        <w:ind w:left="0" w:right="0" w:firstLine="560"/>
        <w:spacing w:before="450" w:after="450" w:line="312" w:lineRule="auto"/>
      </w:pPr>
      <w:r>
        <w:rPr>
          <w:rFonts w:ascii="宋体" w:hAnsi="宋体" w:eastAsia="宋体" w:cs="宋体"/>
          <w:color w:val="000"/>
          <w:sz w:val="28"/>
          <w:szCs w:val="28"/>
        </w:rPr>
        <w:t xml:space="preserve">再来说说猪八戒。猪八戒的优点和缺点都很明显，优点是非常乐观豁达，总给人一种今朝有酒今朝醉的感觉。缺点是好吃懒做还好色，猪八戒的前身天蓬元帅就因调戏仙子被贬下凡，错投了猪胎。没想到江山易改，本性难移，“高老庄”、”“四圣是试禅心”等章节皆有描述。这告诉我们，要有乐观豁达的心态，不要贪恋女色，一失足成千古恨。</w:t>
      </w:r>
    </w:p>
    <w:p>
      <w:pPr>
        <w:ind w:left="0" w:right="0" w:firstLine="560"/>
        <w:spacing w:before="450" w:after="450" w:line="312" w:lineRule="auto"/>
      </w:pPr>
      <w:r>
        <w:rPr>
          <w:rFonts w:ascii="宋体" w:hAnsi="宋体" w:eastAsia="宋体" w:cs="宋体"/>
          <w:color w:val="000"/>
          <w:sz w:val="28"/>
          <w:szCs w:val="28"/>
        </w:rPr>
        <w:t xml:space="preserve">《西游记》中最会忍最和气的人是谁？沙僧？没错。沙僧可谓是深谙忍术。每次挑担子的是他，劝架的也是他，干脏活累活的还是他，而且从没有什么怨言。西游记中沙僧说得最多的两句话是：“大师兄，师傅被妖怪抓走了”。”“师傅别急，大师兄一定会来救我们的。”看不出有什么大的能力和贡献。哎，沙僧可真是忍成佛的呀！这告诉我们“小不忍，则乱大谋”。</w:t>
      </w:r>
    </w:p>
    <w:p>
      <w:pPr>
        <w:ind w:left="0" w:right="0" w:firstLine="560"/>
        <w:spacing w:before="450" w:after="450" w:line="312" w:lineRule="auto"/>
      </w:pPr>
      <w:r>
        <w:rPr>
          <w:rFonts w:ascii="宋体" w:hAnsi="宋体" w:eastAsia="宋体" w:cs="宋体"/>
          <w:color w:val="000"/>
          <w:sz w:val="28"/>
          <w:szCs w:val="28"/>
        </w:rPr>
        <w:t xml:space="preserve">唐僧，一个接近十全十美的人，他有什么缺点呢？他太善良了，总是听信谗言。从“三打白骨精”中就可以看出，肉眼凡胎，容易被坏人利用，偏听偏信，不识忠良，错怪了孙悟空并且赶走了他，断了师徒情义。这告诉我们：眼见不一定为实，所见所听，要多思考一下。</w:t>
      </w:r>
    </w:p>
    <w:p>
      <w:pPr>
        <w:ind w:left="0" w:right="0" w:firstLine="560"/>
        <w:spacing w:before="450" w:after="450" w:line="312" w:lineRule="auto"/>
      </w:pPr>
      <w:r>
        <w:rPr>
          <w:rFonts w:ascii="宋体" w:hAnsi="宋体" w:eastAsia="宋体" w:cs="宋体"/>
          <w:color w:val="000"/>
          <w:sz w:val="28"/>
          <w:szCs w:val="28"/>
        </w:rPr>
        <w:t xml:space="preserve">《西游记》百十号人，没一个完美的，这告诉我们：金无足赤，人无完人。虽这样，你努力总会离梦想更进一步，越努力越幸运！</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西游记读后感四大名著二</w:t>
      </w:r>
    </w:p>
    <w:p>
      <w:pPr>
        <w:ind w:left="0" w:right="0" w:firstLine="560"/>
        <w:spacing w:before="450" w:after="450" w:line="312" w:lineRule="auto"/>
      </w:pPr>
      <w:r>
        <w:rPr>
          <w:rFonts w:ascii="宋体" w:hAnsi="宋体" w:eastAsia="宋体" w:cs="宋体"/>
          <w:color w:val="000"/>
          <w:sz w:val="28"/>
          <w:szCs w:val="28"/>
        </w:rPr>
        <w:t xml:space="preserve">《西游记》是一部神魔小说，它出自罗贯中之手，也是 罗先生的代表作。这本书与《三国演义》、《水浒传》、《红楼梦》并列为“中国四大名著”。主要讲了唐僧师徒四人历经九九八十一难，最终修成正果，取得真经的故事，其内容惊险刺激，情节变化多端，描写生动细致，刻画人情世态惟妙惟肖，令人读后回味无穷。</w:t>
      </w:r>
    </w:p>
    <w:p>
      <w:pPr>
        <w:ind w:left="0" w:right="0" w:firstLine="560"/>
        <w:spacing w:before="450" w:after="450" w:line="312" w:lineRule="auto"/>
      </w:pPr>
      <w:r>
        <w:rPr>
          <w:rFonts w:ascii="宋体" w:hAnsi="宋体" w:eastAsia="宋体" w:cs="宋体"/>
          <w:color w:val="000"/>
          <w:sz w:val="28"/>
          <w:szCs w:val="28"/>
        </w:rPr>
        <w:t xml:space="preserve">让我佩服的还不止于此。罗先生还将这四个人物描写的生动形象：唐僧诚心向佛，心地善良，顽固执著，同时又因心肠太软而显得有点懦弱和迂腐;孙悟空正义大胆，勇往直前，聪明机灵，对师傅忠诚，全心全意，法力无边，让所有的妖魔鬼怪闻风丧胆;猪八戒虽贪财好色，又懒又馋，但从不缺乏善心;沙僧忠心耿耿，憨厚严谨，乐安天命。这四人各有各的特点，使《西游记》更加出名了。</w:t>
      </w:r>
    </w:p>
    <w:p>
      <w:pPr>
        <w:ind w:left="0" w:right="0" w:firstLine="560"/>
        <w:spacing w:before="450" w:after="450" w:line="312" w:lineRule="auto"/>
      </w:pPr>
      <w:r>
        <w:rPr>
          <w:rFonts w:ascii="宋体" w:hAnsi="宋体" w:eastAsia="宋体" w:cs="宋体"/>
          <w:color w:val="000"/>
          <w:sz w:val="28"/>
          <w:szCs w:val="28"/>
        </w:rPr>
        <w:t xml:space="preserve">书中不少妖魔倒是可爱可亲，有人情味，是引人寄以同情的形象，猴精孙悟空便是最突出的一个。她的魅力在于他的妖气而不在于她的改邪归正，在于她的个性放纵而不在于受理性约束，同愤于他受紧箍咒的窝囊气而欣喜他的有时妖性复发。神与魔泯除了界限，受到作者的平等待遇，于是宗教的价值观就被抛弃，被超过，乃至宗教的虚伪性质也就彻底暴露了。</w:t>
      </w:r>
    </w:p>
    <w:p>
      <w:pPr>
        <w:ind w:left="0" w:right="0" w:firstLine="560"/>
        <w:spacing w:before="450" w:after="450" w:line="312" w:lineRule="auto"/>
      </w:pPr>
      <w:r>
        <w:rPr>
          <w:rFonts w:ascii="宋体" w:hAnsi="宋体" w:eastAsia="宋体" w:cs="宋体"/>
          <w:color w:val="000"/>
          <w:sz w:val="28"/>
          <w:szCs w:val="28"/>
        </w:rPr>
        <w:t xml:space="preserve">这个结局真好啊!但是师徒4人加上白龙马，他们在取经路上的艰辛我们是可以体会到的。那里面可怕的妖怪都成了他们通往西天的 磨 难，但是他们都没有退缩都敢于迎接，即使曾经绝望过但他们并没有灰心失望，一次又一次的重大挑战虽艰难，但战胜过的喜悦又让我们高兴。这里面的诡计很多但都被识破，他们共有的坚持，让他们完成了任务。如果唐僧遇到困难没有坚持下去就不会遇到这么优秀的徒弟们，如果孙悟空在三打白骨精之后没有坚持救师傅也许他的师傅就被吃了大家也都各自散了，这一切都是坚持，他们都选择了坚持并且还是在这么艰难的情况下，然而对于那么幸福那么满足的我们遇到一些小事就不坚持就放弃了吗?不，我们要像书中的“五人”一样，坚持下去，也许就一定会取得“真经”。</w:t>
      </w:r>
    </w:p>
    <w:p>
      <w:pPr>
        <w:ind w:left="0" w:right="0" w:firstLine="560"/>
        <w:spacing w:before="450" w:after="450" w:line="312" w:lineRule="auto"/>
      </w:pPr>
      <w:r>
        <w:rPr>
          <w:rFonts w:ascii="宋体" w:hAnsi="宋体" w:eastAsia="宋体" w:cs="宋体"/>
          <w:color w:val="000"/>
          <w:sz w:val="28"/>
          <w:szCs w:val="28"/>
        </w:rPr>
        <w:t xml:space="preserve">《西游记》他宣扬了因果报应，佛法无边的迷信思想，但是在现实中的坚持，没有什么好说的，对坚持!!</w:t>
      </w:r>
    </w:p>
    <w:p>
      <w:pPr>
        <w:ind w:left="0" w:right="0" w:firstLine="560"/>
        <w:spacing w:before="450" w:after="450" w:line="312" w:lineRule="auto"/>
      </w:pPr>
      <w:r>
        <w:rPr>
          <w:rFonts w:ascii="宋体" w:hAnsi="宋体" w:eastAsia="宋体" w:cs="宋体"/>
          <w:color w:val="000"/>
          <w:sz w:val="28"/>
          <w:szCs w:val="28"/>
        </w:rPr>
        <w:t xml:space="preserve">这就是我的感受。我读了这本书后。我收获了不少。</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西游记读后感四大名著三</w:t>
      </w:r>
    </w:p>
    <w:p>
      <w:pPr>
        <w:ind w:left="0" w:right="0" w:firstLine="560"/>
        <w:spacing w:before="450" w:after="450" w:line="312" w:lineRule="auto"/>
      </w:pPr>
      <w:r>
        <w:rPr>
          <w:rFonts w:ascii="宋体" w:hAnsi="宋体" w:eastAsia="宋体" w:cs="宋体"/>
          <w:color w:val="000"/>
          <w:sz w:val="28"/>
          <w:szCs w:val="28"/>
        </w:rPr>
        <w:t xml:space="preserve">当看到唐僧师徒四人历尽九九八十一难最终取得真经时，我会被唐僧的执着、孙悟空的勇敢机智、猪八戒的幽默和沙和尚的任劳任怨深深感动。</w:t>
      </w:r>
    </w:p>
    <w:p>
      <w:pPr>
        <w:ind w:left="0" w:right="0" w:firstLine="560"/>
        <w:spacing w:before="450" w:after="450" w:line="312" w:lineRule="auto"/>
      </w:pPr>
      <w:r>
        <w:rPr>
          <w:rFonts w:ascii="宋体" w:hAnsi="宋体" w:eastAsia="宋体" w:cs="宋体"/>
          <w:color w:val="000"/>
          <w:sz w:val="28"/>
          <w:szCs w:val="28"/>
        </w:rPr>
        <w:t xml:space="preserve">小时候看《西游记》时总会有个疑问：孙悟空一个筋斗就可以翻十万八千里，那为什么不直接带着师傅坐筋斗云直达目的地呢？随着年龄和阅历的增长，这个问题的答案也迎刃而解了，这个世界没有不费吹灰之力就能获得的东西，一切事物都要靠自己的努力争取。“敢问路在何方，路在脚下。”就像这句歌词所说的，想要成功不能只依赖捷径，成功的秘诀就是踏踏实实地沿着脚下的路走下去，不管路的两旁是荆棘还是鲜花，不管路的.上方是艳阳还是阴云。</w:t>
      </w:r>
    </w:p>
    <w:p>
      <w:pPr>
        <w:ind w:left="0" w:right="0" w:firstLine="560"/>
        <w:spacing w:before="450" w:after="450" w:line="312" w:lineRule="auto"/>
      </w:pPr>
      <w:r>
        <w:rPr>
          <w:rFonts w:ascii="宋体" w:hAnsi="宋体" w:eastAsia="宋体" w:cs="宋体"/>
          <w:color w:val="000"/>
          <w:sz w:val="28"/>
          <w:szCs w:val="28"/>
        </w:rPr>
        <w:t xml:space="preserve">孙悟空求学七年才学到真本领。这期间，他跟着师傅和师兄念着不感兴趣的经文，从未说过放弃，因为他相信总有一天师傅会将真本领传授给他。这也告诉我们做事不能急于求成，一个真正想取得成功的人是不会在意自己为目标耗费了多少时光和精力，而是为实现目标努力拼搏。</w:t>
      </w:r>
    </w:p>
    <w:p>
      <w:pPr>
        <w:ind w:left="0" w:right="0" w:firstLine="560"/>
        <w:spacing w:before="450" w:after="450" w:line="312" w:lineRule="auto"/>
      </w:pPr>
      <w:r>
        <w:rPr>
          <w:rFonts w:ascii="宋体" w:hAnsi="宋体" w:eastAsia="宋体" w:cs="宋体"/>
          <w:color w:val="000"/>
          <w:sz w:val="28"/>
          <w:szCs w:val="28"/>
        </w:rPr>
        <w:t xml:space="preserve">《西游记》中蕴含含的哲理滋养了一代又一代的中华儿女，我们应该将这宝贵的精神财富传承下去，让它在神州大地历史的长流中熠熠发光。</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西游记读后感四大名著四</w:t>
      </w:r>
    </w:p>
    <w:p>
      <w:pPr>
        <w:ind w:left="0" w:right="0" w:firstLine="560"/>
        <w:spacing w:before="450" w:after="450" w:line="312" w:lineRule="auto"/>
      </w:pPr>
      <w:r>
        <w:rPr>
          <w:rFonts w:ascii="宋体" w:hAnsi="宋体" w:eastAsia="宋体" w:cs="宋体"/>
          <w:color w:val="000"/>
          <w:sz w:val="28"/>
          <w:szCs w:val="28"/>
        </w:rPr>
        <w:t xml:space="preserve">“英雄”有许多不同的解释。《辞海》中说英雄是杰出的人物，曹操说英雄要有包容宇宙之心，吞吐天地之胸，《英雄》中则描绘了英姿飒爽，舍小我求大我的一群英雄。我认为，英雄是那些顽强地掌握自己命运，并为崇高的理想而奋斗的人。</w:t>
      </w:r>
    </w:p>
    <w:p>
      <w:pPr>
        <w:ind w:left="0" w:right="0" w:firstLine="560"/>
        <w:spacing w:before="450" w:after="450" w:line="312" w:lineRule="auto"/>
      </w:pPr>
      <w:r>
        <w:rPr>
          <w:rFonts w:ascii="宋体" w:hAnsi="宋体" w:eastAsia="宋体" w:cs="宋体"/>
          <w:color w:val="000"/>
          <w:sz w:val="28"/>
          <w:szCs w:val="28"/>
        </w:rPr>
        <w:t xml:space="preserve">孙悟空无疑是英雄的典范，他为了自由，为了自己的尊严，不惜与一切进行斗争。他和天兵天将，神仙菩萨打得轰轰烈烈，惊天动地，看似很热闹，很精彩，我却隐隐感到一层悲剧成分：他即使在神通广大，在与命运的搏斗中总显得无助，单薄。人是无法与由这时代决定的宿命对抗的。正因为这种对抗的差距悬殊，发自内心而拼尽全力的抗争才显得悲壮，明知不可为而为的勇士才能凸显出其英雄本色。如今，真正与命运进行生死搏杀的人很少，即使有，也不都是为了崇高的目的。很少有人会像贝多芬那样为了多留给后人一些精神粮食而去“扼住命运的咽喉”，更不会有人像哈姆雷特那样高呼一声：时代整个儿脱节了，天生我偏要把他整理好。</w:t>
      </w:r>
    </w:p>
    <w:p>
      <w:pPr>
        <w:ind w:left="0" w:right="0" w:firstLine="560"/>
        <w:spacing w:before="450" w:after="450" w:line="312" w:lineRule="auto"/>
      </w:pPr>
      <w:r>
        <w:rPr>
          <w:rFonts w:ascii="宋体" w:hAnsi="宋体" w:eastAsia="宋体" w:cs="宋体"/>
          <w:color w:val="000"/>
          <w:sz w:val="28"/>
          <w:szCs w:val="28"/>
        </w:rPr>
        <w:t xml:space="preserve">正因为大多数人为了琐屑的目标而努力，所以当今真正的英雄几乎没有，没有人能登高一呼，或以身作法，告诉人类更高层次的价值究竟是什么。英雄的哈姆雷特向人们昭示了人的价值，英雄的浮士德则用他一生的追求告诉了人们生存的价值。人类需要发展，需要下一个英雄，然而，他在哪儿？他能告诉我们什么呢？真正意义上的英雄总是出现在人类发展的时代交接点，在千年更替的时刻，人类不该对英雄主义精神漠然视之。现今社会太需要这种千金难求的精神了。</w:t>
      </w:r>
    </w:p>
    <w:p>
      <w:pPr>
        <w:ind w:left="0" w:right="0" w:firstLine="560"/>
        <w:spacing w:before="450" w:after="450" w:line="312" w:lineRule="auto"/>
      </w:pPr>
      <w:r>
        <w:rPr>
          <w:rFonts w:ascii="宋体" w:hAnsi="宋体" w:eastAsia="宋体" w:cs="宋体"/>
          <w:color w:val="000"/>
          <w:sz w:val="28"/>
          <w:szCs w:val="28"/>
        </w:rPr>
        <w:t xml:space="preserve">英雄——孙悟空——《西游记》已不仅仅是一部名著，更给我们激励和源自内心的力量。在历史长河中，人不过是一粒微尘，有了这样的认识，性情自然就会变得旷达。人的进化导致了世界的变化，自然产生万物，思维的幽灵是主宰空间的闪亮焰火，网络的世界了解更多悟透，自信人生二百年，会当水击三千里！人应保持纯洁无瑕的心性，抛弃名利的杂念，以平常之心处事，以平常之心待人。做到宠辱不惊，成败不计，做自己该做的事，做自己愿做的事。只要尽心了就是最好的。将自己的一生过得充实而幸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西游记读后感四大名著五</w:t>
      </w:r>
    </w:p>
    <w:p>
      <w:pPr>
        <w:ind w:left="0" w:right="0" w:firstLine="560"/>
        <w:spacing w:before="450" w:after="450" w:line="312" w:lineRule="auto"/>
      </w:pPr>
      <w:r>
        <w:rPr>
          <w:rFonts w:ascii="宋体" w:hAnsi="宋体" w:eastAsia="宋体" w:cs="宋体"/>
          <w:color w:val="000"/>
          <w:sz w:val="28"/>
          <w:szCs w:val="28"/>
        </w:rPr>
        <w:t xml:space="preserve">在暑假中，我重温了《西游记》这本书，这本书中的神话人物让我沉浸在美妙而传奇的故事情节中，不由得感想连篇。</w:t>
      </w:r>
    </w:p>
    <w:p>
      <w:pPr>
        <w:ind w:left="0" w:right="0" w:firstLine="560"/>
        <w:spacing w:before="450" w:after="450" w:line="312" w:lineRule="auto"/>
      </w:pPr>
      <w:r>
        <w:rPr>
          <w:rFonts w:ascii="宋体" w:hAnsi="宋体" w:eastAsia="宋体" w:cs="宋体"/>
          <w:color w:val="000"/>
          <w:sz w:val="28"/>
          <w:szCs w:val="28"/>
        </w:rPr>
        <w:t xml:space="preserve">孙悟空对自己的师傅非常忠诚，有一次唐僧误会了孙悟空，要赶走他，孙悟空临走时给唐僧磕头，唐僧扭过头去不看，孙悟空就变了一圈猴子给唐僧磕头。走后他去了观音菩萨那，沙师弟在唐僧遇险后去找菩萨，当孙悟空得知后又立马回到了凡间救出唐僧，和他们一起去取经。</w:t>
      </w:r>
    </w:p>
    <w:p>
      <w:pPr>
        <w:ind w:left="0" w:right="0" w:firstLine="560"/>
        <w:spacing w:before="450" w:after="450" w:line="312" w:lineRule="auto"/>
      </w:pPr>
      <w:r>
        <w:rPr>
          <w:rFonts w:ascii="宋体" w:hAnsi="宋体" w:eastAsia="宋体" w:cs="宋体"/>
          <w:color w:val="000"/>
          <w:sz w:val="28"/>
          <w:szCs w:val="28"/>
        </w:rPr>
        <w:t xml:space="preserve">在机智勇敢的猴哥，胖嘟嘟的猪老二和憨厚的沙师弟的陪同下唐僧取得真经，普度众生。读了这本书之后我深深地意识到，在我们的日常生活 中，经常会遇到一些困难与磨难只要我们团结一心，不怕困难，不像猪老二似的老喊著散伙，我们就可以像孙悟空除怪似的除掉困难。</w:t>
      </w:r>
    </w:p>
    <w:p>
      <w:pPr>
        <w:ind w:left="0" w:right="0" w:firstLine="560"/>
        <w:spacing w:before="450" w:after="450" w:line="312" w:lineRule="auto"/>
      </w:pPr>
      <w:r>
        <w:rPr>
          <w:rFonts w:ascii="宋体" w:hAnsi="宋体" w:eastAsia="宋体" w:cs="宋体"/>
          <w:color w:val="000"/>
          <w:sz w:val="28"/>
          <w:szCs w:val="28"/>
        </w:rPr>
        <w:t xml:space="preserve">还有就是看人不能看表面，在西游记中有许多妖怪扮成人惹得唐僧的同情，唐僧还真就相信了，可孙悟空用火眼金睛识破了他们，就想训它们，唐僧却念紧箍咒，并赶走了孙悟空。</w:t>
      </w:r>
    </w:p>
    <w:p>
      <w:pPr>
        <w:ind w:left="0" w:right="0" w:firstLine="560"/>
        <w:spacing w:before="450" w:after="450" w:line="312" w:lineRule="auto"/>
      </w:pPr>
      <w:r>
        <w:rPr>
          <w:rFonts w:ascii="宋体" w:hAnsi="宋体" w:eastAsia="宋体" w:cs="宋体"/>
          <w:color w:val="000"/>
          <w:sz w:val="28"/>
          <w:szCs w:val="28"/>
        </w:rPr>
        <w:t xml:space="preserve">我有时真觉得唐僧真笨。但是，在我们的生活中不正是如此吗，有一些坏人装成好人的样子骗取钱财，我们应该善于分辨人的好坏，练就一套我们自己的火眼金睛。</w:t>
      </w:r>
    </w:p>
    <w:p>
      <w:pPr>
        <w:ind w:left="0" w:right="0" w:firstLine="560"/>
        <w:spacing w:before="450" w:after="450" w:line="312" w:lineRule="auto"/>
      </w:pPr>
      <w:r>
        <w:rPr>
          <w:rFonts w:ascii="宋体" w:hAnsi="宋体" w:eastAsia="宋体" w:cs="宋体"/>
          <w:color w:val="000"/>
          <w:sz w:val="28"/>
          <w:szCs w:val="28"/>
        </w:rPr>
        <w:t xml:space="preserve">《西游记》不仅故事情节好看有趣，还蕴涵著一个道理，把它称作是《四大名著》之一简直就当之无愧。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西游记读后感四大名著六</w:t>
      </w:r>
    </w:p>
    <w:p>
      <w:pPr>
        <w:ind w:left="0" w:right="0" w:firstLine="560"/>
        <w:spacing w:before="450" w:after="450" w:line="312" w:lineRule="auto"/>
      </w:pPr>
      <w:r>
        <w:rPr>
          <w:rFonts w:ascii="宋体" w:hAnsi="宋体" w:eastAsia="宋体" w:cs="宋体"/>
          <w:color w:val="000"/>
          <w:sz w:val="28"/>
          <w:szCs w:val="28"/>
        </w:rPr>
        <w:t xml:space="preserve">这个暑假，我看了一本四大名著之一的书是西游记，老师带我们交流西游记，小朋友们高高兴兴迫不及待去交流西游记，小朋友们看完了西游记都有说不完的话，非常兴奋的在交流。</w:t>
      </w:r>
    </w:p>
    <w:p>
      <w:pPr>
        <w:ind w:left="0" w:right="0" w:firstLine="560"/>
        <w:spacing w:before="450" w:after="450" w:line="312" w:lineRule="auto"/>
      </w:pPr>
      <w:r>
        <w:rPr>
          <w:rFonts w:ascii="宋体" w:hAnsi="宋体" w:eastAsia="宋体" w:cs="宋体"/>
          <w:color w:val="000"/>
          <w:sz w:val="28"/>
          <w:szCs w:val="28"/>
        </w:rPr>
        <w:t xml:space="preserve">这本书讲的是唐僧和孙悟空、猪八戒、沙和尚，师徒一路上经历了九九八十一难取得了真经的故事。我读出了他们的不畏艰险、锲而不舍、团结一致的精神。也让我懂得了一个道理，那就是——想要办成一件大事，必须大家齐心协力，团结一致才能成功。</w:t>
      </w:r>
    </w:p>
    <w:p>
      <w:pPr>
        <w:ind w:left="0" w:right="0" w:firstLine="560"/>
        <w:spacing w:before="450" w:after="450" w:line="312" w:lineRule="auto"/>
      </w:pPr>
      <w:r>
        <w:rPr>
          <w:rFonts w:ascii="宋体" w:hAnsi="宋体" w:eastAsia="宋体" w:cs="宋体"/>
          <w:color w:val="000"/>
          <w:sz w:val="28"/>
          <w:szCs w:val="28"/>
        </w:rPr>
        <w:t xml:space="preserve">有一天，唐僧师徒来到一个庄院，觉得虽然时值三秋，但非常炎热。一问才知道，这里叫火焰山，山上火焰八百里，无人能过。庄主告诉他们，如想过火焰山，只有去翠云山芭蕉洞的铁扇公主那里借芭蕉扇，用芭蕉扇去扇，才能灭火。孙悟空到了翠云山，得知铁扇公主是牛魔王的之妻，名叫罗刹女。孙悟空大惊：又遇上冤家了。当年收伏她儿子红孩儿，现在又遇上他父母，他们怎肯借扇子......悟空硬着头皮来看铁扇公主。铁扇公主怒斥悟空不该收伏红孩儿，并提剑要报仇。悟空任她砍了十几剑。铁扇公主见伤不了悟空，怕了，要走。悟空见她不肯借扇，就掣出铁棒，与她打了起来。铁扇公主见不能取胜，去取芭蕉扇。一扇将悟空扇出老远，一直翻滚了一夜，天明时才落在小须弥山上。悟空向住在这里的灵吉菩萨求救。悟空带着灵吉菩萨送的定风丹，又回到翠云山。铁扇公主与他斗了几回合，手暖力乏，又取扇子向悟空扇去，悟空竞岿然不动。孙悟空变成一只小虫子落在铁扇公主要喝水的杯里，孙悟空马上的飞到杯子里，钻进了铁扇公主的碗里，铁扇公主喝下这杯水感觉很难受，原来是孙悟空变成一只虫子飞到我的肚子里，铁扇公主让孙悟空出来，孙悟空就是不出来!孙悟空说：“你想让我出来，那必须把芭蕉扇给我。”只好给了芭蕉扇，铁扇公主给的是一把假的芭蕉扇，害的孙悟空扇山火的时候给烫伤了，孙悟空才知道是一把假扇子。孙悟空又变成牛魔王到铁扇公主那里去骗来芭蕉扇，后来被牛魔王知道了，追上孙悟空，两人在空中大战，天上的神仙纷纷来帮助悟空镇住牛魔王，取得了芭蕉扇连扇了七七四十九扇把火给灭了，扇子还给了铁扇公主。师徒继续上路取经。</w:t>
      </w:r>
    </w:p>
    <w:p>
      <w:pPr>
        <w:ind w:left="0" w:right="0" w:firstLine="560"/>
        <w:spacing w:before="450" w:after="450" w:line="312" w:lineRule="auto"/>
      </w:pPr>
      <w:r>
        <w:rPr>
          <w:rFonts w:ascii="宋体" w:hAnsi="宋体" w:eastAsia="宋体" w:cs="宋体"/>
          <w:color w:val="000"/>
          <w:sz w:val="28"/>
          <w:szCs w:val="28"/>
        </w:rPr>
        <w:t xml:space="preserve">我最喜欢的是孙悟空，喜欢他的善良、调皮、机灵、法力无边，对各天神说话时的直白、对兄弟、师傅和猴子猴孙的真诚。在唐僧师徒四人中，孙悟空经常第一个发现妖怪，可是他的师傅唐僧却总是轻易地被那些装扮成好人的妖怪欺骗，而对打死妖怪的悟空念紧箍咒作为惩罚，甚至不听他的解释把他赶走。但是当八戒又来找他帮忙时，他一听到师傅有难，就不记前嫌、义无返顾地跑去救师傅。</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西游记读后感四大名著七</w:t>
      </w:r>
    </w:p>
    <w:p>
      <w:pPr>
        <w:ind w:left="0" w:right="0" w:firstLine="560"/>
        <w:spacing w:before="450" w:after="450" w:line="312" w:lineRule="auto"/>
      </w:pPr>
      <w:r>
        <w:rPr>
          <w:rFonts w:ascii="宋体" w:hAnsi="宋体" w:eastAsia="宋体" w:cs="宋体"/>
          <w:color w:val="000"/>
          <w:sz w:val="28"/>
          <w:szCs w:val="28"/>
        </w:rPr>
        <w:t xml:space="preserve">《西游记》是一部长篇章回体神魔小说，这部小说记载了唐僧师徒四人去西天取经，经历了九九八十一难，最后终于战胜困难取得真经的故事。</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师徒四人最忠厚的是沙僧，他忠厚老实，一心跟随师父取得真经，他的决心和态度令我感叹不已。</w:t>
      </w:r>
    </w:p>
    <w:p>
      <w:pPr>
        <w:ind w:left="0" w:right="0" w:firstLine="560"/>
        <w:spacing w:before="450" w:after="450" w:line="312" w:lineRule="auto"/>
      </w:pPr>
      <w:r>
        <w:rPr>
          <w:rFonts w:ascii="宋体" w:hAnsi="宋体" w:eastAsia="宋体" w:cs="宋体"/>
          <w:color w:val="000"/>
          <w:sz w:val="28"/>
          <w:szCs w:val="28"/>
        </w:rPr>
        <w:t xml:space="preserve">猪八戒，大家都只道，他好吃好色好玩，一心贪婪，做不成事。他遇到困难时，只想退缩。他取得真经，还求佛祖让自己下来玩呢？别忘了，他就是这样被贬下凡来的。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孙悟空最大的特点是勇敢，他不怕困难，一路上帮师父打走妖魔鬼怪，如果师父被抓了，他一定会想办法救出师父。他是我学习的好榜样。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他是个空虚虔戒的苦行僧，取经路上不辞劳苦，不畏艰难，但有时昏庸顽固，是非不分。他意志坚强慈悲善良，是一个虔诚执著的佛教徒，在取经的过程中从不懈怠摇动，不为钱财迷惑，不为死亡屈服，凭着坚忍不拔的精神终成正果。另一方面，他和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唐僧师徒四人每人都有长处和短处，也正是因为他们互相帮助，取长补短，才得以成功。所以，我要发扬他们勇敢执著的精神，不断奋斗，为了最后的胜利而不断前进。</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西游记读后感四大名著八</w:t>
      </w:r>
    </w:p>
    <w:p>
      <w:pPr>
        <w:ind w:left="0" w:right="0" w:firstLine="560"/>
        <w:spacing w:before="450" w:after="450" w:line="312" w:lineRule="auto"/>
      </w:pPr>
      <w:r>
        <w:rPr>
          <w:rFonts w:ascii="宋体" w:hAnsi="宋体" w:eastAsia="宋体" w:cs="宋体"/>
          <w:color w:val="000"/>
          <w:sz w:val="28"/>
          <w:szCs w:val="28"/>
        </w:rPr>
        <w:t xml:space="preserve">人物及其称号来历：</w:t>
      </w:r>
    </w:p>
    <w:p>
      <w:pPr>
        <w:ind w:left="0" w:right="0" w:firstLine="560"/>
        <w:spacing w:before="450" w:after="450" w:line="312" w:lineRule="auto"/>
      </w:pPr>
      <w:r>
        <w:rPr>
          <w:rFonts w:ascii="宋体" w:hAnsi="宋体" w:eastAsia="宋体" w:cs="宋体"/>
          <w:color w:val="000"/>
          <w:sz w:val="28"/>
          <w:szCs w:val="28"/>
        </w:rPr>
        <w:t xml:space="preserve">1、孙悟空：美猴王、弼马温、齐天大圣、行者、斗战胜佛</w:t>
      </w:r>
    </w:p>
    <w:p>
      <w:pPr>
        <w:ind w:left="0" w:right="0" w:firstLine="560"/>
        <w:spacing w:before="450" w:after="450" w:line="312" w:lineRule="auto"/>
      </w:pPr>
      <w:r>
        <w:rPr>
          <w:rFonts w:ascii="宋体" w:hAnsi="宋体" w:eastAsia="宋体" w:cs="宋体"/>
          <w:color w:val="000"/>
          <w:sz w:val="28"/>
          <w:szCs w:val="28"/>
        </w:rPr>
        <w:t xml:space="preserve">孙悟空的第一个师傅是________,孙悟空从处学到_____、_____等神通，它又从龙宫索取它的兵器，原是大禹治水的_________,又唤_______,大闹天宫后被如来佛祖压在_______.后经点化皈依佛门,唐僧为他取名________。为西天取经立下汗马功劳，后被封为____________。</w:t>
      </w:r>
    </w:p>
    <w:p>
      <w:pPr>
        <w:ind w:left="0" w:right="0" w:firstLine="560"/>
        <w:spacing w:before="450" w:after="450" w:line="312" w:lineRule="auto"/>
      </w:pPr>
      <w:r>
        <w:rPr>
          <w:rFonts w:ascii="宋体" w:hAnsi="宋体" w:eastAsia="宋体" w:cs="宋体"/>
          <w:color w:val="000"/>
          <w:sz w:val="28"/>
          <w:szCs w:val="28"/>
        </w:rPr>
        <w:t xml:space="preserve">(菩提祖师七十二变筋斗云定海神针如意金箍棒如来佛祖五行山观世音菩萨孙行者斗战胜佛)</w:t>
      </w:r>
    </w:p>
    <w:p>
      <w:pPr>
        <w:ind w:left="0" w:right="0" w:firstLine="560"/>
        <w:spacing w:before="450" w:after="450" w:line="312" w:lineRule="auto"/>
      </w:pPr>
      <w:r>
        <w:rPr>
          <w:rFonts w:ascii="宋体" w:hAnsi="宋体" w:eastAsia="宋体" w:cs="宋体"/>
          <w:color w:val="000"/>
          <w:sz w:val="28"/>
          <w:szCs w:val="28"/>
        </w:rPr>
        <w:t xml:space="preserve">2、猪八戒：天蓬元帅、悟能。</w:t>
      </w:r>
    </w:p>
    <w:p>
      <w:pPr>
        <w:ind w:left="0" w:right="0" w:firstLine="560"/>
        <w:spacing w:before="450" w:after="450" w:line="312" w:lineRule="auto"/>
      </w:pPr>
      <w:r>
        <w:rPr>
          <w:rFonts w:ascii="宋体" w:hAnsi="宋体" w:eastAsia="宋体" w:cs="宋体"/>
          <w:color w:val="000"/>
          <w:sz w:val="28"/>
          <w:szCs w:val="28"/>
        </w:rPr>
        <w:t xml:space="preserve">(猪悟能天蓬元帅福陵山云栈洞净坛使者)</w:t>
      </w:r>
    </w:p>
    <w:p>
      <w:pPr>
        <w:ind w:left="0" w:right="0" w:firstLine="560"/>
        <w:spacing w:before="450" w:after="450" w:line="312" w:lineRule="auto"/>
      </w:pPr>
      <w:r>
        <w:rPr>
          <w:rFonts w:ascii="宋体" w:hAnsi="宋体" w:eastAsia="宋体" w:cs="宋体"/>
          <w:color w:val="000"/>
          <w:sz w:val="28"/>
          <w:szCs w:val="28"/>
        </w:rPr>
        <w:t xml:space="preserve">3、沙僧：沙悟净卷帘大将金身罗汉</w:t>
      </w:r>
    </w:p>
    <w:p>
      <w:pPr>
        <w:ind w:left="0" w:right="0" w:firstLine="560"/>
        <w:spacing w:before="450" w:after="450" w:line="312" w:lineRule="auto"/>
      </w:pPr>
      <w:r>
        <w:rPr>
          <w:rFonts w:ascii="宋体" w:hAnsi="宋体" w:eastAsia="宋体" w:cs="宋体"/>
          <w:color w:val="000"/>
          <w:sz w:val="28"/>
          <w:szCs w:val="28"/>
        </w:rPr>
        <w:t xml:space="preserve">沙僧也叫_____，原为天宫中的_____，被贬下界，在_________为妖，后保唐僧取经，得成正果，封为______________。</w:t>
      </w:r>
    </w:p>
    <w:p>
      <w:pPr>
        <w:ind w:left="0" w:right="0" w:firstLine="560"/>
        <w:spacing w:before="450" w:after="450" w:line="312" w:lineRule="auto"/>
      </w:pPr>
      <w:r>
        <w:rPr>
          <w:rFonts w:ascii="宋体" w:hAnsi="宋体" w:eastAsia="宋体" w:cs="宋体"/>
          <w:color w:val="000"/>
          <w:sz w:val="28"/>
          <w:szCs w:val="28"/>
        </w:rPr>
        <w:t xml:space="preserve">(沙悟净卷帘大将流沙河金身罗汉)</w:t>
      </w:r>
    </w:p>
    <w:p>
      <w:pPr>
        <w:ind w:left="0" w:right="0" w:firstLine="560"/>
        <w:spacing w:before="450" w:after="450" w:line="312" w:lineRule="auto"/>
      </w:pPr>
      <w:r>
        <w:rPr>
          <w:rFonts w:ascii="宋体" w:hAnsi="宋体" w:eastAsia="宋体" w:cs="宋体"/>
          <w:color w:val="000"/>
          <w:sz w:val="28"/>
          <w:szCs w:val="28"/>
        </w:rPr>
        <w:t xml:space="preserve">4、白龙马：西海龙王三太子八部天龙广力菩萨</w:t>
      </w:r>
    </w:p>
    <w:p>
      <w:pPr>
        <w:ind w:left="0" w:right="0" w:firstLine="560"/>
        <w:spacing w:before="450" w:after="450" w:line="312" w:lineRule="auto"/>
      </w:pPr>
      <w:r>
        <w:rPr>
          <w:rFonts w:ascii="宋体" w:hAnsi="宋体" w:eastAsia="宋体" w:cs="宋体"/>
          <w:color w:val="000"/>
          <w:sz w:val="28"/>
          <w:szCs w:val="28"/>
        </w:rPr>
        <w:t xml:space="preserve">白龙马原是_______之三太子小白龙，因违逆父命被囚鹰愁涧，后化作白马驮负唐僧取经，被封为_______。后在化龙池中得复原身，盘绕在大雷音寺的________上。</w:t>
      </w:r>
    </w:p>
    <w:p>
      <w:pPr>
        <w:ind w:left="0" w:right="0" w:firstLine="560"/>
        <w:spacing w:before="450" w:after="450" w:line="312" w:lineRule="auto"/>
      </w:pPr>
      <w:r>
        <w:rPr>
          <w:rFonts w:ascii="宋体" w:hAnsi="宋体" w:eastAsia="宋体" w:cs="宋体"/>
          <w:color w:val="000"/>
          <w:sz w:val="28"/>
          <w:szCs w:val="28"/>
        </w:rPr>
        <w:t xml:space="preserve">(西海龙王八部天龙广力菩萨(八部天龙马)擎天华表柱)</w:t>
      </w:r>
    </w:p>
    <w:p>
      <w:pPr>
        <w:ind w:left="0" w:right="0" w:firstLine="560"/>
        <w:spacing w:before="450" w:after="450" w:line="312" w:lineRule="auto"/>
      </w:pPr>
      <w:r>
        <w:rPr>
          <w:rFonts w:ascii="宋体" w:hAnsi="宋体" w:eastAsia="宋体" w:cs="宋体"/>
          <w:color w:val="000"/>
          <w:sz w:val="28"/>
          <w:szCs w:val="28"/>
        </w:rPr>
        <w:t xml:space="preserve">5、铁扇公主：罗刹女、铁扇仙、</w:t>
      </w:r>
    </w:p>
    <w:p>
      <w:pPr>
        <w:ind w:left="0" w:right="0" w:firstLine="560"/>
        <w:spacing w:before="450" w:after="450" w:line="312" w:lineRule="auto"/>
      </w:pPr>
      <w:r>
        <w:rPr>
          <w:rFonts w:ascii="宋体" w:hAnsi="宋体" w:eastAsia="宋体" w:cs="宋体"/>
          <w:color w:val="000"/>
          <w:sz w:val="28"/>
          <w:szCs w:val="28"/>
        </w:rPr>
        <w:t xml:space="preserve">6、红孩儿：圣婴大王、牛魔铁扇之子</w:t>
      </w:r>
    </w:p>
    <w:p>
      <w:pPr>
        <w:ind w:left="0" w:right="0" w:firstLine="560"/>
        <w:spacing w:before="450" w:after="450" w:line="312" w:lineRule="auto"/>
      </w:pPr>
      <w:r>
        <w:rPr>
          <w:rFonts w:ascii="宋体" w:hAnsi="宋体" w:eastAsia="宋体" w:cs="宋体"/>
          <w:color w:val="000"/>
          <w:sz w:val="28"/>
          <w:szCs w:val="28"/>
        </w:rPr>
        <w:t xml:space="preserve">初见唐僧时，装扮成一个顽童，骗取唐僧的同情。后来，他又假扮观音抓住了猪八戒。孙悟空装扮成牛魔王来救八戒，红孩儿用自己的生日测验“父亲”的真假。</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西游记读后感四大名著九</w:t>
      </w:r>
    </w:p>
    <w:p>
      <w:pPr>
        <w:ind w:left="0" w:right="0" w:firstLine="560"/>
        <w:spacing w:before="450" w:after="450" w:line="312" w:lineRule="auto"/>
      </w:pPr>
      <w:r>
        <w:rPr>
          <w:rFonts w:ascii="宋体" w:hAnsi="宋体" w:eastAsia="宋体" w:cs="宋体"/>
          <w:color w:val="000"/>
          <w:sz w:val="28"/>
          <w:szCs w:val="28"/>
        </w:rPr>
        <w:t xml:space="preserve">读完四大名著之一的《西游记》，我深有感触。特别是那刀光剑影、扣人心弦的情节给我留下了深刻的印象。</w:t>
      </w:r>
    </w:p>
    <w:p>
      <w:pPr>
        <w:ind w:left="0" w:right="0" w:firstLine="560"/>
        <w:spacing w:before="450" w:after="450" w:line="312" w:lineRule="auto"/>
      </w:pPr>
      <w:r>
        <w:rPr>
          <w:rFonts w:ascii="宋体" w:hAnsi="宋体" w:eastAsia="宋体" w:cs="宋体"/>
          <w:color w:val="000"/>
          <w:sz w:val="28"/>
          <w:szCs w:val="28"/>
        </w:rPr>
        <w:t xml:space="preserve">这篇文章塑造了四个主要人物，这四个人物形象各有特点、性格各不相同，恰好形成了鲜明的对比，这使我不得不佩服作者高超的写作技艺，也许善于刻画人物形象便是他的精妙之处。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唐僧-诚心向佛、顽固执着，孙悟空-正义大胆、本领高超是妖怪们的克星，猪八戒-贪财好色，但又不缺乏善心，沙僧-心地善良、安于天命。</w:t>
      </w:r>
    </w:p>
    <w:p>
      <w:pPr>
        <w:ind w:left="0" w:right="0" w:firstLine="560"/>
        <w:spacing w:before="450" w:after="450" w:line="312" w:lineRule="auto"/>
      </w:pPr>
      <w:r>
        <w:rPr>
          <w:rFonts w:ascii="宋体" w:hAnsi="宋体" w:eastAsia="宋体" w:cs="宋体"/>
          <w:color w:val="000"/>
          <w:sz w:val="28"/>
          <w:szCs w:val="28"/>
        </w:rPr>
        <w:t xml:space="preserve">我最佩服孙悟空，第一：他人妖分明；第二：孙悟空对唐僧忠心耿耿；第三：我喜欢孙悟空机智勇敢战胜妖魔鬼怪，克服一个个的困难。</w:t>
      </w:r>
    </w:p>
    <w:p>
      <w:pPr>
        <w:ind w:left="0" w:right="0" w:firstLine="560"/>
        <w:spacing w:before="450" w:after="450" w:line="312" w:lineRule="auto"/>
      </w:pPr>
      <w:r>
        <w:rPr>
          <w:rFonts w:ascii="宋体" w:hAnsi="宋体" w:eastAsia="宋体" w:cs="宋体"/>
          <w:color w:val="000"/>
          <w:sz w:val="28"/>
          <w:szCs w:val="28"/>
        </w:rPr>
        <w:t xml:space="preserve">当然，孙悟空也有缺点。他总是认为自己的个人想法是对的。孙悟空还是很调皮，常常捣恶作剧戏弄猪八戒。不过，他们最后还是齐心协力取得了真经。</w:t>
      </w:r>
    </w:p>
    <w:p>
      <w:pPr>
        <w:ind w:left="0" w:right="0" w:firstLine="560"/>
        <w:spacing w:before="450" w:after="450" w:line="312" w:lineRule="auto"/>
      </w:pPr>
      <w:r>
        <w:rPr>
          <w:rFonts w:ascii="宋体" w:hAnsi="宋体" w:eastAsia="宋体" w:cs="宋体"/>
          <w:color w:val="000"/>
          <w:sz w:val="28"/>
          <w:szCs w:val="28"/>
        </w:rPr>
        <w:t xml:space="preserve">我十分欣赏他身上那种叛逆心理，以及他敢于和强大势力做斗争的勇敢精神。</w:t>
      </w:r>
    </w:p>
    <w:p>
      <w:pPr>
        <w:ind w:left="0" w:right="0" w:firstLine="560"/>
        <w:spacing w:before="450" w:after="450" w:line="312" w:lineRule="auto"/>
      </w:pPr>
      <w:r>
        <w:rPr>
          <w:rFonts w:ascii="宋体" w:hAnsi="宋体" w:eastAsia="宋体" w:cs="宋体"/>
          <w:color w:val="000"/>
          <w:sz w:val="28"/>
          <w:szCs w:val="28"/>
        </w:rPr>
        <w:t xml:space="preserve">其次还有唐僧，以前在我心中唐僧是一个非常善良，但是善良的却有点令人讨厌的人。就拿《三打白骨精》来说，唐僧轻易相信白骨精而不相信火眼金睛的孙悟空，当我看到这里的时候我非常的讨厌唐僧。</w:t>
      </w:r>
    </w:p>
    <w:p>
      <w:pPr>
        <w:ind w:left="0" w:right="0" w:firstLine="560"/>
        <w:spacing w:before="450" w:after="450" w:line="312" w:lineRule="auto"/>
      </w:pPr>
      <w:r>
        <w:rPr>
          <w:rFonts w:ascii="宋体" w:hAnsi="宋体" w:eastAsia="宋体" w:cs="宋体"/>
          <w:color w:val="000"/>
          <w:sz w:val="28"/>
          <w:szCs w:val="28"/>
        </w:rPr>
        <w:t xml:space="preserve">可是当我第二次看到这的时候，我的想法就不同了，我觉得唐僧不仅善良，而且他还非常虚心接受别人的痛处，他一味的为他人着想，不愿意让别人受到伤害。</w:t>
      </w:r>
    </w:p>
    <w:p>
      <w:pPr>
        <w:ind w:left="0" w:right="0" w:firstLine="560"/>
        <w:spacing w:before="450" w:after="450" w:line="312" w:lineRule="auto"/>
      </w:pPr>
      <w:r>
        <w:rPr>
          <w:rFonts w:ascii="宋体" w:hAnsi="宋体" w:eastAsia="宋体" w:cs="宋体"/>
          <w:color w:val="000"/>
          <w:sz w:val="28"/>
          <w:szCs w:val="28"/>
        </w:rPr>
        <w:t xml:space="preserve">猪八戒在我心中（以前）是一个贪吃贪玩贪睡，整天无所作为的大懒猪。</w:t>
      </w:r>
    </w:p>
    <w:p>
      <w:pPr>
        <w:ind w:left="0" w:right="0" w:firstLine="560"/>
        <w:spacing w:before="450" w:after="450" w:line="312" w:lineRule="auto"/>
      </w:pPr>
      <w:r>
        <w:rPr>
          <w:rFonts w:ascii="宋体" w:hAnsi="宋体" w:eastAsia="宋体" w:cs="宋体"/>
          <w:color w:val="000"/>
          <w:sz w:val="28"/>
          <w:szCs w:val="28"/>
        </w:rPr>
        <w:t xml:space="preserve">当我第2次看过这本书后，我发觉猪八戒才属于我们真正的朋友，虽然他是有点小毛病，可是谁身上不有点缺点呢但是在危险的时候，猪八戒还是无微不至的照顾他的师傅，从这就可以看出猪八戒还是在抑制自己的不好的思想，可想他是一个可以把他的缺点改变的人 。</w:t>
      </w:r>
    </w:p>
    <w:p>
      <w:pPr>
        <w:ind w:left="0" w:right="0" w:firstLine="560"/>
        <w:spacing w:before="450" w:after="450" w:line="312" w:lineRule="auto"/>
      </w:pPr>
      <w:r>
        <w:rPr>
          <w:rFonts w:ascii="宋体" w:hAnsi="宋体" w:eastAsia="宋体" w:cs="宋体"/>
          <w:color w:val="000"/>
          <w:sz w:val="28"/>
          <w:szCs w:val="28"/>
        </w:rPr>
        <w:t xml:space="preserve">不过猪八戒也挺聪明的，又讲手足之情。</w:t>
      </w:r>
    </w:p>
    <w:p>
      <w:pPr>
        <w:ind w:left="0" w:right="0" w:firstLine="560"/>
        <w:spacing w:before="450" w:after="450" w:line="312" w:lineRule="auto"/>
      </w:pPr>
      <w:r>
        <w:rPr>
          <w:rFonts w:ascii="宋体" w:hAnsi="宋体" w:eastAsia="宋体" w:cs="宋体"/>
          <w:color w:val="000"/>
          <w:sz w:val="28"/>
          <w:szCs w:val="28"/>
        </w:rPr>
        <w:t xml:space="preserve">自从孙悟空三打白骨精后，唐僧觉得孙悟空杀生太多，决心赶走孙悟空。还是猪八戒劝唐僧留下孙悟空。可孙悟空还是走了。不久，唐僧被妖怪抓了。猪八戒对孙悟空说师父想他，孙悟空不予理采，猪八戒见硬的不行，来软的。用激将法把孙悟空请了出来。</w:t>
      </w:r>
    </w:p>
    <w:p>
      <w:pPr>
        <w:ind w:left="0" w:right="0" w:firstLine="560"/>
        <w:spacing w:before="450" w:after="450" w:line="312" w:lineRule="auto"/>
      </w:pPr>
      <w:r>
        <w:rPr>
          <w:rFonts w:ascii="宋体" w:hAnsi="宋体" w:eastAsia="宋体" w:cs="宋体"/>
          <w:color w:val="000"/>
          <w:sz w:val="28"/>
          <w:szCs w:val="28"/>
        </w:rPr>
        <w:t xml:space="preserve">读了这本书以后，我暗下决心，以后做事要从头到尾，认真去做，无论结果是成功还是失败，只要我尽力去完成，也是一种成功，因为我去做了，而且坚持到底了！</w:t>
      </w:r>
    </w:p>
    <w:p>
      <w:pPr>
        <w:ind w:left="0" w:right="0" w:firstLine="560"/>
        <w:spacing w:before="450" w:after="450" w:line="312" w:lineRule="auto"/>
      </w:pPr>
      <w:r>
        <w:rPr>
          <w:rFonts w:ascii="宋体" w:hAnsi="宋体" w:eastAsia="宋体" w:cs="宋体"/>
          <w:color w:val="000"/>
          <w:sz w:val="28"/>
          <w:szCs w:val="28"/>
        </w:rPr>
        <w:t xml:space="preserve">无论什么事，只要你闯过了一个个阻碍自己的困难，就一定会取得让你满意的结果。每个人都有自己的梦想，只要勇敢的克服眼前的困难，努力实现自己的梦想，就一定会成功。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西游记读后感四大名著篇十</w:t>
      </w:r>
    </w:p>
    <w:p>
      <w:pPr>
        <w:ind w:left="0" w:right="0" w:firstLine="560"/>
        <w:spacing w:before="450" w:after="450" w:line="312" w:lineRule="auto"/>
      </w:pPr>
      <w:r>
        <w:rPr>
          <w:rFonts w:ascii="宋体" w:hAnsi="宋体" w:eastAsia="宋体" w:cs="宋体"/>
          <w:color w:val="000"/>
          <w:sz w:val="28"/>
          <w:szCs w:val="28"/>
        </w:rPr>
        <w:t xml:space="preserve">无尽头，何处有香丘悲哀着三月香巢已垒成，梁间燕子套无情，伤感着花谢花开飞满天，红绡香断有谁怜，终落得一缕香魂随风散，三更不曾入梦来。的凄凉结局。这便是我最爱的小说《红楼梦》它的作者是曹雪芹和高鹗，这本书是人民文学出版社出版，出版于一九九零年。这是曹雪芹在清朝时创作的我国最优秀的古典小说。全书以贾府盛衰为主线，贾宝玉和林黛玉的爱情为核心，联系广阔的社会背景，把众多人物和复杂纷繁的事件组织在一起，广泛、深入而细腻的描绘了封建社会末世的社会生活，揭示出其必然走向崩溃的历史命运。</w:t>
      </w:r>
    </w:p>
    <w:p>
      <w:pPr>
        <w:ind w:left="0" w:right="0" w:firstLine="560"/>
        <w:spacing w:before="450" w:after="450" w:line="312" w:lineRule="auto"/>
      </w:pPr>
      <w:r>
        <w:rPr>
          <w:rFonts w:ascii="宋体" w:hAnsi="宋体" w:eastAsia="宋体" w:cs="宋体"/>
          <w:color w:val="000"/>
          <w:sz w:val="28"/>
          <w:szCs w:val="28"/>
        </w:rPr>
        <w:t xml:space="preserve">《红楼梦》用现实主义创作手法，在对凡人常事所做的细致描写中，塑造成群的典型形象。421个小说人物中，封建叛逆者贾宝玉。文中说他：潦倒不通世务，愚顽怕读文章，行为偏僻性乖张，那答世人诽谤!其实就是说他不肯留意于孔孟之间，委身于经济之道，不愿走封建家长为他规定的读书应举，结交官场，遵从礼法，经帮济世的人生道路，而是鄙视功名利禄厌闻仕途经济的学问。他甚至认为那些儒家着述，都是前人无故生事是杜撰出来的。至于八股时文更是：后人饵名钓利之阶，是拿安诓功名混饭吃的。他把封建统治者奉若神明的儒教学道批评得一文不值。</w:t>
      </w:r>
    </w:p>
    <w:p>
      <w:pPr>
        <w:ind w:left="0" w:right="0" w:firstLine="560"/>
        <w:spacing w:before="450" w:after="450" w:line="312" w:lineRule="auto"/>
      </w:pPr>
      <w:r>
        <w:rPr>
          <w:rFonts w:ascii="宋体" w:hAnsi="宋体" w:eastAsia="宋体" w:cs="宋体"/>
          <w:color w:val="000"/>
          <w:sz w:val="28"/>
          <w:szCs w:val="28"/>
        </w:rPr>
        <w:t xml:space="preserve">多愁善感的林黛玉，黛玉性格独有的叛逆和孤僻，以及对世俗的不屑一顾，宁她处处显得特立独行，卓尔不群。花前痴读西厢，毫无避讳;不喜巧言令色，言随心至;崇尚真情真意，淡泊名利种种这样，都是的她像一株幽然独放的荷花，始终执着着自己的那份清纯，质本洁来还洁去，一如碧玉般盈激。用我的目光看她，最欣赏的还是黛玉的诗情画意，灵秀慧黠。黛玉每每和姐妹们饮酒，赏花，吟诗，作对，总是才气逼人，艺压群芳。无论是少年听雨歌楼上的诗情，清寒入骨我欲仙的画意，这是草木黄落雁南归的凄凉，花气温柔能解词的幽情;无不体现出她隽雅脱俗的诗人气质。最可惜的是林黛玉多愁善感，红颜薄命，黛玉身世注定了她的孤独无依，而她的性格又注定了她的寥落忧伤。纵观大观园里人来人往好不热闹，可是这里没有她可以依靠的亲人，没有她可倾诉的知己，只有风流多情的宝玉让她得以倾诉却又总是患得患失，不可奈何啊!</w:t>
      </w:r>
    </w:p>
    <w:p>
      <w:pPr>
        <w:ind w:left="0" w:right="0" w:firstLine="560"/>
        <w:spacing w:before="450" w:after="450" w:line="312" w:lineRule="auto"/>
      </w:pPr>
      <w:r>
        <w:rPr>
          <w:rFonts w:ascii="宋体" w:hAnsi="宋体" w:eastAsia="宋体" w:cs="宋体"/>
          <w:color w:val="000"/>
          <w:sz w:val="28"/>
          <w:szCs w:val="28"/>
        </w:rPr>
        <w:t xml:space="preserve">端庄贤淑的薛宝钗。宝钗家境富足，从小饱读诗书接受的是极为全面而正统的教育，贾母总是夸她沉静宽厚，没错这正是她从小教育过得为人方式，也正是古代女子应有的美德。</w:t>
      </w:r>
    </w:p>
    <w:p>
      <w:pPr>
        <w:ind w:left="0" w:right="0" w:firstLine="560"/>
        <w:spacing w:before="450" w:after="450" w:line="312" w:lineRule="auto"/>
      </w:pPr>
      <w:r>
        <w:rPr>
          <w:rFonts w:ascii="宋体" w:hAnsi="宋体" w:eastAsia="宋体" w:cs="宋体"/>
          <w:color w:val="000"/>
          <w:sz w:val="28"/>
          <w:szCs w:val="28"/>
        </w:rPr>
        <w:t xml:space="preserve">不过这些人物无一例外都是悲剧的结局。而《红楼梦》就是从正反两个方面深刻揭露了封建社会这一悲剧制造者的罪孽。它以其丰富的文化内涵，成为中国封建社会的百科全书。</w:t>
      </w:r>
    </w:p>
    <w:p>
      <w:pPr>
        <w:ind w:left="0" w:right="0" w:firstLine="560"/>
        <w:spacing w:before="450" w:after="450" w:line="312" w:lineRule="auto"/>
      </w:pPr>
      <w:r>
        <w:rPr>
          <w:rFonts w:ascii="宋体" w:hAnsi="宋体" w:eastAsia="宋体" w:cs="宋体"/>
          <w:color w:val="000"/>
          <w:sz w:val="28"/>
          <w:szCs w:val="28"/>
        </w:rPr>
        <w:t xml:space="preserve">《红楼梦》具有巨大的艺术魅力，一问世就轰动了社会。开谈不说《红楼梦》，读尽诗书也枉然。为品评书中人物高下。人们互不相让，几轮老拳。在世界文化宝库中《红楼梦》也熠熠生辉，赢得了极高的声誉，当今世界，研究《红楼梦》已成为一门学问。曹雪芹以一本未完稿的小说成为与莎士比亚、托尔斯泰齐名的大作家，这是在世界文化史上极为罕见的。是我们中国人的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2025-06-19T23:08:37+08:00</dcterms:created>
  <dcterms:modified xsi:type="dcterms:W3CDTF">2025-06-19T23:08:37+08:00</dcterms:modified>
</cp:coreProperties>
</file>

<file path=docProps/custom.xml><?xml version="1.0" encoding="utf-8"?>
<Properties xmlns="http://schemas.openxmlformats.org/officeDocument/2006/custom-properties" xmlns:vt="http://schemas.openxmlformats.org/officeDocument/2006/docPropsVTypes"/>
</file>