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读后感范文260字(通用22篇)</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读后感范文260字 第一篇鲁迅曾这样评价过《史记》“史家之绝唱，无韵之离骚”。是啊，《史记》是一篇鸿篇巨著，司马迁为了写这本书忍辱负重，这本书几乎耗尽了他毕生的心血，是他用生命写成的。 ＜br＞＜br＞读完这本书我更加佩服司马迁了，《史记》...</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第一篇</w:t>
      </w:r>
    </w:p>
    <w:p>
      <w:pPr>
        <w:ind w:left="0" w:right="0" w:firstLine="560"/>
        <w:spacing w:before="450" w:after="450" w:line="312" w:lineRule="auto"/>
      </w:pPr>
      <w:r>
        <w:rPr>
          <w:rFonts w:ascii="宋体" w:hAnsi="宋体" w:eastAsia="宋体" w:cs="宋体"/>
          <w:color w:val="000"/>
          <w:sz w:val="28"/>
          <w:szCs w:val="28"/>
        </w:rPr>
        <w:t xml:space="preserve">鲁迅曾这样评价过《史记》“史家之绝唱，无韵之离骚”。</w:t>
      </w:r>
    </w:p>
    <w:p>
      <w:pPr>
        <w:ind w:left="0" w:right="0" w:firstLine="560"/>
        <w:spacing w:before="450" w:after="450" w:line="312" w:lineRule="auto"/>
      </w:pPr>
      <w:r>
        <w:rPr>
          <w:rFonts w:ascii="宋体" w:hAnsi="宋体" w:eastAsia="宋体" w:cs="宋体"/>
          <w:color w:val="000"/>
          <w:sz w:val="28"/>
          <w:szCs w:val="28"/>
        </w:rPr>
        <w:t xml:space="preserve">是啊，《史记》是一篇鸿篇巨著，司马迁为了写这本书忍辱负重，这本书几乎耗尽了他毕生的心血，是他用生命写成的。 ＜br＞＜br＞读完这本书我更加佩服司马迁了，《史记》既是一部史学巨著，又是一部文学巨著，开创了史传文学的先河。司马迁在《史记》中形象生动地展现了波澜壮阔的社会生活画面，而且成功的塑造了一批活灵活现的历史人物。我最喜欢里面的屈原，他曾这样说过，他宁可跳入江河，葬身鱼腹，也不能使自己高洁的品格受到世俗的污染 。是啊，我们人人都该这样不去做错事，不去与坏人同流合污，更不能知错不改，要学习屈原，抱住那美玉般的高尚品格 ，而且屈原跟司马迁一样在流放中也写下了千古名篇《离骚》。我最讨厌《史记》中的商纣王，他是一个昏君，整天和奸妃妲己在一起寻欢作乐，不顾朝政，有时甚至拿杀人取乐，他们想过没有如果哪一天自己任人宰割，还不能反抗，那是什么滋味，我们千万不要学纣王呀！</w:t>
      </w:r>
    </w:p>
    <w:p>
      <w:pPr>
        <w:ind w:left="0" w:right="0" w:firstLine="560"/>
        <w:spacing w:before="450" w:after="450" w:line="312" w:lineRule="auto"/>
      </w:pPr>
      <w:r>
        <w:rPr>
          <w:rFonts w:ascii="宋体" w:hAnsi="宋体" w:eastAsia="宋体" w:cs="宋体"/>
          <w:color w:val="000"/>
          <w:sz w:val="28"/>
          <w:szCs w:val="28"/>
        </w:rPr>
        <w:t xml:space="preserve">我相信你只要去读一读《史记》会和我有一样的体验。</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第二篇</w:t>
      </w:r>
    </w:p>
    <w:p>
      <w:pPr>
        <w:ind w:left="0" w:right="0" w:firstLine="560"/>
        <w:spacing w:before="450" w:after="450" w:line="312" w:lineRule="auto"/>
      </w:pPr>
      <w:r>
        <w:rPr>
          <w:rFonts w:ascii="宋体" w:hAnsi="宋体" w:eastAsia="宋体" w:cs="宋体"/>
          <w:color w:val="000"/>
          <w:sz w:val="28"/>
          <w:szCs w:val="28"/>
        </w:rPr>
        <w:t xml:space="preserve">最进，我读完了《青鸟》这本书，是一本童话故事。</w:t>
      </w:r>
    </w:p>
    <w:p>
      <w:pPr>
        <w:ind w:left="0" w:right="0" w:firstLine="560"/>
        <w:spacing w:before="450" w:after="450" w:line="312" w:lineRule="auto"/>
      </w:pPr>
      <w:r>
        <w:rPr>
          <w:rFonts w:ascii="宋体" w:hAnsi="宋体" w:eastAsia="宋体" w:cs="宋体"/>
          <w:color w:val="000"/>
          <w:sz w:val="28"/>
          <w:szCs w:val="28"/>
        </w:rPr>
        <w:t xml:space="preserve">这一切都源于主人公狄狄尔和弥蒂尔，在圣诞节前做的一个梦，梦中一位仙女叫狄狄尔和弥蒂尔去找青鸟，给她的女儿。于是他们在狗和猫、糖果，火、水等的灵魂的陪拌下去了怀念国，走过了夜宫、享乐宫，参观了未来王国，穿过墓地还有森林。最后他们找到了青鸟，不过她们后来，在离开时，所有被他们带走的青鸟都死了，原来这些青鸟不能见到阳光，否则，青鸟就会死的。他们没有找到不怕阳光的青鸟。</w:t>
      </w:r>
    </w:p>
    <w:p>
      <w:pPr>
        <w:ind w:left="0" w:right="0" w:firstLine="560"/>
        <w:spacing w:before="450" w:after="450" w:line="312" w:lineRule="auto"/>
      </w:pPr>
      <w:r>
        <w:rPr>
          <w:rFonts w:ascii="宋体" w:hAnsi="宋体" w:eastAsia="宋体" w:cs="宋体"/>
          <w:color w:val="000"/>
          <w:sz w:val="28"/>
          <w:szCs w:val="28"/>
        </w:rPr>
        <w:t xml:space="preserve">后来，他们才知道这是一场梦，不过他们知道了两个道理，就是给人以幸福，自己才更接近幸福。还有一个道理是：其实，幸福就在咫尺之间。</w:t>
      </w:r>
    </w:p>
    <w:p>
      <w:pPr>
        <w:ind w:left="0" w:right="0" w:firstLine="560"/>
        <w:spacing w:before="450" w:after="450" w:line="312" w:lineRule="auto"/>
      </w:pPr>
      <w:r>
        <w:rPr>
          <w:rFonts w:ascii="宋体" w:hAnsi="宋体" w:eastAsia="宋体" w:cs="宋体"/>
          <w:color w:val="000"/>
          <w:sz w:val="28"/>
          <w:szCs w:val="28"/>
        </w:rPr>
        <w:t xml:space="preserve">幸福是什么？在人们的眼中，幸福就只是一日三餐，家里有钱而已吗？我知道，其实我能够拥有友情、亲情也是幸福中的一部分。幸福是每一个人都可以拥有的，而故事中的青鸟也是每个人都可以用有的，就看大家会不会抓住这只拥有幸福的青鸟。</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第三篇</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第四篇</w:t>
      </w:r>
    </w:p>
    <w:p>
      <w:pPr>
        <w:ind w:left="0" w:right="0" w:firstLine="560"/>
        <w:spacing w:before="450" w:after="450" w:line="312" w:lineRule="auto"/>
      </w:pPr>
      <w:r>
        <w:rPr>
          <w:rFonts w:ascii="宋体" w:hAnsi="宋体" w:eastAsia="宋体" w:cs="宋体"/>
          <w:color w:val="000"/>
          <w:sz w:val="28"/>
          <w:szCs w:val="28"/>
        </w:rPr>
        <w:t xml:space="preserve">一年端午节，翠翠和爷爷一起去了茶峒，在那里，爷爷由于担心渡船，先回去了，却没有再回去接翠翠，翠翠在那里遇到了二老，二老傩送好意让翠翠去他们家坐着等爷爷，但是翠翠误解了他的意思，反而将傩送给骂了一顿，这可爱的小姑娘，却不知道这将来是他所爱的人。傩送回到家之后，就让人将翠翠送回家，爷爷在渡口问是翠翠吗，翠翠自言自语道：不是翠翠，不是翠翠，翠翠被大鱼给吃了，生气的小姑娘何尝不是这么可爱。翠翠从那以后记下了傩送，她忘不了。</w:t>
      </w:r>
    </w:p>
    <w:p>
      <w:pPr>
        <w:ind w:left="0" w:right="0" w:firstLine="560"/>
        <w:spacing w:before="450" w:after="450" w:line="312" w:lineRule="auto"/>
      </w:pPr>
      <w:r>
        <w:rPr>
          <w:rFonts w:ascii="宋体" w:hAnsi="宋体" w:eastAsia="宋体" w:cs="宋体"/>
          <w:color w:val="000"/>
          <w:sz w:val="28"/>
          <w:szCs w:val="28"/>
        </w:rPr>
        <w:t xml:space="preserve">随着时间的推进，情节开始起伏。大老在一次意外中死去，爷爷也在一次雷电交加的夜晚逝世，翠翠心碎了。故事的最后只留下了那么一句话——这个人也许明天就会回来，但也许永远也不会回来了。这句话仿佛是一个美妙的泡沫在明天与永远中消灭了。</w:t>
      </w:r>
    </w:p>
    <w:p>
      <w:pPr>
        <w:ind w:left="0" w:right="0" w:firstLine="560"/>
        <w:spacing w:before="450" w:after="450" w:line="312" w:lineRule="auto"/>
      </w:pPr>
      <w:r>
        <w:rPr>
          <w:rFonts w:ascii="宋体" w:hAnsi="宋体" w:eastAsia="宋体" w:cs="宋体"/>
          <w:color w:val="000"/>
          <w:sz w:val="28"/>
          <w:szCs w:val="28"/>
        </w:rPr>
        <w:t xml:space="preserve">也许只有哀伤的故事令人难忘，而《边城》令人最难忘的不仅仅是这淡淡的感伤，更是那质朴的情感单纯的喜欢！</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第五篇</w:t>
      </w:r>
    </w:p>
    <w:p>
      <w:pPr>
        <w:ind w:left="0" w:right="0" w:firstLine="560"/>
        <w:spacing w:before="450" w:after="450" w:line="312" w:lineRule="auto"/>
      </w:pPr>
      <w:r>
        <w:rPr>
          <w:rFonts w:ascii="宋体" w:hAnsi="宋体" w:eastAsia="宋体" w:cs="宋体"/>
          <w:color w:val="000"/>
          <w:sz w:val="28"/>
          <w:szCs w:val="28"/>
        </w:rPr>
        <w:t xml:space="preserve">在法国文坛中莫泊桑无疑是其中的一颗明星。他的文章极具讽刺意味。一些可悲的事他也常常用诙谐幽默的语言描述，使人到头来才领会其中的意味深长。他的文章引起了广大读者的共鸣，指出社会上的某些缺陷。对这些缺陷，他只是含蓄的表达并不点明，给人留以想象的空间，引人深思，让人反省自己、审视自己。</w:t>
      </w:r>
    </w:p>
    <w:p>
      <w:pPr>
        <w:ind w:left="0" w:right="0" w:firstLine="560"/>
        <w:spacing w:before="450" w:after="450" w:line="312" w:lineRule="auto"/>
      </w:pPr>
      <w:r>
        <w:rPr>
          <w:rFonts w:ascii="宋体" w:hAnsi="宋体" w:eastAsia="宋体" w:cs="宋体"/>
          <w:color w:val="000"/>
          <w:sz w:val="28"/>
          <w:szCs w:val="28"/>
        </w:rPr>
        <w:t xml:space="preserve">莫泊桑的小说与生活息息相关，往往从最小的细节入手，用平凡的细节展现宏观，以小见大地从典型的例子反映社会面貌。</w:t>
      </w:r>
    </w:p>
    <w:p>
      <w:pPr>
        <w:ind w:left="0" w:right="0" w:firstLine="560"/>
        <w:spacing w:before="450" w:after="450" w:line="312" w:lineRule="auto"/>
      </w:pPr>
      <w:r>
        <w:rPr>
          <w:rFonts w:ascii="宋体" w:hAnsi="宋体" w:eastAsia="宋体" w:cs="宋体"/>
          <w:color w:val="000"/>
          <w:sz w:val="28"/>
          <w:szCs w:val="28"/>
        </w:rPr>
        <w:t xml:space="preserve">正是因为这样“以小人之心度君子之腹”的恶劣性，节俭正直的老农才会死于冤屈。莫泊桑的巧妙构思布局也让人不仅为故事中的人物惋惜：这样善良节俭的老农却死于这样莫大的委屈，人们并不认为自己犯了错，但其实这是人们合力杀死了老农。人人都传一句虚假的谣言，最后。黑的也能说成白的。</w:t>
      </w:r>
    </w:p>
    <w:p>
      <w:pPr>
        <w:ind w:left="0" w:right="0" w:firstLine="560"/>
        <w:spacing w:before="450" w:after="450" w:line="312" w:lineRule="auto"/>
      </w:pPr>
      <w:r>
        <w:rPr>
          <w:rFonts w:ascii="宋体" w:hAnsi="宋体" w:eastAsia="宋体" w:cs="宋体"/>
          <w:color w:val="000"/>
          <w:sz w:val="28"/>
          <w:szCs w:val="28"/>
        </w:rPr>
        <w:t xml:space="preserve">正是因为这样真实自然的描写才是莫泊桑成为这样一位伟大的文学巨匠。</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第六篇</w:t>
      </w:r>
    </w:p>
    <w:p>
      <w:pPr>
        <w:ind w:left="0" w:right="0" w:firstLine="560"/>
        <w:spacing w:before="450" w:after="450" w:line="312" w:lineRule="auto"/>
      </w:pPr>
      <w:r>
        <w:rPr>
          <w:rFonts w:ascii="宋体" w:hAnsi="宋体" w:eastAsia="宋体" w:cs="宋体"/>
          <w:color w:val="000"/>
          <w:sz w:val="28"/>
          <w:szCs w:val="28"/>
        </w:rPr>
        <w:t xml:space="preserve">在100多万年的自然变迁中，狼之所以能够生存并成为兽族中最优秀的种族，就是奉行狼的独特而卓越的至高生存法则。从狼的生存法则中，我们不由联想到人类自己。在竞争愈烈的今天，如何生存，如何胜出并发展壮大，是我们每一个人都必须直面和深思的问题。狼的智慧是竞争的智慧，是强者的智慧，是成功的智慧。</w:t>
      </w:r>
    </w:p>
    <w:p>
      <w:pPr>
        <w:ind w:left="0" w:right="0" w:firstLine="560"/>
        <w:spacing w:before="450" w:after="450" w:line="312" w:lineRule="auto"/>
      </w:pPr>
      <w:r>
        <w:rPr>
          <w:rFonts w:ascii="宋体" w:hAnsi="宋体" w:eastAsia="宋体" w:cs="宋体"/>
          <w:color w:val="000"/>
          <w:sz w:val="28"/>
          <w:szCs w:val="28"/>
        </w:rPr>
        <w:t xml:space="preserve">对于人类来说，它们的智慧有着极大的启发和借鉴意义。因为，面对愈加激烈和残酷的竞争环境，你随时都有可能被淘汰。但是，狼族却在极其恶劣的环境中倔强而顽强的生存着。狼的生存，就是在恶劣的环境中坚强地创造生存的空间；狼的团队，就是在充满争斗对手的环境中组织起来的强大的团队；狼的智慧，就是在强手如林中不断地竞争、超越的智慧。弱肉强食是生存的法则，软弱的后果是任人宰割。狼则是勇猛的强者。狼懂得进攻，也懂得退却：狼善于独立思考，也善于团队合作；狼严格恪守狼群纪律，时刻保持旺盛的战斗力：狼精通丛林与荒野的游戏规则。</w:t>
      </w:r>
    </w:p>
    <w:p>
      <w:pPr>
        <w:ind w:left="0" w:right="0" w:firstLine="560"/>
        <w:spacing w:before="450" w:after="450" w:line="312" w:lineRule="auto"/>
      </w:pPr>
      <w:r>
        <w:rPr>
          <w:rFonts w:ascii="宋体" w:hAnsi="宋体" w:eastAsia="宋体" w:cs="宋体"/>
          <w:color w:val="000"/>
          <w:sz w:val="28"/>
          <w:szCs w:val="28"/>
        </w:rPr>
        <w:t xml:space="preserve">狼无畏，所以无往而不胜。揭示个人、团队、企业成功的秘密所在。狼的智慧是竞争的智慧，是强者的智慧，是成功的智慧。狼道中，只有进取，只有成败，没有退缩。狼的生存，就是在恶劣的环境中坚强地创造生存空间；狼的团队，就是在充满争斗的环境中组织强大的合作力量；狼的智慧，就是在强者之列不断竞争、超越。狼作为个体的特点是韧劲十足，骁勇善战。当面对像狮子一样的对手时，单凭一只狼的力量往往是很难取胜的。可是，如果是狼群的话，狮子就会退避三舍了，而狼的确是这么做的。作为个体、团队、企业，要想立于不败之地，也必须学习狼的这种智慧，依靠团队的力量来取胜，成为王者。</w:t>
      </w:r>
    </w:p>
    <w:p>
      <w:pPr>
        <w:ind w:left="0" w:right="0" w:firstLine="560"/>
        <w:spacing w:before="450" w:after="450" w:line="312" w:lineRule="auto"/>
      </w:pPr>
      <w:r>
        <w:rPr>
          <w:rFonts w:ascii="宋体" w:hAnsi="宋体" w:eastAsia="宋体" w:cs="宋体"/>
          <w:color w:val="000"/>
          <w:sz w:val="28"/>
          <w:szCs w:val="28"/>
        </w:rPr>
        <w:t xml:space="preserve">狼道给了我们深刻的启迪，给了我们新的希望和新的生活方式，给了我们智慧和财富……所以，我们只有好好的学习狼的这一优点，不断地从它们能身上总结它们如此卓越的原因，然后为我们所用。</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第七篇</w:t>
      </w:r>
    </w:p>
    <w:p>
      <w:pPr>
        <w:ind w:left="0" w:right="0" w:firstLine="560"/>
        <w:spacing w:before="450" w:after="450" w:line="312" w:lineRule="auto"/>
      </w:pPr>
      <w:r>
        <w:rPr>
          <w:rFonts w:ascii="宋体" w:hAnsi="宋体" w:eastAsia="宋体" w:cs="宋体"/>
          <w:color w:val="000"/>
          <w:sz w:val="28"/>
          <w:szCs w:val="28"/>
        </w:rPr>
        <w:t xml:space="preserve">今天我读了许多关于嫉妒的文章，感慨很多，其中一篇文章给我留下了深刻的印象。这篇文章是描写了一条蛇因为嫉妒蝴蝶的美丽而追杀蝴蝶，最终蝴蝶无奈得问蛇追它的原因，蛇道出了原尾。</w:t>
      </w:r>
    </w:p>
    <w:p>
      <w:pPr>
        <w:ind w:left="0" w:right="0" w:firstLine="560"/>
        <w:spacing w:before="450" w:after="450" w:line="312" w:lineRule="auto"/>
      </w:pPr>
      <w:r>
        <w:rPr>
          <w:rFonts w:ascii="宋体" w:hAnsi="宋体" w:eastAsia="宋体" w:cs="宋体"/>
          <w:color w:val="000"/>
          <w:sz w:val="28"/>
          <w:szCs w:val="28"/>
        </w:rPr>
        <w:t xml:space="preserve">文章结尾引出了一句非常有内涵的话：也许一个人最大的痛苦不是自己的失败，而是他人的成功。可以说这是一篇非常引人深思的文章，文章当中的蛇也成为了嫉妒心里的最好代表。我想大家生活当中都是有可能会遇到一些嫉妒现象的，有时候身边有人成功一点或是漂亮一些就非常容易遭到嫉妒。这些成功的人往往也会感到有危险，因为嫉妒他们的人经常在背地里折磨陷害他们。</w:t>
      </w:r>
    </w:p>
    <w:p>
      <w:pPr>
        <w:ind w:left="0" w:right="0" w:firstLine="560"/>
        <w:spacing w:before="450" w:after="450" w:line="312" w:lineRule="auto"/>
      </w:pPr>
      <w:r>
        <w:rPr>
          <w:rFonts w:ascii="宋体" w:hAnsi="宋体" w:eastAsia="宋体" w:cs="宋体"/>
          <w:color w:val="000"/>
          <w:sz w:val="28"/>
          <w:szCs w:val="28"/>
        </w:rPr>
        <w:t xml:space="preserve">究竟一个人为什么会产生嫉妒心理呢？仔细想想会发现嫉妒心理是一种非常消极非常阴暗的情绪。嫉妒也是羡慕的反面，有时候人的羡慕会促进人去朝着成功目标奋斗，而有的时候当人发现自己努力以后任然达不到预期目标，羡慕就会演变为嫉妒了。如果将羡慕比作给人营养的粮食，那么嫉妒或许就如同喝下让人毙命的毒药了。嫉妒的后果是非常严重的，不仅伤害他人而且毁掉了自己。现实当中这样的例子屡见不鲜，有人因为做生意发了家，生活作风阔绰，结果遭致朋友嫉妒被捅伤；有人因为天生美貌结果被朋友嫉妒被打，又是拉脸又是抓皮的；更有一个男子只是因为相貌俊美被一个有夫之妇一眼瞧见喜欢上了，结果遭致妇人丈夫的咒骂与侮辱。更别提许许多多人在背后扎小人、使绊子、捅刀子的例子了。而这些因为嫉妒产生的恶言恶行最终也导致他们不得不面对悲催的下场，其实他们哪里因为嫉妒得过什么好处，不仅没有半点获益反而损失惨重。</w:t>
      </w:r>
    </w:p>
    <w:p>
      <w:pPr>
        <w:ind w:left="0" w:right="0" w:firstLine="560"/>
        <w:spacing w:before="450" w:after="450" w:line="312" w:lineRule="auto"/>
      </w:pPr>
      <w:r>
        <w:rPr>
          <w:rFonts w:ascii="宋体" w:hAnsi="宋体" w:eastAsia="宋体" w:cs="宋体"/>
          <w:color w:val="000"/>
          <w:sz w:val="28"/>
          <w:szCs w:val="28"/>
        </w:rPr>
        <w:t xml:space="preserve">读完这些文章以后，我总得感想就是嫉妒就如缠绕在人心头的毒蛇，在人脆弱的时候就会发作，嫉妒是会摧毁一个人的。而克服嫉妒的最好方法就是要有豁达心胸，人必须学会谦卑虚己，摒弃唯我独尊的狂妄思想，才能真正克服嫉妒。</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第八篇</w:t>
      </w:r>
    </w:p>
    <w:p>
      <w:pPr>
        <w:ind w:left="0" w:right="0" w:firstLine="560"/>
        <w:spacing w:before="450" w:after="450" w:line="312" w:lineRule="auto"/>
      </w:pPr>
      <w:r>
        <w:rPr>
          <w:rFonts w:ascii="宋体" w:hAnsi="宋体" w:eastAsia="宋体" w:cs="宋体"/>
          <w:color w:val="000"/>
          <w:sz w:val="28"/>
          <w:szCs w:val="28"/>
        </w:rPr>
        <w:t xml:space="preserve">《火狐》这本书讲述的是一只小火狐从出生到长大的经过。</w:t>
      </w:r>
    </w:p>
    <w:p>
      <w:pPr>
        <w:ind w:left="0" w:right="0" w:firstLine="560"/>
        <w:spacing w:before="450" w:after="450" w:line="312" w:lineRule="auto"/>
      </w:pPr>
      <w:r>
        <w:rPr>
          <w:rFonts w:ascii="宋体" w:hAnsi="宋体" w:eastAsia="宋体" w:cs="宋体"/>
          <w:color w:val="000"/>
          <w:sz w:val="28"/>
          <w:szCs w:val="28"/>
        </w:rPr>
        <w:t xml:space="preserve">在宽阔的草原上，吉子（草狐，小火狐的妈妈）在新窝中等待这小草狐来到这个世界，南木（草狐，小火狐的爸爸）则在窝外来回走，在焦急的等待……小狐狸们来到了这个世界，吉子发现，小草狐之间还有一只小火狐！吉子呆了，她忘记了给小草狐喂奶了，而是呆若木鸡的站在那，想起为了生小火狐时差点让她自己牺牲，还不小心压死了一只小草狐，因为这些吉子拒绝喂小火狐。但小火狐竟然活的好好的，因为等吉子睡觉的时候偷偷吃奶，但每次只吃半成包，所以经常挨饿，还被吉子发现，而且在一次玩耍中吧被樱子（小火狐江秋的姐姐） 推下山坡，从此，没有到断奶期的江秋开始了艰难的生活……</w:t>
      </w:r>
    </w:p>
    <w:p>
      <w:pPr>
        <w:ind w:left="0" w:right="0" w:firstLine="560"/>
        <w:spacing w:before="450" w:after="450" w:line="312" w:lineRule="auto"/>
      </w:pPr>
      <w:r>
        <w:rPr>
          <w:rFonts w:ascii="宋体" w:hAnsi="宋体" w:eastAsia="宋体" w:cs="宋体"/>
          <w:color w:val="000"/>
          <w:sz w:val="28"/>
          <w:szCs w:val="28"/>
        </w:rPr>
        <w:t xml:space="preserve">这本书告诉了我们，一个人不能光依靠大人，要独立。</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第九篇</w:t>
      </w:r>
    </w:p>
    <w:p>
      <w:pPr>
        <w:ind w:left="0" w:right="0" w:firstLine="560"/>
        <w:spacing w:before="450" w:after="450" w:line="312" w:lineRule="auto"/>
      </w:pPr>
      <w:r>
        <w:rPr>
          <w:rFonts w:ascii="宋体" w:hAnsi="宋体" w:eastAsia="宋体" w:cs="宋体"/>
          <w:color w:val="000"/>
          <w:sz w:val="28"/>
          <w:szCs w:val="28"/>
        </w:rPr>
        <w:t xml:space="preserve">闭起双眼，想象幼小的生命在浅水洼中挣扎，屏住呼吸，感受生与死的折磨，一股内在的力量促成强大的拯救欲望。突然，一个声音响起：“你能救得几条?你也太不自量力了!你以为你是上帝吗?”声音越来越响，漫漫地拯救欲望和责任感被无情地挤压与阴暗的角落，直到最后那股被称为“爱”的力量崩溃了。“算了吧!”嘴角不觉地听从那个声响，漠然于小生命的挣扎，漠然于小鱼生死间的折磨。</w:t>
      </w:r>
    </w:p>
    <w:p>
      <w:pPr>
        <w:ind w:left="0" w:right="0" w:firstLine="560"/>
        <w:spacing w:before="450" w:after="450" w:line="312" w:lineRule="auto"/>
      </w:pPr>
      <w:r>
        <w:rPr>
          <w:rFonts w:ascii="宋体" w:hAnsi="宋体" w:eastAsia="宋体" w:cs="宋体"/>
          <w:color w:val="000"/>
          <w:sz w:val="28"/>
          <w:szCs w:val="28"/>
        </w:rPr>
        <w:t xml:space="preserve">有人说过：“为别人欢欣令自己满足。”这不禁让我想到：思念亲人而日夜守侯;慈母为临行的游子缝制衣服;战场上，士兵们为了同胞之情以血肉之躯抗击千钧洪水……爱的力量造就了这种种不朽，爱的力量让人敢于面对挫折甚至死亡。爱，如同人间的第二个太阳，把温暖和光明送到心灵深处。爱，如同人间最大的泉眼，滋润着心灵的荒漠。</w:t>
      </w:r>
    </w:p>
    <w:p>
      <w:pPr>
        <w:ind w:left="0" w:right="0" w:firstLine="560"/>
        <w:spacing w:before="450" w:after="450" w:line="312" w:lineRule="auto"/>
      </w:pPr>
      <w:r>
        <w:rPr>
          <w:rFonts w:ascii="宋体" w:hAnsi="宋体" w:eastAsia="宋体" w:cs="宋体"/>
          <w:color w:val="000"/>
          <w:sz w:val="28"/>
          <w:szCs w:val="28"/>
        </w:rPr>
        <w:t xml:space="preserve">然而爱又如此脆弱，经不起噪音的迷惑。然而孩子说“这条鱼在乎”!他抵住了迷惑，什么都没有想，只想到了鱼儿。成人的心中并非有爱，只是成人认为所救的只是鱼群的千分之一甚至万分之一。成人看到了付出后的结果微不足道，在他们价值的天平上几条小鱼算不了什么，可以忽略，因此他们变得冷漠。</w:t>
      </w:r>
    </w:p>
    <w:p>
      <w:pPr>
        <w:ind w:left="0" w:right="0" w:firstLine="560"/>
        <w:spacing w:before="450" w:after="450" w:line="312" w:lineRule="auto"/>
      </w:pPr>
      <w:r>
        <w:rPr>
          <w:rFonts w:ascii="宋体" w:hAnsi="宋体" w:eastAsia="宋体" w:cs="宋体"/>
          <w:color w:val="000"/>
          <w:sz w:val="28"/>
          <w:szCs w:val="28"/>
        </w:rPr>
        <w:t xml:space="preserve">于是，“勿以恶小而为之，勿以善小而不为”颇为崇高。爱心的播撒可以帮助我们洗涤这些俗世尘埃。在生活中：捐献零花钱，帮助难民出一份力;给同学、老师、父母递上一杯茶等等此类的行为或许微不足道，也无法改变人的命运，但对他或她来说，则是一次无价的、难忘的关怀温暖。其实，这也就够了!让我们像故事中的小男孩一样，不计回报，将爱心滋润每一方土地。</w:t>
      </w:r>
    </w:p>
    <w:p>
      <w:pPr>
        <w:ind w:left="0" w:right="0" w:firstLine="560"/>
        <w:spacing w:before="450" w:after="450" w:line="312" w:lineRule="auto"/>
      </w:pPr>
      <w:r>
        <w:rPr>
          <w:rFonts w:ascii="宋体" w:hAnsi="宋体" w:eastAsia="宋体" w:cs="宋体"/>
          <w:color w:val="000"/>
          <w:sz w:val="28"/>
          <w:szCs w:val="28"/>
        </w:rPr>
        <w:t xml:space="preserve">爱是永恒的!</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第十篇</w:t>
      </w:r>
    </w:p>
    <w:p>
      <w:pPr>
        <w:ind w:left="0" w:right="0" w:firstLine="560"/>
        <w:spacing w:before="450" w:after="450" w:line="312" w:lineRule="auto"/>
      </w:pPr>
      <w:r>
        <w:rPr>
          <w:rFonts w:ascii="宋体" w:hAnsi="宋体" w:eastAsia="宋体" w:cs="宋体"/>
          <w:color w:val="000"/>
          <w:sz w:val="28"/>
          <w:szCs w:val="28"/>
        </w:rPr>
        <w:t xml:space="preserve">第一次借到到水长东老师的书，真是激动得一塌糊涂。马上的甩开了手中书。脑里充满了对水长东老师的敬意，开始了想象她有多么的了不起终于，自己抛开一切杂想。开始了阅读。当时小胖杨老师在我身边。他一下就给我介绍了〈礼物〉这篇文章。盛情难却，我只有先看了。</w:t>
      </w:r>
    </w:p>
    <w:p>
      <w:pPr>
        <w:ind w:left="0" w:right="0" w:firstLine="560"/>
        <w:spacing w:before="450" w:after="450" w:line="312" w:lineRule="auto"/>
      </w:pPr>
      <w:r>
        <w:rPr>
          <w:rFonts w:ascii="宋体" w:hAnsi="宋体" w:eastAsia="宋体" w:cs="宋体"/>
          <w:color w:val="000"/>
          <w:sz w:val="28"/>
          <w:szCs w:val="28"/>
        </w:rPr>
        <w:t xml:space="preserve">一个老人和一个孩子。在俩人的交谈之中，引出了“礼物”这个话题。老人在孩子无意间提起了“礼物”并把它说得很神秘。当然，孩子不知道老人所说的礼物是什么。但最终，他还是靠自己知道了礼物的存在。虽然，孩子经历了很多之后才明白，但我依然钦佩与他，因为，对于他对理解礼物的一颗心，我能感到。</w:t>
      </w:r>
    </w:p>
    <w:p>
      <w:pPr>
        <w:ind w:left="0" w:right="0" w:firstLine="560"/>
        <w:spacing w:before="450" w:after="450" w:line="312" w:lineRule="auto"/>
      </w:pPr>
      <w:r>
        <w:rPr>
          <w:rFonts w:ascii="宋体" w:hAnsi="宋体" w:eastAsia="宋体" w:cs="宋体"/>
          <w:color w:val="000"/>
          <w:sz w:val="28"/>
          <w:szCs w:val="28"/>
        </w:rPr>
        <w:t xml:space="preserve">文中所说的礼物，其实就在于把握，把握今天;把握每天所得到的……学会了把握也就得到了成功。然而，人生的每个时期都定义着对成功的不同看法……所以，要努力，在于把握，把握一切。礼物，不可以失而复得，却可以永远拥有。</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第十一篇</w:t>
      </w:r>
    </w:p>
    <w:p>
      <w:pPr>
        <w:ind w:left="0" w:right="0" w:firstLine="560"/>
        <w:spacing w:before="450" w:after="450" w:line="312" w:lineRule="auto"/>
      </w:pPr>
      <w:r>
        <w:rPr>
          <w:rFonts w:ascii="宋体" w:hAnsi="宋体" w:eastAsia="宋体" w:cs="宋体"/>
          <w:color w:val="000"/>
          <w:sz w:val="28"/>
          <w:szCs w:val="28"/>
        </w:rPr>
        <w:t xml:space="preserve">《阳刚男孩》这本书里面最令我感动的是《好蛇索索米》，《这和故事讲了小蛇索索米被冻成冰棍被一个老头捡来当木棍，小蛇慢慢活过来了，后来跟老头成了好朋友。后来小蛇被马戏团带走了，答应每天各他好吃的，在一夜之间索索米从马戏团跑出来，并拿了一袋金币，和一袋鸽子，因为这样老头成了富翁因为老头的好吃懒做而成了一个大皮球。索索米想办法帮老头克服了懒惰的毛病，最后变得十分勤奋并且爱帮助人。</w:t>
      </w:r>
    </w:p>
    <w:p>
      <w:pPr>
        <w:ind w:left="0" w:right="0" w:firstLine="560"/>
        <w:spacing w:before="450" w:after="450" w:line="312" w:lineRule="auto"/>
      </w:pPr>
      <w:r>
        <w:rPr>
          <w:rFonts w:ascii="宋体" w:hAnsi="宋体" w:eastAsia="宋体" w:cs="宋体"/>
          <w:color w:val="000"/>
          <w:sz w:val="28"/>
          <w:szCs w:val="28"/>
        </w:rPr>
        <w:t xml:space="preserve">好蛇索索米告诉了我们，做人要知恩图报，学会感恩，心地善良。马戏团团长告诉了我们做人不能只贪图利益而忘了其他感情。</w:t>
      </w:r>
    </w:p>
    <w:p>
      <w:pPr>
        <w:ind w:left="0" w:right="0" w:firstLine="560"/>
        <w:spacing w:before="450" w:after="450" w:line="312" w:lineRule="auto"/>
      </w:pPr>
      <w:r>
        <w:rPr>
          <w:rFonts w:ascii="宋体" w:hAnsi="宋体" w:eastAsia="宋体" w:cs="宋体"/>
          <w:color w:val="000"/>
          <w:sz w:val="28"/>
          <w:szCs w:val="28"/>
        </w:rPr>
        <w:t xml:space="preserve">&gt;《青铜葵花》读后感一：</w:t>
      </w:r>
    </w:p>
    <w:p>
      <w:pPr>
        <w:ind w:left="0" w:right="0" w:firstLine="560"/>
        <w:spacing w:before="450" w:after="450" w:line="312" w:lineRule="auto"/>
      </w:pPr>
      <w:r>
        <w:rPr>
          <w:rFonts w:ascii="宋体" w:hAnsi="宋体" w:eastAsia="宋体" w:cs="宋体"/>
          <w:color w:val="000"/>
          <w:sz w:val="28"/>
          <w:szCs w:val="28"/>
        </w:rPr>
        <w:t xml:space="preserve">今天上午，我终于把《青铜葵花》这一本书给读完了。当我读完的时候已经是眼泪像大雨一样哗啦啦、哗啦啦地流了下来。因为有很多地方我都看到了青铜怎样来帮助葵花。</w:t>
      </w:r>
    </w:p>
    <w:p>
      <w:pPr>
        <w:ind w:left="0" w:right="0" w:firstLine="560"/>
        <w:spacing w:before="450" w:after="450" w:line="312" w:lineRule="auto"/>
      </w:pPr>
      <w:r>
        <w:rPr>
          <w:rFonts w:ascii="宋体" w:hAnsi="宋体" w:eastAsia="宋体" w:cs="宋体"/>
          <w:color w:val="000"/>
          <w:sz w:val="28"/>
          <w:szCs w:val="28"/>
        </w:rPr>
        <w:t xml:space="preserve">比如说几个1。比如在冰项链这一篇里写到了村子里来了一个马戏团。然后，青铜和葵花千辛万苦地把一个大石头推到了打谷场上。可是，又被一些人给抢走了。为了让葵花看清，就冲上去跟那一些人打了起来。最后被那一些人打得鼻子流血了。后来，他又让葵花骑在自己背上看马戏。</w:t>
      </w:r>
    </w:p>
    <w:p>
      <w:pPr>
        <w:ind w:left="0" w:right="0" w:firstLine="560"/>
        <w:spacing w:before="450" w:after="450" w:line="312" w:lineRule="auto"/>
      </w:pPr>
      <w:r>
        <w:rPr>
          <w:rFonts w:ascii="宋体" w:hAnsi="宋体" w:eastAsia="宋体" w:cs="宋体"/>
          <w:color w:val="000"/>
          <w:sz w:val="28"/>
          <w:szCs w:val="28"/>
        </w:rPr>
        <w:t xml:space="preserve">还有一个就是三月蝗这一篇。因为蝗虫把麦子全吃光了。大家没吃的，于是青铜就捉了一只野鸭给葵花吃。可是，嘎鱼一家说这一只鸭是他家的。然后，青铜爸爸和嘎鱼爸爸打了起来。后来，青铜爸爸又把青铜骂了一顿。</w:t>
      </w:r>
    </w:p>
    <w:p>
      <w:pPr>
        <w:ind w:left="0" w:right="0" w:firstLine="560"/>
        <w:spacing w:before="450" w:after="450" w:line="312" w:lineRule="auto"/>
      </w:pPr>
      <w:r>
        <w:rPr>
          <w:rFonts w:ascii="宋体" w:hAnsi="宋体" w:eastAsia="宋体" w:cs="宋体"/>
          <w:color w:val="000"/>
          <w:sz w:val="28"/>
          <w:szCs w:val="28"/>
        </w:rPr>
        <w:t xml:space="preserve">&gt;《青铜葵花》读后感二：</w:t>
      </w:r>
    </w:p>
    <w:p>
      <w:pPr>
        <w:ind w:left="0" w:right="0" w:firstLine="560"/>
        <w:spacing w:before="450" w:after="450" w:line="312" w:lineRule="auto"/>
      </w:pPr>
      <w:r>
        <w:rPr>
          <w:rFonts w:ascii="宋体" w:hAnsi="宋体" w:eastAsia="宋体" w:cs="宋体"/>
          <w:color w:val="000"/>
          <w:sz w:val="28"/>
          <w:szCs w:val="28"/>
        </w:rPr>
        <w:t xml:space="preserve">《青铜葵花》是作家曹文轩的著作。书中主人公就是青铜和葵花。讲的是葵花的妈妈早逝，爸爸带着葵花到了大麦地的干校。后来葵花的爸爸也死了，葵花就被青铜一家收养了，发生了许多感人的事。最后，葵花回到了城市。我也希望像青铜葵花一样自由自在。</w:t>
      </w:r>
    </w:p>
    <w:p>
      <w:pPr>
        <w:ind w:left="0" w:right="0" w:firstLine="560"/>
        <w:spacing w:before="450" w:after="450" w:line="312" w:lineRule="auto"/>
      </w:pPr>
      <w:r>
        <w:rPr>
          <w:rFonts w:ascii="宋体" w:hAnsi="宋体" w:eastAsia="宋体" w:cs="宋体"/>
          <w:color w:val="000"/>
          <w:sz w:val="28"/>
          <w:szCs w:val="28"/>
        </w:rPr>
        <w:t xml:space="preserve">我很喜欢这本书，因为它很纯美，很纯真，很朴实。为我们展现了农村的喜怒哀乐。曹文轩说：“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&gt;《青铜葵花》读后感三：</w:t>
      </w:r>
    </w:p>
    <w:p>
      <w:pPr>
        <w:ind w:left="0" w:right="0" w:firstLine="560"/>
        <w:spacing w:before="450" w:after="450" w:line="312" w:lineRule="auto"/>
      </w:pPr>
      <w:r>
        <w:rPr>
          <w:rFonts w:ascii="宋体" w:hAnsi="宋体" w:eastAsia="宋体" w:cs="宋体"/>
          <w:color w:val="000"/>
          <w:sz w:val="28"/>
          <w:szCs w:val="28"/>
        </w:rPr>
        <w:t xml:space="preserve">这本书讲的是青铜和葵花的故事。青铜是一个哑巴，也是一个称职的哥哥，自从葵花刚来到大麦地，他就无微不至的照顾葵花。为了让葵花上学，青铜放弃自己上学的梦想。为给葵花挣钱，在冰天雪地里卖掉自己的芦花鞋。有一次看马戏时，他俩不小心招惹了一些男孩子，青铜为了不让葵花受欺负，被打得鼻青脸肿，可青铜还是竭尽全力保护葵花。葵花12岁时，她回城了。青铜从此孤独寂寞，眺望葵花所在的地方。</w:t>
      </w:r>
    </w:p>
    <w:p>
      <w:pPr>
        <w:ind w:left="0" w:right="0" w:firstLine="560"/>
        <w:spacing w:before="450" w:after="450" w:line="312" w:lineRule="auto"/>
      </w:pPr>
      <w:r>
        <w:rPr>
          <w:rFonts w:ascii="宋体" w:hAnsi="宋体" w:eastAsia="宋体" w:cs="宋体"/>
          <w:color w:val="000"/>
          <w:sz w:val="28"/>
          <w:szCs w:val="28"/>
        </w:rPr>
        <w:t xml:space="preserve">社会需要人与人之间的关爱，每个人都要扮演自己的角色，遇到麻烦和危险时，能挺身而出。有真心付出，就会有青铜葵花那种纯真的爱，让我学到了应当尊敬痛苦，真正享受痛苦的人才能懂得人生的价值。</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第十二篇</w:t>
      </w:r>
    </w:p>
    <w:p>
      <w:pPr>
        <w:ind w:left="0" w:right="0" w:firstLine="560"/>
        <w:spacing w:before="450" w:after="450" w:line="312" w:lineRule="auto"/>
      </w:pPr>
      <w:r>
        <w:rPr>
          <w:rFonts w:ascii="宋体" w:hAnsi="宋体" w:eastAsia="宋体" w:cs="宋体"/>
          <w:color w:val="000"/>
          <w:sz w:val="28"/>
          <w:szCs w:val="28"/>
        </w:rPr>
        <w:t xml:space="preserve">在这个暑假里，我读了露西·莫德·蒙格玛丽写的《绿山墙的安妮》这本书。</w:t>
      </w:r>
    </w:p>
    <w:p>
      <w:pPr>
        <w:ind w:left="0" w:right="0" w:firstLine="560"/>
        <w:spacing w:before="450" w:after="450" w:line="312" w:lineRule="auto"/>
      </w:pPr>
      <w:r>
        <w:rPr>
          <w:rFonts w:ascii="宋体" w:hAnsi="宋体" w:eastAsia="宋体" w:cs="宋体"/>
          <w:color w:val="000"/>
          <w:sz w:val="28"/>
          <w:szCs w:val="28"/>
        </w:rPr>
        <w:t xml:space="preserve">这本书的主要任务有安妮、雷切尔太太、马修·卡斯伯特、马莉拉·卡斯伯特还有安娜。</w:t>
      </w:r>
    </w:p>
    <w:p>
      <w:pPr>
        <w:ind w:left="0" w:right="0" w:firstLine="560"/>
        <w:spacing w:before="450" w:after="450" w:line="312" w:lineRule="auto"/>
      </w:pPr>
      <w:r>
        <w:rPr>
          <w:rFonts w:ascii="宋体" w:hAnsi="宋体" w:eastAsia="宋体" w:cs="宋体"/>
          <w:color w:val="000"/>
          <w:sz w:val="28"/>
          <w:szCs w:val="28"/>
        </w:rPr>
        <w:t xml:space="preserve">这本书主要讲了安妮从小就失去了父母，但幸运的是她在十一岁那年被一户人家领养，那就是马修和马莉拉兄妹，他们本想要个男孩帮他们干活，但因孤儿院缺男嗨，便送了他们一个红头发的小女孩她就是——安妮。在那里，除了马修以外，其他人都很讨厌她，因为她那小嘴一直不停的说话。但她是个爱幻想的小女孩，总爱把一切切不美好想的是那么美好，最后经自己的努力得到了老师同学们的喜爱。</w:t>
      </w:r>
    </w:p>
    <w:p>
      <w:pPr>
        <w:ind w:left="0" w:right="0" w:firstLine="560"/>
        <w:spacing w:before="450" w:after="450" w:line="312" w:lineRule="auto"/>
      </w:pPr>
      <w:r>
        <w:rPr>
          <w:rFonts w:ascii="宋体" w:hAnsi="宋体" w:eastAsia="宋体" w:cs="宋体"/>
          <w:color w:val="000"/>
          <w:sz w:val="28"/>
          <w:szCs w:val="28"/>
        </w:rPr>
        <w:t xml:space="preserve">这一本书让我知道了，不管是遇到了什么样的挫折都应该要去微笑 面对，把不美好想的美好，因为安妮就是如此，把黑暗想的明亮，把悲伤想的.愉快，把一个个不完美想的完美……</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第十三篇</w:t>
      </w:r>
    </w:p>
    <w:p>
      <w:pPr>
        <w:ind w:left="0" w:right="0" w:firstLine="560"/>
        <w:spacing w:before="450" w:after="450" w:line="312" w:lineRule="auto"/>
      </w:pPr>
      <w:r>
        <w:rPr>
          <w:rFonts w:ascii="宋体" w:hAnsi="宋体" w:eastAsia="宋体" w:cs="宋体"/>
          <w:color w:val="000"/>
          <w:sz w:val="28"/>
          <w:szCs w:val="28"/>
        </w:rPr>
        <w:t xml:space="preserve">这本书的主要内容是：有一个小女孩儿，她叫安妮，自幼失去父母。11岁时，被生活在绿墙山的马修和玛莉娜兄妹俩收养了。然而，酷爱想像的安妮自尊自强，凭自己的刻苦勤奋，不但得到了收养人的喜爱，而且也赢得了老师的敬重和同学的友谊，渐 渐地，她快乐的成长为绿山墙的小主人。</w:t>
      </w:r>
    </w:p>
    <w:p>
      <w:pPr>
        <w:ind w:left="0" w:right="0" w:firstLine="560"/>
        <w:spacing w:before="450" w:after="450" w:line="312" w:lineRule="auto"/>
      </w:pPr>
      <w:r>
        <w:rPr>
          <w:rFonts w:ascii="宋体" w:hAnsi="宋体" w:eastAsia="宋体" w:cs="宋体"/>
          <w:color w:val="000"/>
          <w:sz w:val="28"/>
          <w:szCs w:val="28"/>
        </w:rPr>
        <w:t xml:space="preserve">在我的心中，安妮永远是最美丽、最可爱、留着一头黑发飘飘的快乐天使！她是怀着对生命的感激之情去善待一切帮助她，乃至伤害过她的人，也善待大自然中的一草一木，我被安妮的善良深深地感动。</w:t>
      </w:r>
    </w:p>
    <w:p>
      <w:pPr>
        <w:ind w:left="0" w:right="0" w:firstLine="560"/>
        <w:spacing w:before="450" w:after="450" w:line="312" w:lineRule="auto"/>
      </w:pPr>
      <w:r>
        <w:rPr>
          <w:rFonts w:ascii="宋体" w:hAnsi="宋体" w:eastAsia="宋体" w:cs="宋体"/>
          <w:color w:val="000"/>
          <w:sz w:val="28"/>
          <w:szCs w:val="28"/>
        </w:rPr>
        <w:t xml:space="preserve">从安妮的身上，我学到了许多，学到了如何面对困难；学到了坚强。人生有许多的困难，当我们面对这些困难时要乐观、开朗。在生活中，我们应该像安妮那样，对生活充满希望，充满了幻想，应该像安妮那样，有着一颗快乐的心。</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第十四篇</w:t>
      </w:r>
    </w:p>
    <w:p>
      <w:pPr>
        <w:ind w:left="0" w:right="0" w:firstLine="560"/>
        <w:spacing w:before="450" w:after="450" w:line="312" w:lineRule="auto"/>
      </w:pPr>
      <w:r>
        <w:rPr>
          <w:rFonts w:ascii="宋体" w:hAnsi="宋体" w:eastAsia="宋体" w:cs="宋体"/>
          <w:color w:val="000"/>
          <w:sz w:val="28"/>
          <w:szCs w:val="28"/>
        </w:rPr>
        <w:t xml:space="preserve">看完金砖，我替里面的老叶不值得。</w:t>
      </w:r>
    </w:p>
    <w:p>
      <w:pPr>
        <w:ind w:left="0" w:right="0" w:firstLine="560"/>
        <w:spacing w:before="450" w:after="450" w:line="312" w:lineRule="auto"/>
      </w:pPr>
      <w:r>
        <w:rPr>
          <w:rFonts w:ascii="宋体" w:hAnsi="宋体" w:eastAsia="宋体" w:cs="宋体"/>
          <w:color w:val="000"/>
          <w:sz w:val="28"/>
          <w:szCs w:val="28"/>
        </w:rPr>
        <w:t xml:space="preserve">_来抄家—搜查金砖，老叶不知所措，他只对儿子说过家有金砖这事，怎么会被别人知道呢？故事中，老叶一而再，再而三不肯供出金砖的下落，完全是为了传给儿子！然而令人吃惊的是告密者竟是老叶的儿子！儿子出卖了老叶！_搜查金砖，是他儿子提供的情报，因为只有儿子才知道家有金砖；_改变策略，攻击老叶不正常的老伴，是因为他儿子知道他最疼爱老伴，是他儿子提供的情报。老叶提供出金砖的下落后就发心脏病死了，而那个当工程师的儿子并没有回来哭丧。</w:t>
      </w:r>
    </w:p>
    <w:p>
      <w:pPr>
        <w:ind w:left="0" w:right="0" w:firstLine="560"/>
        <w:spacing w:before="450" w:after="450" w:line="312" w:lineRule="auto"/>
      </w:pPr>
      <w:r>
        <w:rPr>
          <w:rFonts w:ascii="宋体" w:hAnsi="宋体" w:eastAsia="宋体" w:cs="宋体"/>
          <w:color w:val="000"/>
          <w:sz w:val="28"/>
          <w:szCs w:val="28"/>
        </w:rPr>
        <w:t xml:space="preserve">我觉得老叶有这种儿子实在是太惨了。百行孝为先，然而老叶的儿子竟自私自利，忘恩负义，不念亲情。是什么使亲情扭曲？是什么使人们疯狂？是什么使理智丧失？是人性的贪婪！</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第十五篇</w:t>
      </w:r>
    </w:p>
    <w:p>
      <w:pPr>
        <w:ind w:left="0" w:right="0" w:firstLine="560"/>
        <w:spacing w:before="450" w:after="450" w:line="312" w:lineRule="auto"/>
      </w:pPr>
      <w:r>
        <w:rPr>
          <w:rFonts w:ascii="宋体" w:hAnsi="宋体" w:eastAsia="宋体" w:cs="宋体"/>
          <w:color w:val="000"/>
          <w:sz w:val="28"/>
          <w:szCs w:val="28"/>
        </w:rPr>
        <w:t xml:space="preserve">最近这几天我都在读我新买的《同步作文》。我对这本书友很多的感想。</w:t>
      </w:r>
    </w:p>
    <w:p>
      <w:pPr>
        <w:ind w:left="0" w:right="0" w:firstLine="560"/>
        <w:spacing w:before="450" w:after="450" w:line="312" w:lineRule="auto"/>
      </w:pPr>
      <w:r>
        <w:rPr>
          <w:rFonts w:ascii="宋体" w:hAnsi="宋体" w:eastAsia="宋体" w:cs="宋体"/>
          <w:color w:val="000"/>
          <w:sz w:val="28"/>
          <w:szCs w:val="28"/>
        </w:rPr>
        <w:t xml:space="preserve">那里的内容时那么的浓厚，那里的作文让你读了你一定很感兴趣。特别是那里面的知识让你回味无穷。那里面有很多的特点，能让你理解每篇课文。</w:t>
      </w:r>
    </w:p>
    <w:p>
      <w:pPr>
        <w:ind w:left="0" w:right="0" w:firstLine="560"/>
        <w:spacing w:before="450" w:after="450" w:line="312" w:lineRule="auto"/>
      </w:pPr>
      <w:r>
        <w:rPr>
          <w:rFonts w:ascii="宋体" w:hAnsi="宋体" w:eastAsia="宋体" w:cs="宋体"/>
          <w:color w:val="000"/>
          <w:sz w:val="28"/>
          <w:szCs w:val="28"/>
        </w:rPr>
        <w:t xml:space="preserve">这本作文书的质量很好，能够提高你的写作水平，也能够提高你的知识经验，让你有着聪明脑袋的作用。我非常喜欢看这本书，如果你认真的看这本书，一定也会喜欢看的。这本书我觉得值得你们看。</w:t>
      </w:r>
    </w:p>
    <w:p>
      <w:pPr>
        <w:ind w:left="0" w:right="0" w:firstLine="560"/>
        <w:spacing w:before="450" w:after="450" w:line="312" w:lineRule="auto"/>
      </w:pPr>
      <w:r>
        <w:rPr>
          <w:rFonts w:ascii="宋体" w:hAnsi="宋体" w:eastAsia="宋体" w:cs="宋体"/>
          <w:color w:val="000"/>
          <w:sz w:val="28"/>
          <w:szCs w:val="28"/>
        </w:rPr>
        <w:t xml:space="preserve">这本书里，还有很多的笑话。我一读到那些笑话，就会不由自主的哈哈大笑。从中让我获得了快乐。这本书是那么有意义啊！在我学习困难的时候，这本书能帮我解决困难。我觉得这本书值得你重视。我是非常想推荐这本书。我多么希望我读了这本书之后，会记住这本书的所有知识。让我从中获得快乐，和更多的想法。</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第十六篇</w:t>
      </w:r>
    </w:p>
    <w:p>
      <w:pPr>
        <w:ind w:left="0" w:right="0" w:firstLine="560"/>
        <w:spacing w:before="450" w:after="450" w:line="312" w:lineRule="auto"/>
      </w:pPr>
      <w:r>
        <w:rPr>
          <w:rFonts w:ascii="宋体" w:hAnsi="宋体" w:eastAsia="宋体" w:cs="宋体"/>
          <w:color w:val="000"/>
          <w:sz w:val="28"/>
          <w:szCs w:val="28"/>
        </w:rPr>
        <w:t xml:space="preserve">今天我读了一本书，有一篇文章名叫《田鼠和家鼠》，文章中说田鼠和家鼠是一对好朋友。</w:t>
      </w:r>
    </w:p>
    <w:p>
      <w:pPr>
        <w:ind w:left="0" w:right="0" w:firstLine="560"/>
        <w:spacing w:before="450" w:after="450" w:line="312" w:lineRule="auto"/>
      </w:pPr>
      <w:r>
        <w:rPr>
          <w:rFonts w:ascii="宋体" w:hAnsi="宋体" w:eastAsia="宋体" w:cs="宋体"/>
          <w:color w:val="000"/>
          <w:sz w:val="28"/>
          <w:szCs w:val="28"/>
        </w:rPr>
        <w:t xml:space="preserve">一天，家鼠应田鼠之邀到乡下赴宴，田鼠拿出家里仅有的大麦请家鼠吃，家鼠一边吃着大麦，一边对田鼠说：“朋友，你过的是蚂蚁般的生活，我那里有很多好吃的东西，不如和我去城里生活吧”。田鼠到家鼠家里去了，家鼠家里有干酪、果子、蜂蜜。田鼠看了两眼都发直了。当它们享用美食时一个人走了进来，家鼠和田鼠立刻钻进了洞里，等人走了它们才出来，过了一会儿，又有人进来了，家鼠和田鼠一起又钻入洞里。田鼠说：“再见了朋友，我还是吃我的大麦和谷子吧！”</w:t>
      </w:r>
    </w:p>
    <w:p>
      <w:pPr>
        <w:ind w:left="0" w:right="0" w:firstLine="560"/>
        <w:spacing w:before="450" w:after="450" w:line="312" w:lineRule="auto"/>
      </w:pPr>
      <w:r>
        <w:rPr>
          <w:rFonts w:ascii="宋体" w:hAnsi="宋体" w:eastAsia="宋体" w:cs="宋体"/>
          <w:color w:val="000"/>
          <w:sz w:val="28"/>
          <w:szCs w:val="28"/>
        </w:rPr>
        <w:t xml:space="preserve">这篇文章告诉我们：与其担惊受怕的过别人的生活，还不如平平安安的过自己的生活。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第十七篇</w:t>
      </w:r>
    </w:p>
    <w:p>
      <w:pPr>
        <w:ind w:left="0" w:right="0" w:firstLine="560"/>
        <w:spacing w:before="450" w:after="450" w:line="312" w:lineRule="auto"/>
      </w:pPr>
      <w:r>
        <w:rPr>
          <w:rFonts w:ascii="宋体" w:hAnsi="宋体" w:eastAsia="宋体" w:cs="宋体"/>
          <w:color w:val="000"/>
          <w:sz w:val="28"/>
          <w:szCs w:val="28"/>
        </w:rPr>
        <w:t xml:space="preserve">在去年暑假，我的妈妈送了我一件生日礼物——《海蒂》，我一口气读了它。这是瑞士作家斯必丽的小说。</w:t>
      </w:r>
    </w:p>
    <w:p>
      <w:pPr>
        <w:ind w:left="0" w:right="0" w:firstLine="560"/>
        <w:spacing w:before="450" w:after="450" w:line="312" w:lineRule="auto"/>
      </w:pPr>
      <w:r>
        <w:rPr>
          <w:rFonts w:ascii="宋体" w:hAnsi="宋体" w:eastAsia="宋体" w:cs="宋体"/>
          <w:color w:val="000"/>
          <w:sz w:val="28"/>
          <w:szCs w:val="28"/>
        </w:rPr>
        <w:t xml:space="preserve">书中有限的人物都有鲜明的个性：女管家罗丹梅尔苛刻，爷爷抑郁孤僻，克拉拉体弱多病，奶奶细心和蔼…… 书中如山上牧场、彼得一家等故事描写得真实感人；阿尔卑斯山的美丽风光让人身临其境；许多心理细节的刻画形象逼真。书中处处渗透着爱心这一主题，让我明白了做人要充满爱心，爱心可以击败一切困难，还会给人带来无穷的快乐。但我们要注意，人的所得不是凭空而降更不是上帝的恩惠，而是人与人之间的帮助和自身努力。怎会使生活有质的变化？</w:t>
      </w:r>
    </w:p>
    <w:p>
      <w:pPr>
        <w:ind w:left="0" w:right="0" w:firstLine="560"/>
        <w:spacing w:before="450" w:after="450" w:line="312" w:lineRule="auto"/>
      </w:pPr>
      <w:r>
        <w:rPr>
          <w:rFonts w:ascii="宋体" w:hAnsi="宋体" w:eastAsia="宋体" w:cs="宋体"/>
          <w:color w:val="000"/>
          <w:sz w:val="28"/>
          <w:szCs w:val="28"/>
        </w:rPr>
        <w:t xml:space="preserve">总之，《海蒂》是一部提倡热爱生活、热爱自然、关心他人的好书！开卷有益，建议大家不妨都去读一读。</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第十八篇</w:t>
      </w:r>
    </w:p>
    <w:p>
      <w:pPr>
        <w:ind w:left="0" w:right="0" w:firstLine="560"/>
        <w:spacing w:before="450" w:after="450" w:line="312" w:lineRule="auto"/>
      </w:pPr>
      <w:r>
        <w:rPr>
          <w:rFonts w:ascii="宋体" w:hAnsi="宋体" w:eastAsia="宋体" w:cs="宋体"/>
          <w:color w:val="000"/>
          <w:sz w:val="28"/>
          <w:szCs w:val="28"/>
        </w:rPr>
        <w:t xml:space="preserve">《背影》是朱自清写的一篇关于伟大父爱的故事，令人感慨万分。文中通过形象的外貌、动作、语言等描写，将伟大的父爱传达得无比生动。 “我说道：“爸爸，你走吧。”他往车外看了看说：“我买几个橘子去。你就在此地，不要走动。”这句简单的父子之间的对话，表达出了父亲让儿子在原地等待，不要走丢了，而自己在他临走的时候，要去买几个橘子给儿子带走，这种无私而伟大的父爱。描写父亲经过“千辛万苦”给儿子买橘子时，儿子前后两次落泪：一次是因为感动又心疼父亲。第二次则是因为分别时不舍得与这个付出了太多的人分别。</w:t>
      </w:r>
    </w:p>
    <w:p>
      <w:pPr>
        <w:ind w:left="0" w:right="0" w:firstLine="560"/>
        <w:spacing w:before="450" w:after="450" w:line="312" w:lineRule="auto"/>
      </w:pPr>
      <w:r>
        <w:rPr>
          <w:rFonts w:ascii="宋体" w:hAnsi="宋体" w:eastAsia="宋体" w:cs="宋体"/>
          <w:color w:val="000"/>
          <w:sz w:val="28"/>
          <w:szCs w:val="28"/>
        </w:rPr>
        <w:t xml:space="preserve">我也不禁潸然泪下，既被他们的父子亲情所感动，更多的，是想到了自己的父亲：细数一看，在过去的日子里，父亲总是将最好的留给了我，给了我最好的教育，而他总是默默支持着我，我却从不知感激。今天，我要向这个付出了太多太多的人说第一声：“爸爸，我爱你！感谢您为我做的一切！”</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第十九篇</w:t>
      </w:r>
    </w:p>
    <w:p>
      <w:pPr>
        <w:ind w:left="0" w:right="0" w:firstLine="560"/>
        <w:spacing w:before="450" w:after="450" w:line="312" w:lineRule="auto"/>
      </w:pPr>
      <w:r>
        <w:rPr>
          <w:rFonts w:ascii="宋体" w:hAnsi="宋体" w:eastAsia="宋体" w:cs="宋体"/>
          <w:color w:val="000"/>
          <w:sz w:val="28"/>
          <w:szCs w:val="28"/>
        </w:rPr>
        <w:t xml:space="preserve">前不久，我们学习朱自清的一篇散文《匆匆》，这篇文章告诉我们不要虚度年华。</w:t>
      </w:r>
    </w:p>
    <w:p>
      <w:pPr>
        <w:ind w:left="0" w:right="0" w:firstLine="560"/>
        <w:spacing w:before="450" w:after="450" w:line="312" w:lineRule="auto"/>
      </w:pPr>
      <w:r>
        <w:rPr>
          <w:rFonts w:ascii="宋体" w:hAnsi="宋体" w:eastAsia="宋体" w:cs="宋体"/>
          <w:color w:val="000"/>
          <w:sz w:val="28"/>
          <w:szCs w:val="28"/>
        </w:rPr>
        <w:t xml:space="preserve">《匆匆》这篇散文，虽然不算长，但却让我学会很多，也让我明白时间的价值。</w:t>
      </w:r>
    </w:p>
    <w:p>
      <w:pPr>
        <w:ind w:left="0" w:right="0" w:firstLine="560"/>
        <w:spacing w:before="450" w:after="450" w:line="312" w:lineRule="auto"/>
      </w:pPr>
      <w:r>
        <w:rPr>
          <w:rFonts w:ascii="宋体" w:hAnsi="宋体" w:eastAsia="宋体" w:cs="宋体"/>
          <w:color w:val="000"/>
          <w:sz w:val="28"/>
          <w:szCs w:val="28"/>
        </w:rPr>
        <w:t xml:space="preserve">正如朱自清先生所说：“我们的日子为什么一去不复返呢？”。后来，我才明白，日子是从我们生活中的不经意之间所溜走的。</w:t>
      </w:r>
    </w:p>
    <w:p>
      <w:pPr>
        <w:ind w:left="0" w:right="0" w:firstLine="560"/>
        <w:spacing w:before="450" w:after="450" w:line="312" w:lineRule="auto"/>
      </w:pPr>
      <w:r>
        <w:rPr>
          <w:rFonts w:ascii="宋体" w:hAnsi="宋体" w:eastAsia="宋体" w:cs="宋体"/>
          <w:color w:val="000"/>
          <w:sz w:val="28"/>
          <w:szCs w:val="28"/>
        </w:rPr>
        <w:t xml:space="preserve">仔细回想一下，以前，我们除看电视玩电脑就是到处疯玩。也许我当时能得到一时的快乐，但是，失去的却是宝贵的时间。时间就这么溜走，我真后悔，为什么当时还在享受快乐的我会全然不知。</w:t>
      </w:r>
    </w:p>
    <w:p>
      <w:pPr>
        <w:ind w:left="0" w:right="0" w:firstLine="560"/>
        <w:spacing w:before="450" w:after="450" w:line="312" w:lineRule="auto"/>
      </w:pPr>
      <w:r>
        <w:rPr>
          <w:rFonts w:ascii="宋体" w:hAnsi="宋体" w:eastAsia="宋体" w:cs="宋体"/>
          <w:color w:val="000"/>
          <w:sz w:val="28"/>
          <w:szCs w:val="28"/>
        </w:rPr>
        <w:t xml:space="preserve">以后的日子会怎么样？和原来一样虚度年华，荒废时间吗？不，绝对不会，从现在开始，珍惜时间，珍惜每一天，每一分，每一秒。</w:t>
      </w:r>
    </w:p>
    <w:p>
      <w:pPr>
        <w:ind w:left="0" w:right="0" w:firstLine="560"/>
        <w:spacing w:before="450" w:after="450" w:line="312" w:lineRule="auto"/>
      </w:pPr>
      <w:r>
        <w:rPr>
          <w:rFonts w:ascii="宋体" w:hAnsi="宋体" w:eastAsia="宋体" w:cs="宋体"/>
          <w:color w:val="000"/>
          <w:sz w:val="28"/>
          <w:szCs w:val="28"/>
        </w:rPr>
        <w:t xml:space="preserve">时间来得匆匆，去的匆匆，这是谁也控制不的事实。但是，我们可以控制自己，我们要让自己把每时每刻都过得充实起来。</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第二十篇</w:t>
      </w:r>
    </w:p>
    <w:p>
      <w:pPr>
        <w:ind w:left="0" w:right="0" w:firstLine="560"/>
        <w:spacing w:before="450" w:after="450" w:line="312" w:lineRule="auto"/>
      </w:pPr>
      <w:r>
        <w:rPr>
          <w:rFonts w:ascii="宋体" w:hAnsi="宋体" w:eastAsia="宋体" w:cs="宋体"/>
          <w:color w:val="000"/>
          <w:sz w:val="28"/>
          <w:szCs w:val="28"/>
        </w:rPr>
        <w:t xml:space="preserve">书是年轻人不可分离的生命伴侣和导师，然而近期有幸收到厂工会下发的读本《弟子规》，开心之余读后颇有感悟。</w:t>
      </w:r>
    </w:p>
    <w:p>
      <w:pPr>
        <w:ind w:left="0" w:right="0" w:firstLine="560"/>
        <w:spacing w:before="450" w:after="450" w:line="312" w:lineRule="auto"/>
      </w:pPr>
      <w:r>
        <w:rPr>
          <w:rFonts w:ascii="宋体" w:hAnsi="宋体" w:eastAsia="宋体" w:cs="宋体"/>
          <w:color w:val="000"/>
          <w:sz w:val="28"/>
          <w:szCs w:val="28"/>
        </w:rPr>
        <w:t xml:space="preserve">《弟子规》讲述入则孝、出则弟、谨而信等很多的经典的故事。它虽短小却精悍，同时蕴含着许多深刻的道理，脍炙人口，广为流传。它吸引着我的不仅是它生动有趣的人物历史故事，还有它本身富有的丰富内涵。其中“泛爱众”一篇使我刻骨铭心。</w:t>
      </w:r>
    </w:p>
    <w:p>
      <w:pPr>
        <w:ind w:left="0" w:right="0" w:firstLine="560"/>
        <w:spacing w:before="450" w:after="450" w:line="312" w:lineRule="auto"/>
      </w:pPr>
      <w:r>
        <w:rPr>
          <w:rFonts w:ascii="宋体" w:hAnsi="宋体" w:eastAsia="宋体" w:cs="宋体"/>
          <w:color w:val="000"/>
          <w:sz w:val="28"/>
          <w:szCs w:val="28"/>
        </w:rPr>
        <w:t xml:space="preserve">“凡是人，皆须爱。天同覆，地同载。”每当我读到这句话的时候，总是难以平静下来，使我不禁回想起书中的故事。其中故事里的一个场景令我印象深刻，当汉斯要去救人，而他的的妈妈担心他会有危险阻止他时，汉斯给妈妈的回答是“妈，我一定得去。当有人要求救援，我们必须轮流扮演我们的角色。”于是汉斯孤身一人去救援，结果却出人意料，救助的竟然是自己的哥哥。虽然故事的结果富有童话色彩，但却让人深醒好心好报的道理，其宗旨无外乎，要有一颗善良的心，关爱他人的心。</w:t>
      </w:r>
    </w:p>
    <w:p>
      <w:pPr>
        <w:ind w:left="0" w:right="0" w:firstLine="560"/>
        <w:spacing w:before="450" w:after="450" w:line="312" w:lineRule="auto"/>
      </w:pPr>
      <w:r>
        <w:rPr>
          <w:rFonts w:ascii="宋体" w:hAnsi="宋体" w:eastAsia="宋体" w:cs="宋体"/>
          <w:color w:val="000"/>
          <w:sz w:val="28"/>
          <w:szCs w:val="28"/>
        </w:rPr>
        <w:t xml:space="preserve">石拖于峰而荣，作为延吉卷烟厂工艺质量处的一员，我深感骄傲。因为这里有一群热爱生活，关爱他人的好伙伴们。我们质检丙班共有六人，质检班长一名，成品质检一名以及我们现场质检四名。记得初到丙班，作为一名新成员，班长张美花以及其他成员就对我关怀备至。</w:t>
      </w:r>
    </w:p>
    <w:p>
      <w:pPr>
        <w:ind w:left="0" w:right="0" w:firstLine="560"/>
        <w:spacing w:before="450" w:after="450" w:line="312" w:lineRule="auto"/>
      </w:pPr>
      <w:r>
        <w:rPr>
          <w:rFonts w:ascii="宋体" w:hAnsi="宋体" w:eastAsia="宋体" w:cs="宋体"/>
          <w:color w:val="000"/>
          <w:sz w:val="28"/>
          <w:szCs w:val="28"/>
        </w:rPr>
        <w:t xml:space="preserve">在工作中，各位姐姐们那可都是热心肠，常会热心的提醒容易忘记的事情。尤其是在三班最后一天的时候，大家大都很疲惫，常常忘记一些琐事，但是金姐很是热心，常会会提醒我们不要忘记把综合测试台的仪器关机等等，金姐不但热心，而且做事井井有条、一丝不苟，很受大家喜欢与钦佩。每次在班组会议时，在班长张美花的带动下，大家都会积极发言，相互交流各机台生产及质量情况。相互提醒相关该注意的事项，了解了各机台情况，让我们大家的工作效率得到了很大的提高。在三班的时候，我们大家都自发的带来自己的拿手好菜、好吃的水果等和大家一起分享，每次夜班吃饭的时候都有一种家庭聚餐的感觉，大家说着、笑着，同时享受着各种惊喜的美食，在我看来是上班时候最轻松快乐的.时刻了。</w:t>
      </w:r>
    </w:p>
    <w:p>
      <w:pPr>
        <w:ind w:left="0" w:right="0" w:firstLine="560"/>
        <w:spacing w:before="450" w:after="450" w:line="312" w:lineRule="auto"/>
      </w:pPr>
      <w:r>
        <w:rPr>
          <w:rFonts w:ascii="宋体" w:hAnsi="宋体" w:eastAsia="宋体" w:cs="宋体"/>
          <w:color w:val="000"/>
          <w:sz w:val="28"/>
          <w:szCs w:val="28"/>
        </w:rPr>
        <w:t xml:space="preserve">大家不但在工作中相互关爱，在生活中也是如此。我不太善于交际，大家总是主动和我沟通，了解我的难处和情绪动态，为我排忧解难总是让我感动非常。就是前不久，由于三班上班和二班下班，天太黑，我胆子又小，每次走到没有路灯的地方就会害怕的要命，每次都要打扰家人通电话，很是不方便，后来了解到了我的情况，她后来就让我与她一起坐她找的车夜班上下班了，为我解决了一个很头痛的问题，让我很是感激。</w:t>
      </w:r>
    </w:p>
    <w:p>
      <w:pPr>
        <w:ind w:left="0" w:right="0" w:firstLine="560"/>
        <w:spacing w:before="450" w:after="450" w:line="312" w:lineRule="auto"/>
      </w:pPr>
      <w:r>
        <w:rPr>
          <w:rFonts w:ascii="宋体" w:hAnsi="宋体" w:eastAsia="宋体" w:cs="宋体"/>
          <w:color w:val="000"/>
          <w:sz w:val="28"/>
          <w:szCs w:val="28"/>
        </w:rPr>
        <w:t xml:space="preserve">自从我来到了这个新集体，让我切实的感受到了什么是“泛爱众”，我想就是毫无保留的给予关爱，这关爱让我感觉这个集体成为一个温馨的小家。我能够成为质检丙班的一成员，我真的幸福万分。</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第二十一篇</w:t>
      </w:r>
    </w:p>
    <w:p>
      <w:pPr>
        <w:ind w:left="0" w:right="0" w:firstLine="560"/>
        <w:spacing w:before="450" w:after="450" w:line="312" w:lineRule="auto"/>
      </w:pPr>
      <w:r>
        <w:rPr>
          <w:rFonts w:ascii="宋体" w:hAnsi="宋体" w:eastAsia="宋体" w:cs="宋体"/>
          <w:color w:val="000"/>
          <w:sz w:val="28"/>
          <w:szCs w:val="28"/>
        </w:rPr>
        <w:t xml:space="preserve">在这个寒假里，我读了闻名前苏联俄罗斯作家高尔基写的三部自传体小说之一《童年》。这部小说描写了作家童年时代的生活经历，反映了小主人公阿廖沙在父亲去世以后，随母亲寄住在外祖父家中度过的岁月。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在这个寒假里，我读了闻名前苏联俄罗斯作家高尔基写的三部自传体小说之一《童年》。</w:t>
      </w:r>
    </w:p>
    <w:p>
      <w:pPr>
        <w:ind w:left="0" w:right="0" w:firstLine="560"/>
        <w:spacing w:before="450" w:after="450" w:line="312" w:lineRule="auto"/>
      </w:pPr>
      <w:r>
        <w:rPr>
          <w:rFonts w:ascii="宋体" w:hAnsi="宋体" w:eastAsia="宋体" w:cs="宋体"/>
          <w:color w:val="000"/>
          <w:sz w:val="28"/>
          <w:szCs w:val="28"/>
        </w:rPr>
        <w:t xml:space="preserve">这部小说描写了作家童年时代的生活经历，反映了小主人公阿廖沙在父亲去世以后，随母亲寄住在外祖父家中度过的岁月。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首先我觉得小主人公是一个非常可怜的孩子，他自幼丧父，又在十一岁丧母，外祖父也破了产，他只好走上社会，独立谋生。</w:t>
      </w:r>
    </w:p>
    <w:p>
      <w:pPr>
        <w:ind w:left="0" w:right="0" w:firstLine="560"/>
        <w:spacing w:before="450" w:after="450" w:line="312" w:lineRule="auto"/>
      </w:pPr>
      <w:r>
        <w:rPr>
          <w:rFonts w:ascii="宋体" w:hAnsi="宋体" w:eastAsia="宋体" w:cs="宋体"/>
          <w:color w:val="000"/>
          <w:sz w:val="28"/>
          <w:szCs w:val="28"/>
        </w:rPr>
        <w:t xml:space="preserve">其次，我觉得阿廖沙是一个对外面的世界布满好奇的孩子，也就是说对自由生活的热烈追求。在本书第七卷中写到了小主人公经常受到整条街上孩子们的痛打，通常是鼻子被打出了血，嘴唇也被打破，脸上到处是青一块、紫一块的，浑身都是土。外祖父下了禁令不许他再跑到街上去了。假如大街上静静静的，大街对他就不那么有吸引力了，可是一听到孩子们快乐的喧嚷声，他就顾不得外祖父的禁令，从院子里溜出去了。</w:t>
      </w:r>
    </w:p>
    <w:p>
      <w:pPr>
        <w:ind w:left="0" w:right="0" w:firstLine="560"/>
        <w:spacing w:before="450" w:after="450" w:line="312" w:lineRule="auto"/>
      </w:pPr>
      <w:r>
        <w:rPr>
          <w:rFonts w:ascii="黑体" w:hAnsi="黑体" w:eastAsia="黑体" w:cs="黑体"/>
          <w:color w:val="000000"/>
          <w:sz w:val="36"/>
          <w:szCs w:val="36"/>
          <w:b w:val="1"/>
          <w:bCs w:val="1"/>
        </w:rPr>
        <w:t xml:space="preserve">读后感范文260字 第二十二篇</w:t>
      </w:r>
    </w:p>
    <w:p>
      <w:pPr>
        <w:ind w:left="0" w:right="0" w:firstLine="560"/>
        <w:spacing w:before="450" w:after="450" w:line="312" w:lineRule="auto"/>
      </w:pPr>
      <w:r>
        <w:rPr>
          <w:rFonts w:ascii="宋体" w:hAnsi="宋体" w:eastAsia="宋体" w:cs="宋体"/>
          <w:color w:val="000"/>
          <w:sz w:val="28"/>
          <w:szCs w:val="28"/>
        </w:rPr>
        <w:t xml:space="preserve">在这个寒假中，我在书中认识了许多新朋友：有乐于助人的雷梦拉、快活的安迪……还有一位我刚刚结实的爱克斯探长。</w:t>
      </w:r>
    </w:p>
    <w:p>
      <w:pPr>
        <w:ind w:left="0" w:right="0" w:firstLine="560"/>
        <w:spacing w:before="450" w:after="450" w:line="312" w:lineRule="auto"/>
      </w:pPr>
      <w:r>
        <w:rPr>
          <w:rFonts w:ascii="宋体" w:hAnsi="宋体" w:eastAsia="宋体" w:cs="宋体"/>
          <w:color w:val="000"/>
          <w:sz w:val="28"/>
          <w:szCs w:val="28"/>
        </w:rPr>
        <w:t xml:space="preserve">《爱克斯探长》这本书是李敏佩爷爷编写的数学故事。我已经看过他写的好几本书了：《荒岛历险》、《奇妙的数学王国》……</w:t>
      </w:r>
    </w:p>
    <w:p>
      <w:pPr>
        <w:ind w:left="0" w:right="0" w:firstLine="560"/>
        <w:spacing w:before="450" w:after="450" w:line="312" w:lineRule="auto"/>
      </w:pPr>
      <w:r>
        <w:rPr>
          <w:rFonts w:ascii="宋体" w:hAnsi="宋体" w:eastAsia="宋体" w:cs="宋体"/>
          <w:color w:val="000"/>
          <w:sz w:val="28"/>
          <w:szCs w:val="28"/>
        </w:rPr>
        <w:t xml:space="preserve">《爱克斯探长》这本书情节紧凑，让我看了舍不得放下，于是一口气就读完了。</w:t>
      </w:r>
    </w:p>
    <w:p>
      <w:pPr>
        <w:ind w:left="0" w:right="0" w:firstLine="560"/>
        <w:spacing w:before="450" w:after="450" w:line="312" w:lineRule="auto"/>
      </w:pPr>
      <w:r>
        <w:rPr>
          <w:rFonts w:ascii="宋体" w:hAnsi="宋体" w:eastAsia="宋体" w:cs="宋体"/>
          <w:color w:val="000"/>
          <w:sz w:val="28"/>
          <w:szCs w:val="28"/>
        </w:rPr>
        <w:t xml:space="preserve">这本书主要讲爱克斯探长利用数学方程知识破案的故事。他善于思考，通过一系列分析，侦破了一个个奇案。最终抓住了π司令和他的同伙。在看书的同时，我也对数学更加感兴趣。我才知道，原来数学还有这么大的作用呢！</w:t>
      </w:r>
    </w:p>
    <w:p>
      <w:pPr>
        <w:ind w:left="0" w:right="0" w:firstLine="560"/>
        <w:spacing w:before="450" w:after="450" w:line="312" w:lineRule="auto"/>
      </w:pPr>
      <w:r>
        <w:rPr>
          <w:rFonts w:ascii="宋体" w:hAnsi="宋体" w:eastAsia="宋体" w:cs="宋体"/>
          <w:color w:val="000"/>
          <w:sz w:val="28"/>
          <w:szCs w:val="28"/>
        </w:rPr>
        <w:t xml:space="preserve">听了我的讲述，是不是动心了？那你们也来看一看这本书吧。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2025-06-19T17:30:16+08:00</dcterms:created>
  <dcterms:modified xsi:type="dcterms:W3CDTF">2025-06-19T17:30:16+08:00</dcterms:modified>
</cp:coreProperties>
</file>

<file path=docProps/custom.xml><?xml version="1.0" encoding="utf-8"?>
<Properties xmlns="http://schemas.openxmlformats.org/officeDocument/2006/custom-properties" xmlns:vt="http://schemas.openxmlformats.org/officeDocument/2006/docPropsVTypes"/>
</file>