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银姑娘读后感优秀8篇</w:t>
      </w:r>
      <w:bookmarkEnd w:id="1"/>
    </w:p>
    <w:p>
      <w:pPr>
        <w:jc w:val="center"/>
        <w:spacing w:before="0" w:after="450"/>
      </w:pPr>
      <w:r>
        <w:rPr>
          <w:rFonts w:ascii="Arial" w:hAnsi="Arial" w:eastAsia="Arial" w:cs="Arial"/>
          <w:color w:val="999999"/>
          <w:sz w:val="20"/>
          <w:szCs w:val="20"/>
        </w:rPr>
        <w:t xml:space="preserve">来源：网络  作者：倾听心灵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通过写读后感，我们可以分享自己的文学鉴赏，启发他人的阅读兴趣，读后感可以是对作品的赞美，也可以是对作品的质疑，它展现了我们的独立思考，下面是小编为您分享的银姑娘读后感优秀8篇，感谢您的参阅。我读了《格林童话》里面的《莴苣姑娘》这个故事。里面...</w:t>
      </w:r>
    </w:p>
    <w:p>
      <w:pPr>
        <w:ind w:left="0" w:right="0" w:firstLine="560"/>
        <w:spacing w:before="450" w:after="450" w:line="312" w:lineRule="auto"/>
      </w:pPr>
      <w:r>
        <w:rPr>
          <w:rFonts w:ascii="宋体" w:hAnsi="宋体" w:eastAsia="宋体" w:cs="宋体"/>
          <w:color w:val="000"/>
          <w:sz w:val="28"/>
          <w:szCs w:val="28"/>
        </w:rPr>
        <w:t xml:space="preserve">通过写读后感，我们可以分享自己的文学鉴赏，启发他人的阅读兴趣，读后感可以是对作品的赞美，也可以是对作品的质疑，它展现了我们的独立思考，下面是小编为您分享的银姑娘读后感优秀8篇，感谢您的参阅。</w:t>
      </w:r>
    </w:p>
    <w:p>
      <w:pPr>
        <w:ind w:left="0" w:right="0" w:firstLine="560"/>
        <w:spacing w:before="450" w:after="450" w:line="312" w:lineRule="auto"/>
      </w:pPr>
      <w:r>
        <w:rPr>
          <w:rFonts w:ascii="宋体" w:hAnsi="宋体" w:eastAsia="宋体" w:cs="宋体"/>
          <w:color w:val="000"/>
          <w:sz w:val="28"/>
          <w:szCs w:val="28"/>
        </w:rPr>
        <w:t xml:space="preserve">我读了《格林童话》里面的《莴苣姑娘》这个故事。里面讲了一个贪吃的夫妻为了贪吃好吃的莴苣，把自己的孩子给放弃了。因为她答应了巫婆，吃巫婆的莴苣就把自己的的孩子送给她。莴苣姑娘被巫婆关进了高塔里，每天只能唱歌来排解她的孤独。一个王子听到了莴苣姑娘美妙的歌声，可是他不知道如何才能见到那唱歌的姑娘。这时，他听到了巫婆上高塔的话“莴苣，莴苣快把你的长头发放下来，让我爬上去”。于是，王子见到了美丽的莴苣姑娘，并想救走她。后来被巫婆发现了，巫婆把莴苣美丽的长头发剪下来，又把莴苣姑娘赶走了。王子很伤心到处找莴苣姑娘，把自己的眼睛都哭瞎了。他找了好多年，但最后他们终于相遇了，莴苣姑娘的眼泪治好了王子的眼睛，然后他们就结婚了，并幸福地生活在一起。</w:t>
      </w:r>
    </w:p>
    <w:p>
      <w:pPr>
        <w:ind w:left="0" w:right="0" w:firstLine="560"/>
        <w:spacing w:before="450" w:after="450" w:line="312" w:lineRule="auto"/>
      </w:pPr>
      <w:r>
        <w:rPr>
          <w:rFonts w:ascii="宋体" w:hAnsi="宋体" w:eastAsia="宋体" w:cs="宋体"/>
          <w:color w:val="000"/>
          <w:sz w:val="28"/>
          <w:szCs w:val="28"/>
        </w:rPr>
        <w:t xml:space="preserve">读完这个小故事，我感触很大，首先，不能偷别人的东西，不然就会像那个夫妻一样失去自己心爱的孩子；其次，我们要像那个王子和莴苣姑娘一样，只要坚持努力不放弃，不灰心，不泄气，最终幸福的生活在一起。</w:t>
      </w:r>
    </w:p>
    <w:p>
      <w:pPr>
        <w:ind w:left="0" w:right="0" w:firstLine="560"/>
        <w:spacing w:before="450" w:after="450" w:line="312" w:lineRule="auto"/>
      </w:pPr>
      <w:r>
        <w:rPr>
          <w:rFonts w:ascii="宋体" w:hAnsi="宋体" w:eastAsia="宋体" w:cs="宋体"/>
          <w:color w:val="000"/>
          <w:sz w:val="28"/>
          <w:szCs w:val="28"/>
        </w:rPr>
        <w:t xml:space="preserve">通过这篇文章让我懂得了，无论遇到什么困难，都要坚持下去，坚持到底就一定能取得成功。做任何事不能半途而废，困难只是暂时的。我也要向他们学习，做一个不怕困难的好孩子。</w:t>
      </w:r>
    </w:p>
    <w:p>
      <w:pPr>
        <w:ind w:left="0" w:right="0" w:firstLine="560"/>
        <w:spacing w:before="450" w:after="450" w:line="312" w:lineRule="auto"/>
      </w:pPr>
      <w:r>
        <w:rPr>
          <w:rFonts w:ascii="宋体" w:hAnsi="宋体" w:eastAsia="宋体" w:cs="宋体"/>
          <w:color w:val="000"/>
          <w:sz w:val="28"/>
          <w:szCs w:val="28"/>
        </w:rPr>
        <w:t xml:space="preserve">当我和陈星儿认识的时候，我就和她一起走进了一段不可思议的旅途中。在另一个世界里，让我见证了陈星儿的故事。陈星儿教会了我很多，像换个角度去看世界世界会变的很美好，比如陈星儿的爸爸是一位清洁工，可能你会觉得这个身份很卑微，可陈星儿不这么觉得，因为她会换个角度看，如果没有清洁工那就会到处都是垃圾很脏很脏，这样她就会觉得清洁工很好很好。</w:t>
      </w:r>
    </w:p>
    <w:p>
      <w:pPr>
        <w:ind w:left="0" w:right="0" w:firstLine="560"/>
        <w:spacing w:before="450" w:after="450" w:line="312" w:lineRule="auto"/>
      </w:pPr>
      <w:r>
        <w:rPr>
          <w:rFonts w:ascii="宋体" w:hAnsi="宋体" w:eastAsia="宋体" w:cs="宋体"/>
          <w:color w:val="000"/>
          <w:sz w:val="28"/>
          <w:szCs w:val="28"/>
        </w:rPr>
        <w:t xml:space="preserve">如果我问你一个成绩一般，又很穷的小孩子可以交到好朋友吗？你有可能会觉得不可能，可陈星儿她就可以，她最好的朋友是焦迪迪一个千金大小姐，她能交到这样一个好朋友是因为她很随和，不会斤斤计较，更不会耍小性子，这样的好朋友谁不想交呢？说起陈星儿的这些优点还真像我的一个朋友她叫徐亚苹，她人不计较，凡事只要一般般就好，所以我很喜欢和她玩，呵呵呵，到了这里陈星儿又教会了我人要随和。</w:t>
      </w:r>
    </w:p>
    <w:p>
      <w:pPr>
        <w:ind w:left="0" w:right="0" w:firstLine="560"/>
        <w:spacing w:before="450" w:after="450" w:line="312" w:lineRule="auto"/>
      </w:pPr>
      <w:r>
        <w:rPr>
          <w:rFonts w:ascii="宋体" w:hAnsi="宋体" w:eastAsia="宋体" w:cs="宋体"/>
          <w:color w:val="000"/>
          <w:sz w:val="28"/>
          <w:szCs w:val="28"/>
        </w:rPr>
        <w:t xml:space="preserve">朋友多也是很好的，当陈星儿找到了她的妈妈，可妈妈却生病了，同学们知道了以后都捐了钱让陈星儿的妈妈治病，我想如果我知道了的话我也会捐钱的，因为陈星儿的困难我们都看得见，她的妈妈一定会好起来，因为老天会让一个善良的孩子过得很幸福，你觉得呢？</w:t>
      </w:r>
    </w:p>
    <w:p>
      <w:pPr>
        <w:ind w:left="0" w:right="0" w:firstLine="560"/>
        <w:spacing w:before="450" w:after="450" w:line="312" w:lineRule="auto"/>
      </w:pPr>
      <w:r>
        <w:rPr>
          <w:rFonts w:ascii="宋体" w:hAnsi="宋体" w:eastAsia="宋体" w:cs="宋体"/>
          <w:color w:val="000"/>
          <w:sz w:val="28"/>
          <w:szCs w:val="28"/>
        </w:rPr>
        <w:t xml:space="preserve">我以后要向陈星儿学习，你呢？</w:t>
      </w:r>
    </w:p>
    <w:p>
      <w:pPr>
        <w:ind w:left="0" w:right="0" w:firstLine="560"/>
        <w:spacing w:before="450" w:after="450" w:line="312" w:lineRule="auto"/>
      </w:pPr>
      <w:r>
        <w:rPr>
          <w:rFonts w:ascii="宋体" w:hAnsi="宋体" w:eastAsia="宋体" w:cs="宋体"/>
          <w:color w:val="000"/>
          <w:sz w:val="28"/>
          <w:szCs w:val="28"/>
        </w:rPr>
        <w:t xml:space="preserve">“灰姑娘”这个人物相信大家一定很熟悉吧!舞会以后的灰姑娘被王子接进富丽堂皇的皇宫，人们都说“灰姑娘和王子结婚后过上了幸福的生活”，其实却不是这样的，当我读了这本书以后我知道了事情的原由。</w:t>
      </w:r>
    </w:p>
    <w:p>
      <w:pPr>
        <w:ind w:left="0" w:right="0" w:firstLine="560"/>
        <w:spacing w:before="450" w:after="450" w:line="312" w:lineRule="auto"/>
      </w:pPr>
      <w:r>
        <w:rPr>
          <w:rFonts w:ascii="宋体" w:hAnsi="宋体" w:eastAsia="宋体" w:cs="宋体"/>
          <w:color w:val="000"/>
          <w:sz w:val="28"/>
          <w:szCs w:val="28"/>
        </w:rPr>
        <w:t xml:space="preserve">这本书主要写了灰姑娘进了王宫后开始接受一个王妃应有的知识教育和礼仪教育。但她总因为忘记自己现有高贵身份，去帮助侍女干活或者热情的去照顾别人，所以她的举止引来了一些皇室成员的不满。而灰姑娘万万没有想到连王子也不能理解她这么做的原因。在尽力了种种事情后，灰姑娘突然发现，当初她那一见钟情的王子，英俊的外表后面竟掩藏一个贫乏无知、冷漠的灵魂。当灰姑娘向王子提出不结婚时，她被无情的关进了阴冷黑暗的地牢。经过自己的努力与坚持不懈的精神，在一个宁静的夜晚灰姑娘终于成功逃出了王宫。</w:t>
      </w:r>
    </w:p>
    <w:p>
      <w:pPr>
        <w:ind w:left="0" w:right="0" w:firstLine="560"/>
        <w:spacing w:before="450" w:after="450" w:line="312" w:lineRule="auto"/>
      </w:pPr>
      <w:r>
        <w:rPr>
          <w:rFonts w:ascii="宋体" w:hAnsi="宋体" w:eastAsia="宋体" w:cs="宋体"/>
          <w:color w:val="000"/>
          <w:sz w:val="28"/>
          <w:szCs w:val="28"/>
        </w:rPr>
        <w:t xml:space="preserve">灰姑娘在美国著名作家玛格丽特。海迪克斯的笔下变的失望、难过、悲伤。</w:t>
      </w:r>
    </w:p>
    <w:p>
      <w:pPr>
        <w:ind w:left="0" w:right="0" w:firstLine="560"/>
        <w:spacing w:before="450" w:after="450" w:line="312" w:lineRule="auto"/>
      </w:pPr>
      <w:r>
        <w:rPr>
          <w:rFonts w:ascii="宋体" w:hAnsi="宋体" w:eastAsia="宋体" w:cs="宋体"/>
          <w:color w:val="000"/>
          <w:sz w:val="28"/>
          <w:szCs w:val="28"/>
        </w:rPr>
        <w:t xml:space="preserve">什么是幸福?当初灰姑娘便以为吃好，穿好，和英俊的王子生活在一起就是幸福，可看见王子是个如此空虚的人，灰姑娘最终自己都觉得那种幸福很煎熬的了，生活都觉得很无聊，她觉得以前在自家干活比现在好多了。所以没有好的吃，好的穿，日子过的再艰苦，也是能过着幸福的生活。</w:t>
      </w:r>
    </w:p>
    <w:p>
      <w:pPr>
        <w:ind w:left="0" w:right="0" w:firstLine="560"/>
        <w:spacing w:before="450" w:after="450" w:line="312" w:lineRule="auto"/>
      </w:pPr>
      <w:r>
        <w:rPr>
          <w:rFonts w:ascii="宋体" w:hAnsi="宋体" w:eastAsia="宋体" w:cs="宋体"/>
          <w:color w:val="000"/>
          <w:sz w:val="28"/>
          <w:szCs w:val="28"/>
        </w:rPr>
        <w:t xml:space="preserve">玛格丽特。海迪克斯谢谢你，是你让我懂得了：一辈子能吃好穿好的人，也不一定有幸福的生活，我们应该用自己的双手去创造幸福，创造美好的未来。</w:t>
      </w:r>
    </w:p>
    <w:p>
      <w:pPr>
        <w:ind w:left="0" w:right="0" w:firstLine="560"/>
        <w:spacing w:before="450" w:after="450" w:line="312" w:lineRule="auto"/>
      </w:pPr>
      <w:r>
        <w:rPr>
          <w:rFonts w:ascii="宋体" w:hAnsi="宋体" w:eastAsia="宋体" w:cs="宋体"/>
          <w:color w:val="000"/>
          <w:sz w:val="28"/>
          <w:szCs w:val="28"/>
        </w:rPr>
        <w:t xml:space="preserve">很多人都说珍妮姑娘的命运是悲惨的，是坎坷的。今天终于看完了这本书了，然后我觉得自己对于珍妮姑娘有完全不一样的感觉。我觉得她是一个幸运儿，她是真善美的代表。很多人都说珍妮输在了爱情的道路上，我却觉得不见得。在我看来，珍妮是一个美丽大方和有智慧的女孩。在她的两段爱情中，她都是成功的，因为她用自己的智慧和魅力获得了这两个社会地位极高的男子的青睐和爱。他们对珍妮的感情是真的，在瑞斯特最后的生命最后时说得那样，珍妮的确是他最爱的，虽然她没有成为他的妻子。</w:t>
      </w:r>
    </w:p>
    <w:p>
      <w:pPr>
        <w:ind w:left="0" w:right="0" w:firstLine="560"/>
        <w:spacing w:before="450" w:after="450" w:line="312" w:lineRule="auto"/>
      </w:pPr>
      <w:r>
        <w:rPr>
          <w:rFonts w:ascii="宋体" w:hAnsi="宋体" w:eastAsia="宋体" w:cs="宋体"/>
          <w:color w:val="000"/>
          <w:sz w:val="28"/>
          <w:szCs w:val="28"/>
        </w:rPr>
        <w:t xml:space="preserve">在珍妮的两段感情里，她是很满足的，因为他们的爱，珍妮摆脱了贫穷，过上了安稳的生活，在那时候，对于珍妮来说没有什么比可以过安稳的生活更具有诱惑了。无疑问，白朗特和瑞斯特都是真心爱珍妮的！最起码，这也是珍妮的真实想法。对于白朗特，这只是一个遗憾，他无福享受珍妮的爱！然而，瑞斯特就真的是无比的幸运，毕竟，珍妮无怨无悔，无名无份地跟了他六年了。</w:t>
      </w:r>
    </w:p>
    <w:p>
      <w:pPr>
        <w:ind w:left="0" w:right="0" w:firstLine="560"/>
        <w:spacing w:before="450" w:after="450" w:line="312" w:lineRule="auto"/>
      </w:pPr>
      <w:r>
        <w:rPr>
          <w:rFonts w:ascii="宋体" w:hAnsi="宋体" w:eastAsia="宋体" w:cs="宋体"/>
          <w:color w:val="000"/>
          <w:sz w:val="28"/>
          <w:szCs w:val="28"/>
        </w:rPr>
        <w:t xml:space="preserve">有些人说珍妮是一个被感情抛弃的人，可我觉得珍妮是把他们给抛弃了，他们没有权利享受珍妮一生一世的爱。可在感情路上，珍妮的爱是无私的。即使在最后瑞斯特选择了跟别人结婚，可珍妮还是衷心地祝福他。并且珍妮还是陪伴瑞斯特过完了生命最后的日子。所以珍妮是一个伟大的女性，或者是一个比妻子更称职，更善解人意的情妇。可是在现在的社会中，似乎连妻子都无法做到跟珍妮这样了，更无法说是情妇了。所以我反对将情妇这个词语套在珍妮身上。</w:t>
      </w:r>
    </w:p>
    <w:p>
      <w:pPr>
        <w:ind w:left="0" w:right="0" w:firstLine="560"/>
        <w:spacing w:before="450" w:after="450" w:line="312" w:lineRule="auto"/>
      </w:pPr>
      <w:r>
        <w:rPr>
          <w:rFonts w:ascii="宋体" w:hAnsi="宋体" w:eastAsia="宋体" w:cs="宋体"/>
          <w:color w:val="000"/>
          <w:sz w:val="28"/>
          <w:szCs w:val="28"/>
        </w:rPr>
        <w:t xml:space="preserve">可珍妮也的确是不幸的，命运对她太不公平了。父亲误解她，兄弟姐妹抛弃她，爱人因为她的社会地位而离开她。我觉得对她最不公平的就是上天无情地夺走了她唯一的精神支柱，她的女儿。这也是她最痛苦的事，比爱人的离开更让她崩溃了。看到她女孩死去的那一刻，我哭了，这真的是最痛苦的。</w:t>
      </w:r>
    </w:p>
    <w:p>
      <w:pPr>
        <w:ind w:left="0" w:right="0" w:firstLine="560"/>
        <w:spacing w:before="450" w:after="450" w:line="312" w:lineRule="auto"/>
      </w:pPr>
      <w:r>
        <w:rPr>
          <w:rFonts w:ascii="宋体" w:hAnsi="宋体" w:eastAsia="宋体" w:cs="宋体"/>
          <w:color w:val="000"/>
          <w:sz w:val="28"/>
          <w:szCs w:val="28"/>
        </w:rPr>
        <w:t xml:space="preserve">这本书真的很好看，我以前都不喜欢看文学作品。但现在我才发现，只有这些书本是有营养的，它是真正程度是充实了我们的生活。虽然我已经是大一了，现在才喜欢开始看这些书本是有点迟了，但我觉得在以后的日子里一定要努力地充实自己。</w:t>
      </w:r>
    </w:p>
    <w:p>
      <w:pPr>
        <w:ind w:left="0" w:right="0" w:firstLine="560"/>
        <w:spacing w:before="450" w:after="450" w:line="312" w:lineRule="auto"/>
      </w:pPr>
      <w:r>
        <w:rPr>
          <w:rFonts w:ascii="宋体" w:hAnsi="宋体" w:eastAsia="宋体" w:cs="宋体"/>
          <w:color w:val="000"/>
          <w:sz w:val="28"/>
          <w:szCs w:val="28"/>
        </w:rPr>
        <w:t xml:space="preserve">寒假中我有幸拜读了诺贝尔文学奖获得者，美国作家德莱塞的作品──《珍妮姑娘》。德莱塞远没有菲茨杰拉德，海明威那样有声望，但并不能就此否定他在美国文学史上地位。那些淳朴，有力的语言为我们展现了二十世纪之初的美国，同时也借助主人公珍妮的种种周遭批判了那个时代的黑暗，腐朽。德莱塞只是个作家，但他完成了哲学家，心理学家乃至社会学家的工作──对书中人物的描述入木三分，他用细腻的笔触刻画了珍妮勇于自我牺牲，勤劳，善良与质朴的一生。她痴心于雷斯托那份执着的爱情，从头至尾，没有娇柔造作，没有浮华。</w:t>
      </w:r>
    </w:p>
    <w:p>
      <w:pPr>
        <w:ind w:left="0" w:right="0" w:firstLine="560"/>
        <w:spacing w:before="450" w:after="450" w:line="312" w:lineRule="auto"/>
      </w:pPr>
      <w:r>
        <w:rPr>
          <w:rFonts w:ascii="宋体" w:hAnsi="宋体" w:eastAsia="宋体" w:cs="宋体"/>
          <w:color w:val="000"/>
          <w:sz w:val="28"/>
          <w:szCs w:val="28"/>
        </w:rPr>
        <w:t xml:space="preserve">无疑珍妮是本书的主人公，故事也围绕着她而展开。珍妮姑娘的不幸遭遇是整本书的中心，从巴斯被捕的那一刻起，她就走上了人生的苦难之旅，细细读来可以品味出主人公的凄惨意味来。年幼无知的珍妮在所谓“正人君子”白兰德的诱骗下怀上了孩子，正当她满心以为白兰德会实现他的承诺时，白兰德却意外病死。珍妮错了，她产下了个可爱而可悲的小可怜。小生命的降生迫使她不得不为生活再去工作，然而因此也有缘结识了雷斯托。事实上我们可怜的珍妮又一次跌入了幻想的深渊，雷斯托用他迷人的外表，洒脱的谈吐俘获了珍妮的心，而珍妮信以为真坠入虚幻并不牢靠的“爱情”之中。他们共同生活的几年，雷斯托既没与珍妮结婚的想法也未曾对未来作过什么打算，他只是一味留念珍妮给他的舒适生活。就在雷斯托面临资产的丧失的时候，他选择了与夕日女友相见。利益熏胸的雷斯托毅然与珍妮分手去拿回他的资产与旧情人结合。珍妮对此心知肚名，但是她对雷斯托的感情如此深厚，眼睁睁望着雷斯托离去的背影。接下去的发展如同雷斯托所想，他得到了一切，却拒绝与珍妮会面。在失去女儿音训的几年中珍妮经受着恋人离去，子女失散的痛苦煎熬，最终迎来的是雷斯托的死讯。</w:t>
      </w:r>
    </w:p>
    <w:p>
      <w:pPr>
        <w:ind w:left="0" w:right="0" w:firstLine="560"/>
        <w:spacing w:before="450" w:after="450" w:line="312" w:lineRule="auto"/>
      </w:pPr>
      <w:r>
        <w:rPr>
          <w:rFonts w:ascii="宋体" w:hAnsi="宋体" w:eastAsia="宋体" w:cs="宋体"/>
          <w:color w:val="000"/>
          <w:sz w:val="28"/>
          <w:szCs w:val="28"/>
        </w:rPr>
        <w:t xml:space="preserve">我和上书，珍妮姑娘的故事结束了。珍妮的确是值得同情的好姑娘，在她失去了恋人，孩子，信任之后仍能保持着一个人生在世上应具有的所有见贤的品德。珍妮的一生包容了种种不幸，却也是闪耀的，我喜欢这人物，不仅仅因为同情。时代的黑暗，腐朽造成了珍妮人生的悲剧，不可否认资本主义社会的本质就是人吃人，剥削再剥削的阶级社会。淡漠了的同情心，泯灭的价值观，珍妮正是当时无产阶级者的真实写照。不过，珍妮过于相信爱情，没有足够的判断力，这是珍妮的悲哀。</w:t>
      </w:r>
    </w:p>
    <w:p>
      <w:pPr>
        <w:ind w:left="0" w:right="0" w:firstLine="560"/>
        <w:spacing w:before="450" w:after="450" w:line="312" w:lineRule="auto"/>
      </w:pPr>
      <w:r>
        <w:rPr>
          <w:rFonts w:ascii="宋体" w:hAnsi="宋体" w:eastAsia="宋体" w:cs="宋体"/>
          <w:color w:val="000"/>
          <w:sz w:val="28"/>
          <w:szCs w:val="28"/>
        </w:rPr>
        <w:t xml:space="preserve">书中除开珍妮，葛哈德与葛夫人外出现的角色无一不是极端自私，狭隘。金钱与名利成了人们追逐的对象，这不单珍妮的困惑。从深层看去，本书着重描写美国社会底层的劳动人民生活的窘迫，凄惨。另外作者在书中反映出子女对父母教育的冷漠，珍妮与雷斯托在芝加哥共同生活时，珍妮的兄妹一一离开了父母，并且没有再回来。也许，他们厌恶珍妮对爱情的追求，对幸福的理解，但是他们对父母的关爱也不削一顾，着实让父母心痛。</w:t>
      </w:r>
    </w:p>
    <w:p>
      <w:pPr>
        <w:ind w:left="0" w:right="0" w:firstLine="560"/>
        <w:spacing w:before="450" w:after="450" w:line="312" w:lineRule="auto"/>
      </w:pPr>
      <w:r>
        <w:rPr>
          <w:rFonts w:ascii="宋体" w:hAnsi="宋体" w:eastAsia="宋体" w:cs="宋体"/>
          <w:color w:val="000"/>
          <w:sz w:val="28"/>
          <w:szCs w:val="28"/>
        </w:rPr>
        <w:t xml:space="preserve">毕竟，珍妮生活在她那个年代，她的故事，遭遇都成了小说──让人们了解到资产阶级的虚伪，黑暗。</w:t>
      </w:r>
    </w:p>
    <w:p>
      <w:pPr>
        <w:ind w:left="0" w:right="0" w:firstLine="560"/>
        <w:spacing w:before="450" w:after="450" w:line="312" w:lineRule="auto"/>
      </w:pPr>
      <w:r>
        <w:rPr>
          <w:rFonts w:ascii="宋体" w:hAnsi="宋体" w:eastAsia="宋体" w:cs="宋体"/>
          <w:color w:val="000"/>
          <w:sz w:val="28"/>
          <w:szCs w:val="28"/>
        </w:rPr>
        <w:t xml:space="preserve">这本书主要写了贫困，穷苦的老工人威廉的女儿珍妮为了接济家庭生活，自我牺牲。珍妮长得非常美丽，她的眼睛是蔚蓝的，皮肤是娇嫩的。那白皙的额头上，平滑地分披着两支发辫。她有着丰满的腮帮和圆浑婀娜的体态，显得充满了青春与健康。因此，她先成为了青年参议员白兰德的情妇，并为他留下了一个女儿味兰米娜。后来，白兰德扔下珍妮和其女儿不知去踪。接着，珍妮再次为了接济家庭生活，成为了一个，富商阔少雷斯脱的情妇，并与他同居。但最后，珍妮为了能让雷斯脱能够继承遗产，自动同意断绝她与雷斯脱之间的关系。</w:t>
      </w:r>
    </w:p>
    <w:p>
      <w:pPr>
        <w:ind w:left="0" w:right="0" w:firstLine="560"/>
        <w:spacing w:before="450" w:after="450" w:line="312" w:lineRule="auto"/>
      </w:pPr>
      <w:r>
        <w:rPr>
          <w:rFonts w:ascii="宋体" w:hAnsi="宋体" w:eastAsia="宋体" w:cs="宋体"/>
          <w:color w:val="000"/>
          <w:sz w:val="28"/>
          <w:szCs w:val="28"/>
        </w:rPr>
        <w:t xml:space="preserve">我认为《珍妮姑娘》这本书是西奥多继续探讨现实，大胆揭示贫富悬殊的美国社会生活的又一部重要作品。西奥多在《珍妮姑娘》这本书中用鲜明的艺术形象相当出色地写了吹制玻璃的老工人威廉及其一家人的贫病交迫、孤若无告的境况，也写了骄奢淫逸、炙手可热的资产阶级政客、富翁白兰德和雷斯脱之流的生活，两者对照之下，确实令我触目惊心地看到资本主义国家尖锐的社会矛盾。老工人威廉的诚实、勤恳，耿直和卑贱不可移的气节，令我读后肃然起敬。</w:t>
      </w:r>
    </w:p>
    <w:p>
      <w:pPr>
        <w:ind w:left="0" w:right="0" w:firstLine="560"/>
        <w:spacing w:before="450" w:after="450" w:line="312" w:lineRule="auto"/>
      </w:pPr>
      <w:r>
        <w:rPr>
          <w:rFonts w:ascii="宋体" w:hAnsi="宋体" w:eastAsia="宋体" w:cs="宋体"/>
          <w:color w:val="000"/>
          <w:sz w:val="28"/>
          <w:szCs w:val="28"/>
        </w:rPr>
        <w:t xml:space="preserve">有人说，爱是一缕温暖的阳光；有人说，爱是一阵及时的雨露；有人说，爱是一把打开心扉的钥匙；有人说，爱是春风化雨。安恩·拉德斯说：“爱是火热的友情、沉静的了解、相互信任、共同享受和彼此原谅。爱是不受时间、空间、条件、环境影响的忠实。爱是人们之间取长补短和承认对方的弱点。”；彭沙尔说：“爱别人，也被别人爱，这就是一切，这就是宇宙的法则。为了爱，我们才存在。有爱慰籍的人，无惧于任何事物、任何人。”……然而，《珍妮姑娘》让我感悟到爱的真谛。</w:t>
      </w:r>
    </w:p>
    <w:p>
      <w:pPr>
        <w:ind w:left="0" w:right="0" w:firstLine="560"/>
        <w:spacing w:before="450" w:after="450" w:line="312" w:lineRule="auto"/>
      </w:pPr>
      <w:r>
        <w:rPr>
          <w:rFonts w:ascii="宋体" w:hAnsi="宋体" w:eastAsia="宋体" w:cs="宋体"/>
          <w:color w:val="000"/>
          <w:sz w:val="28"/>
          <w:szCs w:val="28"/>
        </w:rPr>
        <w:t xml:space="preserve">七月七日长生殿，夜半无人私语时。</w:t>
      </w:r>
    </w:p>
    <w:p>
      <w:pPr>
        <w:ind w:left="0" w:right="0" w:firstLine="560"/>
        <w:spacing w:before="450" w:after="450" w:line="312" w:lineRule="auto"/>
      </w:pPr>
      <w:r>
        <w:rPr>
          <w:rFonts w:ascii="宋体" w:hAnsi="宋体" w:eastAsia="宋体" w:cs="宋体"/>
          <w:color w:val="000"/>
          <w:sz w:val="28"/>
          <w:szCs w:val="28"/>
        </w:rPr>
        <w:t xml:space="preserve">在天愿作比翼鸟，在地愿为连理枝。</w:t>
      </w:r>
    </w:p>
    <w:p>
      <w:pPr>
        <w:ind w:left="0" w:right="0" w:firstLine="560"/>
        <w:spacing w:before="450" w:after="450" w:line="312" w:lineRule="auto"/>
      </w:pPr>
      <w:r>
        <w:rPr>
          <w:rFonts w:ascii="宋体" w:hAnsi="宋体" w:eastAsia="宋体" w:cs="宋体"/>
          <w:color w:val="000"/>
          <w:sz w:val="28"/>
          <w:szCs w:val="28"/>
        </w:rPr>
        <w:t xml:space="preserve">天涯地角有时尽，此恨绵绵无绝期。</w:t>
      </w:r>
    </w:p>
    <w:p>
      <w:pPr>
        <w:ind w:left="0" w:right="0" w:firstLine="560"/>
        <w:spacing w:before="450" w:after="450" w:line="312" w:lineRule="auto"/>
      </w:pPr>
      <w:r>
        <w:rPr>
          <w:rFonts w:ascii="宋体" w:hAnsi="宋体" w:eastAsia="宋体" w:cs="宋体"/>
          <w:color w:val="000"/>
          <w:sz w:val="28"/>
          <w:szCs w:val="28"/>
        </w:rPr>
        <w:t xml:space="preserve">珍妮与白朗特的恋情是那般凄凉，十八岁的珍妮，正值妙龄，贫苦的家境让这个美丽的女孩还受尽了苦。十八岁的珍妮在为白朗特参议员帮佣时，受到议员的垂青，在白朗特的追求下，为了改善家庭景况而跟他在一起，成为了他的情人，两人订立了婚约。谁知，还没等到结婚，白朗特就一命呜呼了，而珍妮却发现自己已怀有身孕。珍妮的父亲——戈哈特一气之下将珍妮赶出家门，产下私生女……</w:t>
      </w:r>
    </w:p>
    <w:p>
      <w:pPr>
        <w:ind w:left="0" w:right="0" w:firstLine="560"/>
        <w:spacing w:before="450" w:after="450" w:line="312" w:lineRule="auto"/>
      </w:pPr>
      <w:r>
        <w:rPr>
          <w:rFonts w:ascii="宋体" w:hAnsi="宋体" w:eastAsia="宋体" w:cs="宋体"/>
          <w:color w:val="000"/>
          <w:sz w:val="28"/>
          <w:szCs w:val="28"/>
        </w:rPr>
        <w:t xml:space="preserve">与瑞斯特的爱情又是那般的凄美。二十岁的珍妮在主人家做女仆时，又遇上豪门甘家的二少爷瑞斯特，狂热的追求使得珍妮又与之同居。两人感情和谐，散漫潇洒的瑞斯特爱上珍妮，甚至还接受了她和白朗特的私生女，但却不愿放弃自由，给珍妮合法妻子的地位。最终，迫于家庭的压力，尤其是巨额遗产的要挟，不得不与珍妮分离，和他人结婚……</w:t>
      </w:r>
    </w:p>
    <w:p>
      <w:pPr>
        <w:ind w:left="0" w:right="0" w:firstLine="560"/>
        <w:spacing w:before="450" w:after="450" w:line="312" w:lineRule="auto"/>
      </w:pPr>
      <w:r>
        <w:rPr>
          <w:rFonts w:ascii="宋体" w:hAnsi="宋体" w:eastAsia="宋体" w:cs="宋体"/>
          <w:color w:val="000"/>
          <w:sz w:val="28"/>
          <w:szCs w:val="28"/>
        </w:rPr>
        <w:t xml:space="preserve">爱情是什么？年幼无知的我们，懵懵懂懂，不了解人世间的情情爱爱。爱情，太迷蒙、太神秘，让人欲不能罢，却又不敢深入。就像一个迷宫，进得去，出不来……</w:t>
      </w:r>
    </w:p>
    <w:p>
      <w:pPr>
        <w:ind w:left="0" w:right="0" w:firstLine="560"/>
        <w:spacing w:before="450" w:after="450" w:line="312" w:lineRule="auto"/>
      </w:pPr>
      <w:r>
        <w:rPr>
          <w:rFonts w:ascii="宋体" w:hAnsi="宋体" w:eastAsia="宋体" w:cs="宋体"/>
          <w:color w:val="000"/>
          <w:sz w:val="28"/>
          <w:szCs w:val="28"/>
        </w:rPr>
        <w:t xml:space="preserve">爱子心无尽，归家喜及辰。</w:t>
      </w:r>
    </w:p>
    <w:p>
      <w:pPr>
        <w:ind w:left="0" w:right="0" w:firstLine="560"/>
        <w:spacing w:before="450" w:after="450" w:line="312" w:lineRule="auto"/>
      </w:pPr>
      <w:r>
        <w:rPr>
          <w:rFonts w:ascii="宋体" w:hAnsi="宋体" w:eastAsia="宋体" w:cs="宋体"/>
          <w:color w:val="000"/>
          <w:sz w:val="28"/>
          <w:szCs w:val="28"/>
        </w:rPr>
        <w:t xml:space="preserve">寒衣针线密，家信墨痕新。</w:t>
      </w:r>
    </w:p>
    <w:p>
      <w:pPr>
        <w:ind w:left="0" w:right="0" w:firstLine="560"/>
        <w:spacing w:before="450" w:after="450" w:line="312" w:lineRule="auto"/>
      </w:pPr>
      <w:r>
        <w:rPr>
          <w:rFonts w:ascii="宋体" w:hAnsi="宋体" w:eastAsia="宋体" w:cs="宋体"/>
          <w:color w:val="000"/>
          <w:sz w:val="28"/>
          <w:szCs w:val="28"/>
        </w:rPr>
        <w:t xml:space="preserve">见面怜清瘦，呼儿问苦辛。</w:t>
      </w:r>
    </w:p>
    <w:p>
      <w:pPr>
        <w:ind w:left="0" w:right="0" w:firstLine="560"/>
        <w:spacing w:before="450" w:after="450" w:line="312" w:lineRule="auto"/>
      </w:pPr>
      <w:r>
        <w:rPr>
          <w:rFonts w:ascii="宋体" w:hAnsi="宋体" w:eastAsia="宋体" w:cs="宋体"/>
          <w:color w:val="000"/>
          <w:sz w:val="28"/>
          <w:szCs w:val="28"/>
        </w:rPr>
        <w:t xml:space="preserve">低徊愧人子，不敢叹风尘。</w:t>
      </w:r>
    </w:p>
    <w:p>
      <w:pPr>
        <w:ind w:left="0" w:right="0" w:firstLine="560"/>
        <w:spacing w:before="450" w:after="450" w:line="312" w:lineRule="auto"/>
      </w:pPr>
      <w:r>
        <w:rPr>
          <w:rFonts w:ascii="宋体" w:hAnsi="宋体" w:eastAsia="宋体" w:cs="宋体"/>
          <w:color w:val="000"/>
          <w:sz w:val="28"/>
          <w:szCs w:val="28"/>
        </w:rPr>
        <w:t xml:space="preserve">“你入学的新书包，有人给你拿；你雨中的花折伞有人给你打；你爱吃的那三鲜馅儿，有人那给你包；你委屈的泪花，有人给你擦；你生在那他乡中，有人在牵挂；你回到那家里边，有人沏热茶；你躺在那病床上，有人那掉眼泪；有人露出那笑容时，有人乐开花。这个人给了我生命，给了我一个家，不管你多富有，无论你官多大，到什么时候也不能忘咱的妈。”</w:t>
      </w:r>
    </w:p>
    <w:p>
      <w:pPr>
        <w:ind w:left="0" w:right="0" w:firstLine="560"/>
        <w:spacing w:before="450" w:after="450" w:line="312" w:lineRule="auto"/>
      </w:pPr>
      <w:r>
        <w:rPr>
          <w:rFonts w:ascii="宋体" w:hAnsi="宋体" w:eastAsia="宋体" w:cs="宋体"/>
          <w:color w:val="000"/>
          <w:sz w:val="28"/>
          <w:szCs w:val="28"/>
        </w:rPr>
        <w:t xml:space="preserve">母亲，是多么熟悉的名词，每个人都有自己的母亲，每一个合格的母亲想必都给自己的子女拿过书包，给自己的子女打过花折伞，给自己的子女包过三鲜馅儿……珍妮的母亲——戈妈妈与她们不同，却又不尽相同……</w:t>
      </w:r>
    </w:p>
    <w:p>
      <w:pPr>
        <w:ind w:left="0" w:right="0" w:firstLine="560"/>
        <w:spacing w:before="450" w:after="450" w:line="312" w:lineRule="auto"/>
      </w:pPr>
      <w:r>
        <w:rPr>
          <w:rFonts w:ascii="宋体" w:hAnsi="宋体" w:eastAsia="宋体" w:cs="宋体"/>
          <w:color w:val="000"/>
          <w:sz w:val="28"/>
          <w:szCs w:val="28"/>
        </w:rPr>
        <w:t xml:space="preserve">珍妮的母亲没有给珍妮拿过书包，没有给珍妮打过花折伞，也没有给珍妮包过三鲜馅儿……但戈妈妈对珍妮的爱却并不比其他的母亲少一分。戈妈妈爱珍妮，但她却对珍妮怀着一分深深的愧疚，她认为像珍妮这么美丽孝顺的女孩，不应该生活在如此贫困的家庭，不应该为家庭如此操劳……她处处为珍妮着想，坚持让珍妮自己选择自己的爱情。</w:t>
      </w:r>
    </w:p>
    <w:p>
      <w:pPr>
        <w:ind w:left="0" w:right="0" w:firstLine="560"/>
        <w:spacing w:before="450" w:after="450" w:line="312" w:lineRule="auto"/>
      </w:pPr>
      <w:r>
        <w:rPr>
          <w:rFonts w:ascii="宋体" w:hAnsi="宋体" w:eastAsia="宋体" w:cs="宋体"/>
          <w:color w:val="000"/>
          <w:sz w:val="28"/>
          <w:szCs w:val="28"/>
        </w:rPr>
        <w:t xml:space="preserve">珍妮将所有的心事都告诉母亲，遇到什么难题，也会去找母亲帮忙。母亲对珍妮来说，不仅仅是一位亲人，更是自己的知心朋友。</w:t>
      </w:r>
    </w:p>
    <w:p>
      <w:pPr>
        <w:ind w:left="0" w:right="0" w:firstLine="560"/>
        <w:spacing w:before="450" w:after="450" w:line="312" w:lineRule="auto"/>
      </w:pPr>
      <w:r>
        <w:rPr>
          <w:rFonts w:ascii="宋体" w:hAnsi="宋体" w:eastAsia="宋体" w:cs="宋体"/>
          <w:color w:val="000"/>
          <w:sz w:val="28"/>
          <w:szCs w:val="28"/>
        </w:rPr>
        <w:t xml:space="preserve">也许，我们的母亲没有领袖的丰功伟绩，没有明星的光彩夺目没有科学家的渊识博学，没有英雄的豪言壮语，没有文学家的鸿篇巨著。但母爱却如天大，同时有小的只能住在我们的心里，母爱是可以撑天的支柱，也是我们想拥抱的温暖……</w:t>
      </w:r>
    </w:p>
    <w:p>
      <w:pPr>
        <w:ind w:left="0" w:right="0" w:firstLine="560"/>
        <w:spacing w:before="450" w:after="450" w:line="312" w:lineRule="auto"/>
      </w:pPr>
      <w:r>
        <w:rPr>
          <w:rFonts w:ascii="宋体" w:hAnsi="宋体" w:eastAsia="宋体" w:cs="宋体"/>
          <w:color w:val="000"/>
          <w:sz w:val="28"/>
          <w:szCs w:val="28"/>
        </w:rPr>
        <w:t xml:space="preserve">山前山后是青草，尽日出门还掩门。</w:t>
      </w:r>
    </w:p>
    <w:p>
      <w:pPr>
        <w:ind w:left="0" w:right="0" w:firstLine="560"/>
        <w:spacing w:before="450" w:after="450" w:line="312" w:lineRule="auto"/>
      </w:pPr>
      <w:r>
        <w:rPr>
          <w:rFonts w:ascii="宋体" w:hAnsi="宋体" w:eastAsia="宋体" w:cs="宋体"/>
          <w:color w:val="000"/>
          <w:sz w:val="28"/>
          <w:szCs w:val="28"/>
        </w:rPr>
        <w:t xml:space="preserve">每思骨肉在天畔，来看野翁怜子孙。</w:t>
      </w:r>
    </w:p>
    <w:p>
      <w:pPr>
        <w:ind w:left="0" w:right="0" w:firstLine="560"/>
        <w:spacing w:before="450" w:after="450" w:line="312" w:lineRule="auto"/>
      </w:pPr>
      <w:r>
        <w:rPr>
          <w:rFonts w:ascii="宋体" w:hAnsi="宋体" w:eastAsia="宋体" w:cs="宋体"/>
          <w:color w:val="000"/>
          <w:sz w:val="28"/>
          <w:szCs w:val="28"/>
        </w:rPr>
        <w:t xml:space="preserve">有这样一种爱，一生一世不求回报——父亲的爱；有这样的一个人一生一世值得你去爱——父亲。有人说：“父爱是一部震撼心灵的巨著，读懂了它，你也就读懂了整个人生！”</w:t>
      </w:r>
    </w:p>
    <w:p>
      <w:pPr>
        <w:ind w:left="0" w:right="0" w:firstLine="560"/>
        <w:spacing w:before="450" w:after="450" w:line="312" w:lineRule="auto"/>
      </w:pPr>
      <w:r>
        <w:rPr>
          <w:rFonts w:ascii="宋体" w:hAnsi="宋体" w:eastAsia="宋体" w:cs="宋体"/>
          <w:color w:val="000"/>
          <w:sz w:val="28"/>
          <w:szCs w:val="28"/>
        </w:rPr>
        <w:t xml:space="preserve">母爱如水，无比温柔；父爱如山，无比深沉……珍妮的父亲是爱着珍妮的，但他却因为珍妮未婚怀孕——怀上白朗特的孩子，将珍妮赶出家门。但他毕竟是爱着珍妮的，当他狠下心将珍妮赶出家门时，心中洋溢着的应是浓浓的不舍吧，若不是如此，在他知道珍妮偷偷回家时，在他知道家里新出现的孩子是珍妮的孩子时，他也不会睁一只眼闭一只眼，装作什么也不知道了。</w:t>
      </w:r>
    </w:p>
    <w:p>
      <w:pPr>
        <w:ind w:left="0" w:right="0" w:firstLine="560"/>
        <w:spacing w:before="450" w:after="450" w:line="312" w:lineRule="auto"/>
      </w:pPr>
      <w:r>
        <w:rPr>
          <w:rFonts w:ascii="宋体" w:hAnsi="宋体" w:eastAsia="宋体" w:cs="宋体"/>
          <w:color w:val="000"/>
          <w:sz w:val="28"/>
          <w:szCs w:val="28"/>
        </w:rPr>
        <w:t xml:space="preserve">每个父亲都是如此，他们好似对自己的子女漠不关心，但事实上，他们比任何人都要在意。父亲所给予的爱，不似情人那般甜蜜，不似母亲那般温柔……但他们给予的爱，却是如山般深沉。</w:t>
      </w:r>
    </w:p>
    <w:p>
      <w:pPr>
        <w:ind w:left="0" w:right="0" w:firstLine="560"/>
        <w:spacing w:before="450" w:after="450" w:line="312" w:lineRule="auto"/>
      </w:pPr>
      <w:r>
        <w:rPr>
          <w:rFonts w:ascii="宋体" w:hAnsi="宋体" w:eastAsia="宋体" w:cs="宋体"/>
          <w:color w:val="000"/>
          <w:sz w:val="28"/>
          <w:szCs w:val="28"/>
        </w:rPr>
        <w:t xml:space="preserve">父亲的爱，是不说出口的爱，是埋藏在心底的爱……</w:t>
      </w:r>
    </w:p>
    <w:p>
      <w:pPr>
        <w:ind w:left="0" w:right="0" w:firstLine="560"/>
        <w:spacing w:before="450" w:after="450" w:line="312" w:lineRule="auto"/>
      </w:pPr>
      <w:r>
        <w:rPr>
          <w:rFonts w:ascii="宋体" w:hAnsi="宋体" w:eastAsia="宋体" w:cs="宋体"/>
          <w:color w:val="000"/>
          <w:sz w:val="28"/>
          <w:szCs w:val="28"/>
        </w:rPr>
        <w:t xml:space="preserve">时光如水，年逝，逝水流年淡去我们多少回忆，却始终不改我们对亲人的浓浓思念。莺归燕去，春去秋来，容颜渐老，白发似雪。儿女在一天天长大，父母亲却在一天天衰老，当儿女望见高堂上的白发父母，他们都会投入父母的怀抱，热泪涟涟……</w:t>
      </w:r>
    </w:p>
    <w:p>
      <w:pPr>
        <w:ind w:left="0" w:right="0" w:firstLine="560"/>
        <w:spacing w:before="450" w:after="450" w:line="312" w:lineRule="auto"/>
      </w:pPr>
      <w:r>
        <w:rPr>
          <w:rFonts w:ascii="宋体" w:hAnsi="宋体" w:eastAsia="宋体" w:cs="宋体"/>
          <w:color w:val="000"/>
          <w:sz w:val="28"/>
          <w:szCs w:val="28"/>
        </w:rPr>
        <w:t xml:space="preserve">这一天，我读了《珍妮姑娘》这本书。《珍妮姑娘》以一个美丽、单纯、善良、出身低微的女人珍妮为主角，讲述她与参议员勃兰特和车辆巨头reister的情感纠葛，读完《珍妮姑娘》后写作。18岁的珍妮和布兰奇在一起，追求改善她的家庭状况。但在她结婚前，参议员去世了。珍妮被赶出家门，生了一个私生女。20岁那年，她在主人家当公仆，遇到了干家二少爷reist。她狂热的追求让珍妮重新和她生活在一起，两人感情融洽。但reist迫于家庭压力，尤其是巨额遗产的威胁，不得不和珍妮分开，和别人结婚。</w:t>
      </w:r>
    </w:p>
    <w:p>
      <w:pPr>
        <w:ind w:left="0" w:right="0" w:firstLine="560"/>
        <w:spacing w:before="450" w:after="450" w:line="312" w:lineRule="auto"/>
      </w:pPr>
      <w:r>
        <w:rPr>
          <w:rFonts w:ascii="宋体" w:hAnsi="宋体" w:eastAsia="宋体" w:cs="宋体"/>
          <w:color w:val="000"/>
          <w:sz w:val="28"/>
          <w:szCs w:val="28"/>
        </w:rPr>
        <w:t xml:space="preserve">看了整本书，对当今社会的家庭压力感到不解。为什么父母要破坏这种完美的感情？为什么里斯这么快就被巨额遗产所诱惑？我曾经在报纸上看过一个故事：一个女孩从小就很漂亮，家里很穷。她有一个儿时玩伴。男孩家很有钱，也正是因为女孩的父亲去那里当马车夫，他才遇到了。长大后感情融洽，相亲相爱，但是男孩的父亲觉得这个女孩很漂亮，但是在家里。我觉得这是家庭压力！</w:t>
      </w:r>
    </w:p>
    <w:p>
      <w:pPr>
        <w:ind w:left="0" w:right="0" w:firstLine="560"/>
        <w:spacing w:before="450" w:after="450" w:line="312" w:lineRule="auto"/>
      </w:pPr>
      <w:r>
        <w:rPr>
          <w:rFonts w:ascii="宋体" w:hAnsi="宋体" w:eastAsia="宋体" w:cs="宋体"/>
          <w:color w:val="000"/>
          <w:sz w:val="28"/>
          <w:szCs w:val="28"/>
        </w:rPr>
        <w:t xml:space="preserve">最后我只想说：“唉，可恶的家庭压力。”</w:t>
      </w:r>
    </w:p>
    <w:p>
      <w:pPr>
        <w:ind w:left="0" w:right="0" w:firstLine="560"/>
        <w:spacing w:before="450" w:after="450" w:line="312" w:lineRule="auto"/>
      </w:pPr>
      <w:r>
        <w:rPr>
          <w:rFonts w:ascii="宋体" w:hAnsi="宋体" w:eastAsia="宋体" w:cs="宋体"/>
          <w:color w:val="000"/>
          <w:sz w:val="28"/>
          <w:szCs w:val="28"/>
        </w:rPr>
        <w:t xml:space="preserve">?珍妮姑娘》是德莱塞的第二部长篇小说。</w:t>
      </w:r>
    </w:p>
    <w:p>
      <w:pPr>
        <w:ind w:left="0" w:right="0" w:firstLine="560"/>
        <w:spacing w:before="450" w:after="450" w:line="312" w:lineRule="auto"/>
      </w:pPr>
      <w:r>
        <w:rPr>
          <w:rFonts w:ascii="宋体" w:hAnsi="宋体" w:eastAsia="宋体" w:cs="宋体"/>
          <w:color w:val="000"/>
          <w:sz w:val="28"/>
          <w:szCs w:val="28"/>
        </w:rPr>
        <w:t xml:space="preserve">小说叙述了一位年轻女性沉浮不定的命运。珍妮出生在一个贫穷但家教严格的德国移民家庭，她单纯美丽，温柔善良。参议员白兰德对珍妮一家给予了经济上的帮忙，尤其当珍妮哥哥因偷煤入狱后，他尽力相助，为惊慌失措的珍妮分担了忧愁。</w:t>
      </w:r>
    </w:p>
    <w:p>
      <w:pPr>
        <w:ind w:left="0" w:right="0" w:firstLine="560"/>
        <w:spacing w:before="450" w:after="450" w:line="312" w:lineRule="auto"/>
      </w:pPr>
      <w:r>
        <w:rPr>
          <w:rFonts w:ascii="宋体" w:hAnsi="宋体" w:eastAsia="宋体" w:cs="宋体"/>
          <w:color w:val="000"/>
          <w:sz w:val="28"/>
          <w:szCs w:val="28"/>
        </w:rPr>
        <w:t xml:space="preserve">白兰德赢得了姑娘的信任甚至是好感，并对珍妮产生了爱慕之情，还应允必须会赴娶珍妮。但是，他的猝死却打破了珍妮的期望，更不幸的是，他还让珍妮屈辱地生下了一个遗腹私生女。之后，珍妮又与富家子弟雷斯脱相识。尽管雷斯脱也对珍妮倾心不已，但他对婚姻的承诺最终迫于社会、经济和家庭的压力而成为镜花水月。</w:t>
      </w:r>
    </w:p>
    <w:p>
      <w:pPr>
        <w:ind w:left="0" w:right="0" w:firstLine="560"/>
        <w:spacing w:before="450" w:after="450" w:line="312" w:lineRule="auto"/>
      </w:pPr>
      <w:r>
        <w:rPr>
          <w:rFonts w:ascii="宋体" w:hAnsi="宋体" w:eastAsia="宋体" w:cs="宋体"/>
          <w:color w:val="000"/>
          <w:sz w:val="28"/>
          <w:szCs w:val="28"/>
        </w:rPr>
        <w:t xml:space="preserve">不断勇敢追求幸福的珍妮，在当时的很多人眼里，是离经叛道的，环境不能接纳她，她最终也没有得到传统好处上的美满人生。但是，来自家人和孩子的亲情与雷斯脱临终前的忏悔，却真正地抚慰了珍妮的心灵，让她从懵懂无知，走向了情感的成熟，在感伤中明白和思索着人生与感情。</w:t>
      </w:r>
    </w:p>
    <w:p>
      <w:pPr>
        <w:ind w:left="0" w:right="0" w:firstLine="560"/>
        <w:spacing w:before="450" w:after="450" w:line="312" w:lineRule="auto"/>
      </w:pPr>
      <w:r>
        <w:rPr>
          <w:rFonts w:ascii="宋体" w:hAnsi="宋体" w:eastAsia="宋体" w:cs="宋体"/>
          <w:color w:val="000"/>
          <w:sz w:val="28"/>
          <w:szCs w:val="28"/>
        </w:rPr>
        <w:t xml:space="preserve">盖上书本，望着封面上的美丽姑娘，我长长地吧了一口气，不知是对她悲惨的遭遇误伤，还是因为她结束了一切遭遇而感到安慰。</w:t>
      </w:r>
    </w:p>
    <w:p>
      <w:pPr>
        <w:ind w:left="0" w:right="0" w:firstLine="560"/>
        <w:spacing w:before="450" w:after="450" w:line="312" w:lineRule="auto"/>
      </w:pPr>
      <w:r>
        <w:rPr>
          <w:rFonts w:ascii="宋体" w:hAnsi="宋体" w:eastAsia="宋体" w:cs="宋体"/>
          <w:color w:val="000"/>
          <w:sz w:val="28"/>
          <w:szCs w:val="28"/>
        </w:rPr>
        <w:t xml:space="preserve">珍妮，这个女人，她一生有过两个男人，一个曾说给她幸福，却因为意外去了天堂，不有一个因为巨额遗产而离开她。</w:t>
      </w:r>
    </w:p>
    <w:p>
      <w:pPr>
        <w:ind w:left="0" w:right="0" w:firstLine="560"/>
        <w:spacing w:before="450" w:after="450" w:line="312" w:lineRule="auto"/>
      </w:pPr>
      <w:r>
        <w:rPr>
          <w:rFonts w:ascii="宋体" w:hAnsi="宋体" w:eastAsia="宋体" w:cs="宋体"/>
          <w:color w:val="000"/>
          <w:sz w:val="28"/>
          <w:szCs w:val="28"/>
        </w:rPr>
        <w:t xml:space="preserve">青年议员乔治。雪尔弗特。白朗特，一个庄严俊朗的男人。第一眼看见珍妮心便被她的笑偷走了，每一次都在试着接近她，了解她。终于有一天他向珍妮说出了自己的心意。而珍妮也接受了。在去外地时，他对珍妮保证一定会给她幸福。但是，却因为一次意外逝世了。</w:t>
      </w:r>
    </w:p>
    <w:p>
      <w:pPr>
        <w:ind w:left="0" w:right="0" w:firstLine="560"/>
        <w:spacing w:before="450" w:after="450" w:line="312" w:lineRule="auto"/>
      </w:pPr>
      <w:r>
        <w:rPr>
          <w:rFonts w:ascii="宋体" w:hAnsi="宋体" w:eastAsia="宋体" w:cs="宋体"/>
          <w:color w:val="000"/>
          <w:sz w:val="28"/>
          <w:szCs w:val="28"/>
        </w:rPr>
        <w:t xml:space="preserve">散漫潇洒的富家子弟瑞斯特。甘，也是在第一眼看见珍妮就爱上了她，但不是她的笑，而是她身上一股特别的女性气质。第二次遇见珍妮就霸道地吻上她的唇，对她说她是他的人。记得这话白朗特也说过，但没有他的决绝，后来，她和珍妮成了情侣，他还接受了珍妮和白朗特的女儿，但却不愿意放弃自由，他给珍妮合法妻子的地位。最后迫于家庭的压力，尤其是巨额遗产的要挟，不得不与珍妮分离，和他人结婚。</w:t>
      </w:r>
    </w:p>
    <w:p>
      <w:pPr>
        <w:ind w:left="0" w:right="0" w:firstLine="560"/>
        <w:spacing w:before="450" w:after="450" w:line="312" w:lineRule="auto"/>
      </w:pPr>
      <w:r>
        <w:rPr>
          <w:rFonts w:ascii="宋体" w:hAnsi="宋体" w:eastAsia="宋体" w:cs="宋体"/>
          <w:color w:val="000"/>
          <w:sz w:val="28"/>
          <w:szCs w:val="28"/>
        </w:rPr>
        <w:t xml:space="preserve">闭上眼，仔细想想，珍妮的男人只有一个，就是后者，珍妮之所以会爱上白朗特是为了改善家庭境况。而爱上瑞斯特。甘却是情不自禁的。</w:t>
      </w:r>
    </w:p>
    <w:p>
      <w:pPr>
        <w:ind w:left="0" w:right="0" w:firstLine="560"/>
        <w:spacing w:before="450" w:after="450" w:line="312" w:lineRule="auto"/>
      </w:pPr>
      <w:r>
        <w:rPr>
          <w:rFonts w:ascii="宋体" w:hAnsi="宋体" w:eastAsia="宋体" w:cs="宋体"/>
          <w:color w:val="000"/>
          <w:sz w:val="28"/>
          <w:szCs w:val="28"/>
        </w:rPr>
        <w:t xml:space="preserve">最的的结局，就如全文最后一句“都结束了”，真的结束了，瑞斯特死了，珍妮也没有牵挂了，一切都结束了。</w:t>
      </w:r>
    </w:p>
    <w:p>
      <w:pPr>
        <w:ind w:left="0" w:right="0" w:firstLine="560"/>
        <w:spacing w:before="450" w:after="450" w:line="312" w:lineRule="auto"/>
      </w:pPr>
      <w:r>
        <w:rPr>
          <w:rFonts w:ascii="宋体" w:hAnsi="宋体" w:eastAsia="宋体" w:cs="宋体"/>
          <w:color w:val="000"/>
          <w:sz w:val="28"/>
          <w:szCs w:val="28"/>
        </w:rPr>
        <w:t xml:space="preserve">读德莱塞的小说，无论是《“天才”》还是《珍妮姑娘》，总想一口气读完，如饥似渴。</w:t>
      </w:r>
    </w:p>
    <w:p>
      <w:pPr>
        <w:ind w:left="0" w:right="0" w:firstLine="560"/>
        <w:spacing w:before="450" w:after="450" w:line="312" w:lineRule="auto"/>
      </w:pPr>
      <w:r>
        <w:rPr>
          <w:rFonts w:ascii="宋体" w:hAnsi="宋体" w:eastAsia="宋体" w:cs="宋体"/>
          <w:color w:val="000"/>
          <w:sz w:val="28"/>
          <w:szCs w:val="28"/>
        </w:rPr>
        <w:t xml:space="preserve">珍妮家很穷，穷得揭不开锅，不言而喻，她的父亲没有能耐不会赚钱，她的母亲只能做些帮佣的活，他们饱一顿饥一顿的日子没有尽头。</w:t>
      </w:r>
    </w:p>
    <w:p>
      <w:pPr>
        <w:ind w:left="0" w:right="0" w:firstLine="560"/>
        <w:spacing w:before="450" w:after="450" w:line="312" w:lineRule="auto"/>
      </w:pPr>
      <w:r>
        <w:rPr>
          <w:rFonts w:ascii="宋体" w:hAnsi="宋体" w:eastAsia="宋体" w:cs="宋体"/>
          <w:color w:val="000"/>
          <w:sz w:val="28"/>
          <w:szCs w:val="28"/>
        </w:rPr>
        <w:t xml:space="preserve">珍妮有一个哥哥才参加工作，还有四个弟妹要吃要穿要上学。父亲虽辛勤工作，但薪水不够维持基本生活，生活的重担随即压在珍妮和她母亲的身上，她们在一家豪华的宾馆打扫卫生时邂逅了参议员布兰德。</w:t>
      </w:r>
    </w:p>
    <w:p>
      <w:pPr>
        <w:ind w:left="0" w:right="0" w:firstLine="560"/>
        <w:spacing w:before="450" w:after="450" w:line="312" w:lineRule="auto"/>
      </w:pPr>
      <w:r>
        <w:rPr>
          <w:rFonts w:ascii="宋体" w:hAnsi="宋体" w:eastAsia="宋体" w:cs="宋体"/>
          <w:color w:val="000"/>
          <w:sz w:val="28"/>
          <w:szCs w:val="28"/>
        </w:rPr>
        <w:t xml:space="preserve">十八岁的珍妮是个人见人爱的姑娘，她的姿色深深地吸引了富裕而优雅的布兰德。布兰德时不时救济这个贫困的家庭，珍妮不可避免地对他产生了好感。年过半百的布兰德在帮珍妮哥哥免去牢狱之灾并垫付赎金的夜里，将珍妮囊入怀中。布兰德承诺要娶珍妮为妻，他一诺千金，但天不与寿，正因一场伤寒，他一命呜呼。</w:t>
      </w:r>
    </w:p>
    <w:p>
      <w:pPr>
        <w:ind w:left="0" w:right="0" w:firstLine="560"/>
        <w:spacing w:before="450" w:after="450" w:line="312" w:lineRule="auto"/>
      </w:pPr>
      <w:r>
        <w:rPr>
          <w:rFonts w:ascii="宋体" w:hAnsi="宋体" w:eastAsia="宋体" w:cs="宋体"/>
          <w:color w:val="000"/>
          <w:sz w:val="28"/>
          <w:szCs w:val="28"/>
        </w:rPr>
        <w:t xml:space="preserve">布兰德不是珍妮的真命天子，失去贞操的珍妮闻此消息如五雷轰顶，她深知自己已有身孕，这些现实不可逆转，一时流言四起，珍妮一家的日子过得暗无天日。灾难深重的日子里，是母亲的坚强和庇护，让珍妮得以重生，生下了维思塔。</w:t>
      </w:r>
    </w:p>
    <w:p>
      <w:pPr>
        <w:ind w:left="0" w:right="0" w:firstLine="560"/>
        <w:spacing w:before="450" w:after="450" w:line="312" w:lineRule="auto"/>
      </w:pPr>
      <w:r>
        <w:rPr>
          <w:rFonts w:ascii="宋体" w:hAnsi="宋体" w:eastAsia="宋体" w:cs="宋体"/>
          <w:color w:val="000"/>
          <w:sz w:val="28"/>
          <w:szCs w:val="28"/>
        </w:rPr>
        <w:t xml:space="preserve">珍妮的真命天子出现了，一个汽车经销商的儿子，风流倜傥的莱斯特一眼看中女佣珍妮，他以虎狼之心占据了珍妮。莱斯特是个攻击型的男生，目的性很强。只要珍妮与他同居，他许诺她的家庭丰衣足食，这于珍妮是个诱惑，她和她的家庭都需要金钱度过难关，更糟糕的是布莱特的容貌和气质也是珍妮所热爱的。他们同居了，郎有情妾有意，日子过得有滋有味，珍妮从此脱离苦海，告别穷困潦倒的生活。</w:t>
      </w:r>
    </w:p>
    <w:p>
      <w:pPr>
        <w:ind w:left="0" w:right="0" w:firstLine="560"/>
        <w:spacing w:before="450" w:after="450" w:line="312" w:lineRule="auto"/>
      </w:pPr>
      <w:r>
        <w:rPr>
          <w:rFonts w:ascii="宋体" w:hAnsi="宋体" w:eastAsia="宋体" w:cs="宋体"/>
          <w:color w:val="000"/>
          <w:sz w:val="28"/>
          <w:szCs w:val="28"/>
        </w:rPr>
        <w:t xml:space="preserve">但是莱斯特的家庭不能理解贫贱的带着拖油瓶的珍妮。在六年同居的生活里，莱斯特艰苦卓绝地与他的家庭打着持续战，并不惜与家庭绝裂。他们相亲相爱。</w:t>
      </w:r>
    </w:p>
    <w:p>
      <w:pPr>
        <w:ind w:left="0" w:right="0" w:firstLine="560"/>
        <w:spacing w:before="450" w:after="450" w:line="312" w:lineRule="auto"/>
      </w:pPr>
      <w:r>
        <w:rPr>
          <w:rFonts w:ascii="宋体" w:hAnsi="宋体" w:eastAsia="宋体" w:cs="宋体"/>
          <w:color w:val="000"/>
          <w:sz w:val="28"/>
          <w:szCs w:val="28"/>
        </w:rPr>
        <w:t xml:space="preserve">生活总是风云突变，莱斯特的父母相继去世，他的父亲在遗嘱中申明：莱斯特与珍妮同居，他将每年得到一万美金，期限三年；莱斯特与珍妮结婚，每年可得一万美金，终身制；莱斯特离开珍妮，他将获得父亲公司的股份，价值约150万美金。</w:t>
      </w:r>
    </w:p>
    <w:p>
      <w:pPr>
        <w:ind w:left="0" w:right="0" w:firstLine="560"/>
        <w:spacing w:before="450" w:after="450" w:line="312" w:lineRule="auto"/>
      </w:pPr>
      <w:r>
        <w:rPr>
          <w:rFonts w:ascii="宋体" w:hAnsi="宋体" w:eastAsia="宋体" w:cs="宋体"/>
          <w:color w:val="000"/>
          <w:sz w:val="28"/>
          <w:szCs w:val="28"/>
        </w:rPr>
        <w:t xml:space="preserve">莱斯特的父亲给了他们足够的生活费，一万年薪，在当年富裕家庭的生活标准，能够拥有马车，也能够去欧洲旅行。</w:t>
      </w:r>
    </w:p>
    <w:p>
      <w:pPr>
        <w:ind w:left="0" w:right="0" w:firstLine="560"/>
        <w:spacing w:before="450" w:after="450" w:line="312" w:lineRule="auto"/>
      </w:pPr>
      <w:r>
        <w:rPr>
          <w:rFonts w:ascii="宋体" w:hAnsi="宋体" w:eastAsia="宋体" w:cs="宋体"/>
          <w:color w:val="000"/>
          <w:sz w:val="28"/>
          <w:szCs w:val="28"/>
        </w:rPr>
        <w:t xml:space="preserve">死后的莱斯特父亲给儿子留下一个难题，珍妮姑娘去留问题——是离开是同居是结婚？离开得价值150万美金的股份，结婚每年得1万美金，同居得每年1万美金，为期三年。莱斯特不得不在三年之内作出决定，珍妮又该何去何从？三年，莱斯特发奋地想凭自己的才干闯出一翻事业，放下父亲公司的股份。悲哀的是他失败了。</w:t>
      </w:r>
    </w:p>
    <w:p>
      <w:pPr>
        <w:ind w:left="0" w:right="0" w:firstLine="560"/>
        <w:spacing w:before="450" w:after="450" w:line="312" w:lineRule="auto"/>
      </w:pPr>
      <w:r>
        <w:rPr>
          <w:rFonts w:ascii="宋体" w:hAnsi="宋体" w:eastAsia="宋体" w:cs="宋体"/>
          <w:color w:val="000"/>
          <w:sz w:val="28"/>
          <w:szCs w:val="28"/>
        </w:rPr>
        <w:t xml:space="preserve">更加悲哀的是此时莱斯特身边出现了才貌性情能够与珍妮匹敌的莱蒂，他再也不甘心与珍妮结婚拿年薪一万美元，虽然他深知一万美金过得也是丰衣足食的生活。他一向过奢侈的生活，他需要舞会需要被追捧需要挥金如土。</w:t>
      </w:r>
    </w:p>
    <w:p>
      <w:pPr>
        <w:ind w:left="0" w:right="0" w:firstLine="560"/>
        <w:spacing w:before="450" w:after="450" w:line="312" w:lineRule="auto"/>
      </w:pPr>
      <w:r>
        <w:rPr>
          <w:rFonts w:ascii="宋体" w:hAnsi="宋体" w:eastAsia="宋体" w:cs="宋体"/>
          <w:color w:val="000"/>
          <w:sz w:val="28"/>
          <w:szCs w:val="28"/>
        </w:rPr>
        <w:t xml:space="preserve">这对相濡以沫，名无实存的夫妻最后正因150万的股份和莱蒂，这个富婆的出现而分道扬镳。既得股份又得富婆相助的莱斯特在事业上风生水起。</w:t>
      </w:r>
    </w:p>
    <w:p>
      <w:pPr>
        <w:ind w:left="0" w:right="0" w:firstLine="560"/>
        <w:spacing w:before="450" w:after="450" w:line="312" w:lineRule="auto"/>
      </w:pPr>
      <w:r>
        <w:rPr>
          <w:rFonts w:ascii="宋体" w:hAnsi="宋体" w:eastAsia="宋体" w:cs="宋体"/>
          <w:color w:val="000"/>
          <w:sz w:val="28"/>
          <w:szCs w:val="28"/>
        </w:rPr>
        <w:t xml:space="preserve">莱斯特“迫不得已”的与珍妮分手，事后一向耿耿于怀，是他的家庭拆散了他和珍妮，他与哥哥八年不见一面，与姐妹老死不相往来。他不能给珍妮以感情，只得用金钱来补偿。临终前，莱斯特招呼珍妮在身边，他觉得他们的心从来没有分开过。</w:t>
      </w:r>
    </w:p>
    <w:p>
      <w:pPr>
        <w:ind w:left="0" w:right="0" w:firstLine="560"/>
        <w:spacing w:before="450" w:after="450" w:line="312" w:lineRule="auto"/>
      </w:pPr>
      <w:r>
        <w:rPr>
          <w:rFonts w:ascii="宋体" w:hAnsi="宋体" w:eastAsia="宋体" w:cs="宋体"/>
          <w:color w:val="000"/>
          <w:sz w:val="28"/>
          <w:szCs w:val="28"/>
        </w:rPr>
        <w:t xml:space="preserve">这是一本几度让人落泪的小说。</w:t>
      </w:r>
    </w:p>
    <w:p>
      <w:pPr>
        <w:ind w:left="0" w:right="0" w:firstLine="560"/>
        <w:spacing w:before="450" w:after="450" w:line="312" w:lineRule="auto"/>
      </w:pPr>
      <w:r>
        <w:rPr>
          <w:rFonts w:ascii="宋体" w:hAnsi="宋体" w:eastAsia="宋体" w:cs="宋体"/>
          <w:color w:val="000"/>
          <w:sz w:val="28"/>
          <w:szCs w:val="28"/>
        </w:rPr>
        <w:t xml:space="preserve">寒假里，我看了《安徒生童话》、《格林童话》等，我最喜欢的是《安徒生童话》中的《拇指姑娘》。</w:t>
      </w:r>
    </w:p>
    <w:p>
      <w:pPr>
        <w:ind w:left="0" w:right="0" w:firstLine="560"/>
        <w:spacing w:before="450" w:after="450" w:line="312" w:lineRule="auto"/>
      </w:pPr>
      <w:r>
        <w:rPr>
          <w:rFonts w:ascii="宋体" w:hAnsi="宋体" w:eastAsia="宋体" w:cs="宋体"/>
          <w:color w:val="000"/>
          <w:sz w:val="28"/>
          <w:szCs w:val="28"/>
        </w:rPr>
        <w:t xml:space="preserve">“很快几长出了一朵郁金香的花骨朵。‘多漂亮的花啊’妇人吻了一下花瓣，花开了，花蕊里坐着一个拇指那么大的小姑娘。”这一句给我留下了一个非常非常好的印象，我的眼前好象就有那么一个拇指姑娘，她是那么的小，那么的可爱，瞧，她正在朝我微笑呢。啊，我希望我也有这样一个美丽的拇指姑娘。接着看下去，拇指姑娘在鼹鼠的洞里救了一只冻僵的燕子，这让我想到了老师说的爱护小动物，拇指姑娘真有爱心，我要向她学习。</w:t>
      </w:r>
    </w:p>
    <w:p>
      <w:pPr>
        <w:ind w:left="0" w:right="0" w:firstLine="560"/>
        <w:spacing w:before="450" w:after="450" w:line="312" w:lineRule="auto"/>
      </w:pPr>
      <w:r>
        <w:rPr>
          <w:rFonts w:ascii="宋体" w:hAnsi="宋体" w:eastAsia="宋体" w:cs="宋体"/>
          <w:color w:val="000"/>
          <w:sz w:val="28"/>
          <w:szCs w:val="28"/>
        </w:rPr>
        <w:t xml:space="preserve">暑假里，给女儿读安徒生的通话故事《拇指姑娘》，没有想到，四岁的她听得很是入神，深深的被拇指姑娘玛娅吸引，不禁使我认真的去认识一下美丽的拇指姑娘。</w:t>
      </w:r>
    </w:p>
    <w:p>
      <w:pPr>
        <w:ind w:left="0" w:right="0" w:firstLine="560"/>
        <w:spacing w:before="450" w:after="450" w:line="312" w:lineRule="auto"/>
      </w:pPr>
      <w:r>
        <w:rPr>
          <w:rFonts w:ascii="宋体" w:hAnsi="宋体" w:eastAsia="宋体" w:cs="宋体"/>
          <w:color w:val="000"/>
          <w:sz w:val="28"/>
          <w:szCs w:val="28"/>
        </w:rPr>
        <w:t xml:space="preserve">这个童话主要讲的是：从前，有个只有拇指这么大的小女孩，人们叫她拇指姑娘，拇指姑娘并不因为她的弱小而放弃对美好生活的希望，她不愿和癞蛤蟆、鼹鼠一起生活，她要去光明的、永远有太阳的地方！因为有一颗善良的心，拇指姑娘救了一只冻僵的小燕子，小燕子为了报答她，帮助她飞到了温暖的地方，最终和花王子幸福地生活在了一起。</w:t>
      </w:r>
    </w:p>
    <w:p>
      <w:pPr>
        <w:ind w:left="0" w:right="0" w:firstLine="560"/>
        <w:spacing w:before="450" w:after="450" w:line="312" w:lineRule="auto"/>
      </w:pPr>
      <w:r>
        <w:rPr>
          <w:rFonts w:ascii="宋体" w:hAnsi="宋体" w:eastAsia="宋体" w:cs="宋体"/>
          <w:color w:val="000"/>
          <w:sz w:val="28"/>
          <w:szCs w:val="28"/>
        </w:rPr>
        <w:t xml:space="preserve">拇指姑娘是不幸的，被一只老癞蛤蟆和鼹鼠抢去做的儿媳，受尽了折磨。但是拇指姑娘没有屈服，最终在燕子的帮助下逃离了魔掌。也许好事都该多磨，每个人都有可能遭遇不幸，但是我们不能听天由命，必须战胜自我，确立信心，才有可能接近幸福！毕竟一帆风顺的命运，不是每个人都那么幸运能够拥有的！我想我四岁的女儿，懵懵懂懂的懂得当遇到困难时，首先要想到的动脑筋想办法。</w:t>
      </w:r>
    </w:p>
    <w:p>
      <w:pPr>
        <w:ind w:left="0" w:right="0" w:firstLine="560"/>
        <w:spacing w:before="450" w:after="450" w:line="312" w:lineRule="auto"/>
      </w:pPr>
      <w:r>
        <w:rPr>
          <w:rFonts w:ascii="宋体" w:hAnsi="宋体" w:eastAsia="宋体" w:cs="宋体"/>
          <w:color w:val="000"/>
          <w:sz w:val="28"/>
          <w:szCs w:val="28"/>
        </w:rPr>
        <w:t xml:space="preserve">面对不幸，拇指姑娘勇敢地迎战！同时我们更看到了她善良的一面，在条件恶劣的情况下还去关心田鼠和鼹鼠，想尽一切办法救活受伤的燕子，而且是在害怕和恐惧的条件下。终于善有善报，在燕子的帮助下，玛娅获得了自由，也找到了自己幸福的`归宿！</w:t>
      </w:r>
    </w:p>
    <w:p>
      <w:pPr>
        <w:ind w:left="0" w:right="0" w:firstLine="560"/>
        <w:spacing w:before="450" w:after="450" w:line="312" w:lineRule="auto"/>
      </w:pPr>
      <w:r>
        <w:rPr>
          <w:rFonts w:ascii="宋体" w:hAnsi="宋体" w:eastAsia="宋体" w:cs="宋体"/>
          <w:color w:val="000"/>
          <w:sz w:val="28"/>
          <w:szCs w:val="28"/>
        </w:rPr>
        <w:t xml:space="preserve">伟大的作家用真挚的笔触赞美了善良的人们，对生活在痛苦中的孩子们给予深切的同情。更让孩子们在幻想的空间里遨游， 亲爱的人们，无论什么时候都不能没有爱心和希望，那会是通往幸福的列车！</w:t>
      </w:r>
    </w:p>
    <w:p>
      <w:pPr>
        <w:ind w:left="0" w:right="0" w:firstLine="560"/>
        <w:spacing w:before="450" w:after="450" w:line="312" w:lineRule="auto"/>
      </w:pPr>
      <w:r>
        <w:rPr>
          <w:rFonts w:ascii="宋体" w:hAnsi="宋体" w:eastAsia="宋体" w:cs="宋体"/>
          <w:color w:val="000"/>
          <w:sz w:val="28"/>
          <w:szCs w:val="28"/>
        </w:rPr>
        <w:t xml:space="preserve">灰姑娘的故事，是潜藏在每一个人内心深处的美好愿望共鸣，因而更具魅力。继母自己的两个亲生的女儿需要珍惜，所以她不懂得珍惜灰姑娘，她的母爱过于自私了，全部的爱都在了亲生的女儿身上。</w:t>
      </w:r>
    </w:p>
    <w:p>
      <w:pPr>
        <w:ind w:left="0" w:right="0" w:firstLine="560"/>
        <w:spacing w:before="450" w:after="450" w:line="312" w:lineRule="auto"/>
      </w:pPr>
      <w:r>
        <w:rPr>
          <w:rFonts w:ascii="宋体" w:hAnsi="宋体" w:eastAsia="宋体" w:cs="宋体"/>
          <w:color w:val="000"/>
          <w:sz w:val="28"/>
          <w:szCs w:val="28"/>
        </w:rPr>
        <w:t xml:space="preserve">被继母影响的两姐妹也不懂得珍惜灰姑娘，也许她们的自私就是受了自私的母亲的影响。她们扒去了灰姑娘漂亮的衣裳，把她当女佣使用。</w:t>
      </w:r>
    </w:p>
    <w:p>
      <w:pPr>
        <w:ind w:left="0" w:right="0" w:firstLine="560"/>
        <w:spacing w:before="450" w:after="450" w:line="312" w:lineRule="auto"/>
      </w:pPr>
      <w:r>
        <w:rPr>
          <w:rFonts w:ascii="宋体" w:hAnsi="宋体" w:eastAsia="宋体" w:cs="宋体"/>
          <w:color w:val="000"/>
          <w:sz w:val="28"/>
          <w:szCs w:val="28"/>
        </w:rPr>
        <w:t xml:space="preserve">亲生的父亲不敢爱惜灰姑娘，他怕积木，他的懦弱助长着老妖婆和她的女儿对灰姑娘放肆地凌虐。</w:t>
      </w:r>
    </w:p>
    <w:p>
      <w:pPr>
        <w:ind w:left="0" w:right="0" w:firstLine="560"/>
        <w:spacing w:before="450" w:after="450" w:line="312" w:lineRule="auto"/>
      </w:pPr>
      <w:r>
        <w:rPr>
          <w:rFonts w:ascii="宋体" w:hAnsi="宋体" w:eastAsia="宋体" w:cs="宋体"/>
          <w:color w:val="000"/>
          <w:sz w:val="28"/>
          <w:szCs w:val="28"/>
        </w:rPr>
        <w:t xml:space="preserve">灰姑娘没有得到爱心，但是灰姑娘珍惜着自己的爱心，没有因为别人不能够给予自己爱心就变得刻毒起来。她把自己的那爱心用在了对母亲的倾诉上，她把自己的爱心用在了对小鸟的交往上，用在了那株美丽的大榛树上……</w:t>
      </w:r>
    </w:p>
    <w:p>
      <w:pPr>
        <w:ind w:left="0" w:right="0" w:firstLine="560"/>
        <w:spacing w:before="450" w:after="450" w:line="312" w:lineRule="auto"/>
      </w:pPr>
      <w:r>
        <w:rPr>
          <w:rFonts w:ascii="宋体" w:hAnsi="宋体" w:eastAsia="宋体" w:cs="宋体"/>
          <w:color w:val="000"/>
          <w:sz w:val="28"/>
          <w:szCs w:val="28"/>
        </w:rPr>
        <w:t xml:space="preserve">她并没有因为境遇而放弃对美好的追求。当听到王子举办舞会的消息，她在小鸟们的帮助下，不顾继母的阻挠，参加了舞会，并且立即被王子注意……小鸟们帮助了她，榛树帮助了她，如果没有灰姑娘先前对他们的爱心他们此时此刻会帮助灰姑娘吗?原来对别人施以爱心其实就是对自己施以爱心就是对自己的珍爱!</w:t>
      </w:r>
    </w:p>
    <w:p>
      <w:pPr>
        <w:ind w:left="0" w:right="0" w:firstLine="560"/>
        <w:spacing w:before="450" w:after="450" w:line="312" w:lineRule="auto"/>
      </w:pPr>
      <w:r>
        <w:rPr>
          <w:rFonts w:ascii="宋体" w:hAnsi="宋体" w:eastAsia="宋体" w:cs="宋体"/>
          <w:color w:val="000"/>
          <w:sz w:val="28"/>
          <w:szCs w:val="28"/>
        </w:rPr>
        <w:t xml:space="preserve">灰姑娘的故事感动着我们，启迪我们要珍惜我们的爱心。珍惜我们的梦想，别去管我们此时此刻是多么地艰难。</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2025-06-17T17:01:13+08:00</dcterms:created>
  <dcterms:modified xsi:type="dcterms:W3CDTF">2025-06-17T17:01:13+08:00</dcterms:modified>
</cp:coreProperties>
</file>

<file path=docProps/custom.xml><?xml version="1.0" encoding="utf-8"?>
<Properties xmlns="http://schemas.openxmlformats.org/officeDocument/2006/custom-properties" xmlns:vt="http://schemas.openxmlformats.org/officeDocument/2006/docPropsVTypes"/>
</file>