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家巴金的读后感800字7篇</w:t>
      </w:r>
      <w:bookmarkEnd w:id="1"/>
    </w:p>
    <w:p>
      <w:pPr>
        <w:jc w:val="center"/>
        <w:spacing w:before="0" w:after="450"/>
      </w:pPr>
      <w:r>
        <w:rPr>
          <w:rFonts w:ascii="Arial" w:hAnsi="Arial" w:eastAsia="Arial" w:cs="Arial"/>
          <w:color w:val="999999"/>
          <w:sz w:val="20"/>
          <w:szCs w:val="20"/>
        </w:rPr>
        <w:t xml:space="preserve">来源：网络  作者：夜幕降临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写读后感是一种文学探索的过程，通过它我们可以深入研究书中的文学元素和风格，读后感有助于读者深入思考和分析所阅读的内容，提高文学素养，以下是小编精心为您推荐的家巴金的读后感800字7篇，供大家参考。最近正在看一篇长篇小说：巴金的激流三部曲《家...</w:t>
      </w:r>
    </w:p>
    <w:p>
      <w:pPr>
        <w:ind w:left="0" w:right="0" w:firstLine="560"/>
        <w:spacing w:before="450" w:after="450" w:line="312" w:lineRule="auto"/>
      </w:pPr>
      <w:r>
        <w:rPr>
          <w:rFonts w:ascii="宋体" w:hAnsi="宋体" w:eastAsia="宋体" w:cs="宋体"/>
          <w:color w:val="000"/>
          <w:sz w:val="28"/>
          <w:szCs w:val="28"/>
        </w:rPr>
        <w:t xml:space="preserve">写读后感是一种文学探索的过程，通过它我们可以深入研究书中的文学元素和风格，读后感有助于读者深入思考和分析所阅读的内容，提高文学素养，以下是小编精心为您推荐的家巴金的读后感800字7篇，供大家参考。</w:t>
      </w:r>
    </w:p>
    <w:p>
      <w:pPr>
        <w:ind w:left="0" w:right="0" w:firstLine="560"/>
        <w:spacing w:before="450" w:after="450" w:line="312" w:lineRule="auto"/>
      </w:pPr>
      <w:r>
        <w:rPr>
          <w:rFonts w:ascii="宋体" w:hAnsi="宋体" w:eastAsia="宋体" w:cs="宋体"/>
          <w:color w:val="000"/>
          <w:sz w:val="28"/>
          <w:szCs w:val="28"/>
        </w:rPr>
        <w:t xml:space="preserve">最近正在看一篇长篇小说：巴金的激流三部曲《家》、《春》、《秋》。虽然暂时只看完《家》这篇，发现巴金老爷爷对其中的人物刻画可谓是活灵活现、惟妙惟肖，让我铭记于心。深刻的感受到巴金老爷爷不愧为伟大的作家。</w:t>
      </w:r>
    </w:p>
    <w:p>
      <w:pPr>
        <w:ind w:left="0" w:right="0" w:firstLine="560"/>
        <w:spacing w:before="450" w:after="450" w:line="312" w:lineRule="auto"/>
      </w:pPr>
      <w:r>
        <w:rPr>
          <w:rFonts w:ascii="宋体" w:hAnsi="宋体" w:eastAsia="宋体" w:cs="宋体"/>
          <w:color w:val="000"/>
          <w:sz w:val="28"/>
          <w:szCs w:val="28"/>
        </w:rPr>
        <w:t xml:space="preserve">现在正在读第二本，当我读完第一本《家》后，给我的感觉真可谓身临其境，巴金老爷爷透过对一个大家庭的描写折射出对旧社会旧制度的厌恶与憎恨，痛斥了人与人在交往中黑暗、违心和奉承，通过三兄弟间性格的不同和对未来社会的不同看法进行了层层更加深入的分析，真让人眼前一亮。</w:t>
      </w:r>
    </w:p>
    <w:p>
      <w:pPr>
        <w:ind w:left="0" w:right="0" w:firstLine="560"/>
        <w:spacing w:before="450" w:after="450" w:line="312" w:lineRule="auto"/>
      </w:pPr>
      <w:r>
        <w:rPr>
          <w:rFonts w:ascii="宋体" w:hAnsi="宋体" w:eastAsia="宋体" w:cs="宋体"/>
          <w:color w:val="000"/>
          <w:sz w:val="28"/>
          <w:szCs w:val="28"/>
        </w:rPr>
        <w:t xml:space="preserve">在三兄弟中我最欣赏的是老三觉慧他是一个对前途未来充满信心，坚定不移的相信旧社会一定会过去，旧制度一定会被舍弃的有志青年，也就是因为他的这种性格使他和老大觉新的性格刚好背道而驰，就像两条平行线不可能有任何交叉点一样，也就注定着他们走的是截然不同的路，老大觉新的性格用现在的话来说就是懦弱到极点的那种人，在以前就称他为“无抵抗主义”，也就是因为他的这种性格导致他身边最亲的人死的死，走的走。</w:t>
      </w:r>
    </w:p>
    <w:p>
      <w:pPr>
        <w:ind w:left="0" w:right="0" w:firstLine="560"/>
        <w:spacing w:before="450" w:after="450" w:line="312" w:lineRule="auto"/>
      </w:pPr>
      <w:r>
        <w:rPr>
          <w:rFonts w:ascii="宋体" w:hAnsi="宋体" w:eastAsia="宋体" w:cs="宋体"/>
          <w:color w:val="000"/>
          <w:sz w:val="28"/>
          <w:szCs w:val="28"/>
        </w:rPr>
        <w:t xml:space="preserve">虽然他感到无比的痛苦，但这种痛苦却并没有让他改变自己的性格，只是在思想上有了些许转变，但这种转变并不足以让他有所行动，他还保留着那分懦弱。</w:t>
      </w:r>
    </w:p>
    <w:p>
      <w:pPr>
        <w:ind w:left="0" w:right="0" w:firstLine="560"/>
        <w:spacing w:before="450" w:after="450" w:line="312" w:lineRule="auto"/>
      </w:pPr>
      <w:r>
        <w:rPr>
          <w:rFonts w:ascii="宋体" w:hAnsi="宋体" w:eastAsia="宋体" w:cs="宋体"/>
          <w:color w:val="000"/>
          <w:sz w:val="28"/>
          <w:szCs w:val="28"/>
        </w:rPr>
        <w:t xml:space="preserve">而三兄弟中的老二觉民则是站在觉慧那边，但他并不象觉慧那样冲动，有着沉稳的性格，在必要的时候也回积极主动的争取幸福，从这点上来说我还是很欣赏他的。</w:t>
      </w:r>
    </w:p>
    <w:p>
      <w:pPr>
        <w:ind w:left="0" w:right="0" w:firstLine="560"/>
        <w:spacing w:before="450" w:after="450" w:line="312" w:lineRule="auto"/>
      </w:pPr>
      <w:r>
        <w:rPr>
          <w:rFonts w:ascii="宋体" w:hAnsi="宋体" w:eastAsia="宋体" w:cs="宋体"/>
          <w:color w:val="000"/>
          <w:sz w:val="28"/>
          <w:szCs w:val="28"/>
        </w:rPr>
        <w:t xml:space="preserve">因此在整个大家庭中，只有觉民和觉慧站在同一阵线上的，其他人则全是旧社会，旧体制的拥护者，可见觉民、觉慧和这个大家庭的隔阂有多么深，所以觉慧除了恨透了这个旧社会、旧体制外，也恨透了这个只有旧体制和旧制度的大家庭，一气之下离家出走了!以此表明他抵抗这个旧社会的决心。</w:t>
      </w:r>
    </w:p>
    <w:p>
      <w:pPr>
        <w:ind w:left="0" w:right="0" w:firstLine="560"/>
        <w:spacing w:before="450" w:after="450" w:line="312" w:lineRule="auto"/>
      </w:pPr>
      <w:r>
        <w:rPr>
          <w:rFonts w:ascii="宋体" w:hAnsi="宋体" w:eastAsia="宋体" w:cs="宋体"/>
          <w:color w:val="000"/>
          <w:sz w:val="28"/>
          <w:szCs w:val="28"/>
        </w:rPr>
        <w:t xml:space="preserve">整本书就是围绕着觉民、觉慧两兄弟怎么和那个旧社会、旧制度作斗争并最终获得胜利的故事，整篇文章以“家”为主题贯穿始终，让人看了爱不释手、欲罢不能。</w:t>
      </w:r>
    </w:p>
    <w:p>
      <w:pPr>
        <w:ind w:left="0" w:right="0" w:firstLine="560"/>
        <w:spacing w:before="450" w:after="450" w:line="312" w:lineRule="auto"/>
      </w:pPr>
      <w:r>
        <w:rPr>
          <w:rFonts w:ascii="宋体" w:hAnsi="宋体" w:eastAsia="宋体" w:cs="宋体"/>
          <w:color w:val="000"/>
          <w:sz w:val="28"/>
          <w:szCs w:val="28"/>
        </w:rPr>
        <w:t xml:space="preserve">这次寒假，由于时光不足，匆忙看完巴金的名著《家》，不敢说完全看懂摸清。只能稍微说一说自我的感受。</w:t>
      </w:r>
    </w:p>
    <w:p>
      <w:pPr>
        <w:ind w:left="0" w:right="0" w:firstLine="560"/>
        <w:spacing w:before="450" w:after="450" w:line="312" w:lineRule="auto"/>
      </w:pPr>
      <w:r>
        <w:rPr>
          <w:rFonts w:ascii="宋体" w:hAnsi="宋体" w:eastAsia="宋体" w:cs="宋体"/>
          <w:color w:val="000"/>
          <w:sz w:val="28"/>
          <w:szCs w:val="28"/>
        </w:rPr>
        <w:t xml:space="preserve">这是一个成都地区的封建大家庭走向崩溃的故事，故事发生在辛亥革命以后。长江上游某大城市有个官僚地主家庭高公馆。高老太爷封建专制，顽固不化，代表传统封建的势力。觉新是长子长孙，早熟而性格软弱，受过新思想的熏陶却不敢顶撞长辈，他年轻时与梅表妹相爱，但却理解了父母的安排另娶了珏。婚后他过得很幸福，有了孩子，也爱自我美丽的妻子，但又忘不了梅，个性是出嫁不久后梅就成了寡妇，回到成都，两人的见面带给他无穷的痛苦。不久，梅在忧郁中病逝。觉新的弟弟觉民、觉慧用心参加爱国运动，遭到爷爷的训斥，并被软禁家中。觉民与表妹琴相爱，但爷爷却为他定下亲事，觉民为此离家躲避，觉新夹在弟弟与爷爷中间受气。觉慧是三兄弟中最叛逆的一个，他爱上聪明伶俐的婢女鸣凤，但冯乐山却指名要娶鸣凤为妾，鸣凤坚决不从，投湖自尽…至此，觉新有所觉醒，而觉慧则毅然脱离家庭，投身革命。</w:t>
      </w:r>
    </w:p>
    <w:p>
      <w:pPr>
        <w:ind w:left="0" w:right="0" w:firstLine="560"/>
        <w:spacing w:before="450" w:after="450" w:line="312" w:lineRule="auto"/>
      </w:pPr>
      <w:r>
        <w:rPr>
          <w:rFonts w:ascii="宋体" w:hAnsi="宋体" w:eastAsia="宋体" w:cs="宋体"/>
          <w:color w:val="000"/>
          <w:sz w:val="28"/>
          <w:szCs w:val="28"/>
        </w:rPr>
        <w:t xml:space="preserve">巴金以成熟的文笔揭露了封建专制制度的罪恶，揭露了在温情关系掩盖下的大家庭的勾心斗角，揭露了所谓“诗礼传家”的封建大家庭的无耻。另外，他还描述了新思想下，新一代青年逐渐觉醒和反抗。封建势力虽然强大，但那毕竟已成为过去，和现代社会发展相悖，始终会被社会所淘汰和遗弃，即使觉民、觉慧不站起来反抗，还会有千千万万的人站起来。这些青年受“五四”反封建巨浪的影响，一方面在社会上用心参加宣传革命思想的学生运动，另一方面在家庭内部和封建势力、封建礼教展开勇猛的战斗。一个如此庞大的的家庭衰落，，虽然有点可惜，但封建专制始终是不可取的。</w:t>
      </w:r>
    </w:p>
    <w:p>
      <w:pPr>
        <w:ind w:left="0" w:right="0" w:firstLine="560"/>
        <w:spacing w:before="450" w:after="450" w:line="312" w:lineRule="auto"/>
      </w:pPr>
      <w:r>
        <w:rPr>
          <w:rFonts w:ascii="宋体" w:hAnsi="宋体" w:eastAsia="宋体" w:cs="宋体"/>
          <w:color w:val="000"/>
          <w:sz w:val="28"/>
          <w:szCs w:val="28"/>
        </w:rPr>
        <w:t xml:space="preserve">在这些充满政治色彩的思想下，也不乏细节的描述。用了很多不一样的修辞，景物仿佛就是为了主角的思想而生。比如小说一开头写风雪中那“黑洞”似的公馆以及结尾写觉慧如鸟脱笼似的离家。</w:t>
      </w:r>
    </w:p>
    <w:p>
      <w:pPr>
        <w:ind w:left="0" w:right="0" w:firstLine="560"/>
        <w:spacing w:before="450" w:after="450" w:line="312" w:lineRule="auto"/>
      </w:pPr>
      <w:r>
        <w:rPr>
          <w:rFonts w:ascii="宋体" w:hAnsi="宋体" w:eastAsia="宋体" w:cs="宋体"/>
          <w:color w:val="000"/>
          <w:sz w:val="28"/>
          <w:szCs w:val="28"/>
        </w:rPr>
        <w:t xml:space="preserve">?家》的另一个特点是洋溢着纯洁浓厚的青春气息。这种单纯而自然的气息，正如巴金所说：“永生在青春的原野”。</w:t>
      </w:r>
    </w:p>
    <w:p>
      <w:pPr>
        <w:ind w:left="0" w:right="0" w:firstLine="560"/>
        <w:spacing w:before="450" w:after="450" w:line="312" w:lineRule="auto"/>
      </w:pPr>
      <w:r>
        <w:rPr>
          <w:rFonts w:ascii="宋体" w:hAnsi="宋体" w:eastAsia="宋体" w:cs="宋体"/>
          <w:color w:val="000"/>
          <w:sz w:val="28"/>
          <w:szCs w:val="28"/>
        </w:rPr>
        <w:t xml:space="preserve">在历史的洪流中，这本书永远不会被淘汰，因为它是我们新文化运动的见证。</w:t>
      </w:r>
    </w:p>
    <w:p>
      <w:pPr>
        <w:ind w:left="0" w:right="0" w:firstLine="560"/>
        <w:spacing w:before="450" w:after="450" w:line="312" w:lineRule="auto"/>
      </w:pPr>
      <w:r>
        <w:rPr>
          <w:rFonts w:ascii="宋体" w:hAnsi="宋体" w:eastAsia="宋体" w:cs="宋体"/>
          <w:color w:val="000"/>
          <w:sz w:val="28"/>
          <w:szCs w:val="28"/>
        </w:rPr>
        <w:t xml:space="preserve">这部大作共分三卷。出版前，我曾详详细细地拜读了第二卷书稿，出版后，我又认认真真地拜读了第一卷、第三卷中的部分章节。总的感觉，作品是成功的。作品的成功体现在五个方面。</w:t>
      </w:r>
    </w:p>
    <w:p>
      <w:pPr>
        <w:ind w:left="0" w:right="0" w:firstLine="560"/>
        <w:spacing w:before="450" w:after="450" w:line="312" w:lineRule="auto"/>
      </w:pPr>
      <w:r>
        <w:rPr>
          <w:rFonts w:ascii="宋体" w:hAnsi="宋体" w:eastAsia="宋体" w:cs="宋体"/>
          <w:color w:val="000"/>
          <w:sz w:val="28"/>
          <w:szCs w:val="28"/>
        </w:rPr>
        <w:t xml:space="preserve">一、语言从头到尾都流畅、通顺、自然、沉稳，不呆板，并且时有幽默句子出现，使严肃的语句中不乏活泼气氛。从中可见作者的语言功底不浅。</w:t>
      </w:r>
    </w:p>
    <w:p>
      <w:pPr>
        <w:ind w:left="0" w:right="0" w:firstLine="560"/>
        <w:spacing w:before="450" w:after="450" w:line="312" w:lineRule="auto"/>
      </w:pPr>
      <w:r>
        <w:rPr>
          <w:rFonts w:ascii="宋体" w:hAnsi="宋体" w:eastAsia="宋体" w:cs="宋体"/>
          <w:color w:val="000"/>
          <w:sz w:val="28"/>
          <w:szCs w:val="28"/>
        </w:rPr>
        <w:t xml:space="preserve">二、作者能把他的家庭成员中的许多纷纭复杂的往事都一一写出来，叙述中，无论插叙，还是补叙，都写得有滋有味，每个大事中都夹杂着许多小事，风趣十足，增强了读者的阅读兴趣。从中可见作者布局谋篇的能力不低。</w:t>
      </w:r>
    </w:p>
    <w:p>
      <w:pPr>
        <w:ind w:left="0" w:right="0" w:firstLine="560"/>
        <w:spacing w:before="450" w:after="450" w:line="312" w:lineRule="auto"/>
      </w:pPr>
      <w:r>
        <w:rPr>
          <w:rFonts w:ascii="宋体" w:hAnsi="宋体" w:eastAsia="宋体" w:cs="宋体"/>
          <w:color w:val="000"/>
          <w:sz w:val="28"/>
          <w:szCs w:val="28"/>
        </w:rPr>
        <w:t xml:space="preserve">三、作品中的许多事件，都隐含着当时的社会风情，能勾起读者对当时社会的回思。我就曾因书中的情节而接连不断地想起我家的往事。</w:t>
      </w:r>
    </w:p>
    <w:p>
      <w:pPr>
        <w:ind w:left="0" w:right="0" w:firstLine="560"/>
        <w:spacing w:before="450" w:after="450" w:line="312" w:lineRule="auto"/>
      </w:pPr>
      <w:r>
        <w:rPr>
          <w:rFonts w:ascii="宋体" w:hAnsi="宋体" w:eastAsia="宋体" w:cs="宋体"/>
          <w:color w:val="000"/>
          <w:sz w:val="28"/>
          <w:szCs w:val="28"/>
        </w:rPr>
        <w:t xml:space="preserve">四、文学作品，情感是魂。这部作品许多章节的情感都写得极浓，这正是这部作品能吸引我读下去的最主要原因。作者无论是写家里人，还是写村里人，字里行间的各种不同情感都写得很到位。这些情感，有些是属于作者所独有的，有些是属于人们所共有的。这些情感，有许多处使我发了笑，也有许多处使我流了泪。</w:t>
      </w:r>
    </w:p>
    <w:p>
      <w:pPr>
        <w:ind w:left="0" w:right="0" w:firstLine="560"/>
        <w:spacing w:before="450" w:after="450" w:line="312" w:lineRule="auto"/>
      </w:pPr>
      <w:r>
        <w:rPr>
          <w:rFonts w:ascii="宋体" w:hAnsi="宋体" w:eastAsia="宋体" w:cs="宋体"/>
          <w:color w:val="000"/>
          <w:sz w:val="28"/>
          <w:szCs w:val="28"/>
        </w:rPr>
        <w:t xml:space="preserve">五、文学作品的生动性来自故事情节的细腻描写。 这部作品有许多事件都写得很细。正因为“细”了，事件中的人物也都伴随着“细节”的展现而使各自的形象、性情呈现于读者眼前。比如作者的三哥、四哥、大姐、二姐以及父亲受伤等细节都写得特别感动人，给读者留下了深刻的印象。</w:t>
      </w:r>
    </w:p>
    <w:p>
      <w:pPr>
        <w:ind w:left="0" w:right="0" w:firstLine="560"/>
        <w:spacing w:before="450" w:after="450" w:line="312" w:lineRule="auto"/>
      </w:pPr>
      <w:r>
        <w:rPr>
          <w:rFonts w:ascii="宋体" w:hAnsi="宋体" w:eastAsia="宋体" w:cs="宋体"/>
          <w:color w:val="000"/>
          <w:sz w:val="28"/>
          <w:szCs w:val="28"/>
        </w:rPr>
        <w:t xml:space="preserve">以上是这部大作的成功之处。下面我想说的一点是想与作者商榷的。这一点就是“作品写得太拘谨”了，拘谨得让读者觉得作者的用笔都“太窄”，不少情节应该往前发展的却不见发展，一看就知道作者是“唯恐失实”。这种严谨的笔法，针对他的家庭历史来说，当然不算得什么过错，然而，若针对当今的广大读者来说，那就很难满足欣赏口味。我觉得这部作品像是一大块“璞玉”，像是某一件大艺术品的“素材”。所以我想：作者若能在自己家庭人物历史事实的基础上，再吸纳一些其他家庭人物的故事，放开笔墨，大胆揉合，站在艺术创作的更高角度去反映那一段农村社会及家庭风情，若真能那样的话，读者即可从你的一个家庭变迁看到一个大千世界了。那么，这90多万字的艺术价值也就不可估量了。</w:t>
      </w:r>
    </w:p>
    <w:p>
      <w:pPr>
        <w:ind w:left="0" w:right="0" w:firstLine="560"/>
        <w:spacing w:before="450" w:after="450" w:line="312" w:lineRule="auto"/>
      </w:pPr>
      <w:r>
        <w:rPr>
          <w:rFonts w:ascii="宋体" w:hAnsi="宋体" w:eastAsia="宋体" w:cs="宋体"/>
          <w:color w:val="000"/>
          <w:sz w:val="28"/>
          <w:szCs w:val="28"/>
        </w:rPr>
        <w:t xml:space="preserve">以上所说，正确与否，请批评。</w:t>
      </w:r>
    </w:p>
    <w:p>
      <w:pPr>
        <w:ind w:left="0" w:right="0" w:firstLine="560"/>
        <w:spacing w:before="450" w:after="450" w:line="312" w:lineRule="auto"/>
      </w:pPr>
      <w:r>
        <w:rPr>
          <w:rFonts w:ascii="宋体" w:hAnsi="宋体" w:eastAsia="宋体" w:cs="宋体"/>
          <w:color w:val="000"/>
          <w:sz w:val="28"/>
          <w:szCs w:val="28"/>
        </w:rPr>
        <w:t xml:space="preserve">读过巴金的《家》之后，虽然对那个年代的事不是很多的了解，但是可以看懂，而且书中有一个特别显着的气息：到处闪耀着青春的色彩。这种单纯而自然的环境就是作者本人所写的那样：“永生在青春的原野”，“我始终记住：青春是美丽的东西。而且它一直是我的鼓舞源泉。”</w:t>
      </w:r>
    </w:p>
    <w:p>
      <w:pPr>
        <w:ind w:left="0" w:right="0" w:firstLine="560"/>
        <w:spacing w:before="450" w:after="450" w:line="312" w:lineRule="auto"/>
      </w:pPr>
      <w:r>
        <w:rPr>
          <w:rFonts w:ascii="宋体" w:hAnsi="宋体" w:eastAsia="宋体" w:cs="宋体"/>
          <w:color w:val="000"/>
          <w:sz w:val="28"/>
          <w:szCs w:val="28"/>
        </w:rPr>
        <w:t xml:space="preserve">巴金老先生笔下的《家》是当时社会的一个缩影。而《家》的那些子弟们正代表了社会中形形色色的人物。例如：高家中专横、衰老、腐朽的最高统治者高老太爷。他代表的正是中腐、贪婪的官员。那些官员仗着自己的官职，随意支配人，在无形中，人们对他产生了怨恨，对他也产生了无形的威胁。</w:t>
      </w:r>
    </w:p>
    <w:p>
      <w:pPr>
        <w:ind w:left="0" w:right="0" w:firstLine="560"/>
        <w:spacing w:before="450" w:after="450" w:line="312" w:lineRule="auto"/>
      </w:pPr>
      <w:r>
        <w:rPr>
          <w:rFonts w:ascii="宋体" w:hAnsi="宋体" w:eastAsia="宋体" w:cs="宋体"/>
          <w:color w:val="000"/>
          <w:sz w:val="28"/>
          <w:szCs w:val="28"/>
        </w:rPr>
        <w:t xml:space="preserve">还有像狡猾贪婪的四老爷克安的贪官，他们运用自己的小聪明，毫无顾忌地从公家手中“榨钱”，行x受x是样样不缺。社会中也有像腐化堕落的败家子五老爷克定的青少年，他们整日沉迷于网络的虚拟世界，他们由于承受不了社会各方面的压力自甘堕落。尽管有如此之多的“乌云”，但它永远遮挡不住“太阳”的光辉。</w:t>
      </w:r>
    </w:p>
    <w:p>
      <w:pPr>
        <w:ind w:left="0" w:right="0" w:firstLine="560"/>
        <w:spacing w:before="450" w:after="450" w:line="312" w:lineRule="auto"/>
      </w:pPr>
      <w:r>
        <w:rPr>
          <w:rFonts w:ascii="宋体" w:hAnsi="宋体" w:eastAsia="宋体" w:cs="宋体"/>
          <w:color w:val="000"/>
          <w:sz w:val="28"/>
          <w:szCs w:val="28"/>
        </w:rPr>
        <w:t xml:space="preserve">总之，《家》这部作品从思想内容上，对摧残人的青春、生命的封建礼教和封建制度进行了愤怒的控诉，对那些在封建礼教的重压下受苦、挣扎最后作了牺牲品的人们寄予了无限的同情，对那些为争取自由的生活而奋斗的人们进行了大力的歌颂。</w:t>
      </w:r>
    </w:p>
    <w:p>
      <w:pPr>
        <w:ind w:left="0" w:right="0" w:firstLine="560"/>
        <w:spacing w:before="450" w:after="450" w:line="312" w:lineRule="auto"/>
      </w:pPr>
      <w:r>
        <w:rPr>
          <w:rFonts w:ascii="宋体" w:hAnsi="宋体" w:eastAsia="宋体" w:cs="宋体"/>
          <w:color w:val="000"/>
          <w:sz w:val="28"/>
          <w:szCs w:val="28"/>
        </w:rPr>
        <w:t xml:space="preserve">这个社会永远都是在进步的，并不会因为有什么不进步的羁绊而停止，而且它也不能够停止;没有什么可以阻挡得了时代的潮流。</w:t>
      </w:r>
    </w:p>
    <w:p>
      <w:pPr>
        <w:ind w:left="0" w:right="0" w:firstLine="560"/>
        <w:spacing w:before="450" w:after="450" w:line="312" w:lineRule="auto"/>
      </w:pPr>
      <w:r>
        <w:rPr>
          <w:rFonts w:ascii="宋体" w:hAnsi="宋体" w:eastAsia="宋体" w:cs="宋体"/>
          <w:color w:val="000"/>
          <w:sz w:val="28"/>
          <w:szCs w:val="28"/>
        </w:rPr>
        <w:t xml:space="preserve">在走过的途中，它会喷发出应由的水花，这就会形成一股股奔腾的不息的激流，具有排山之势，向着唯一的海流去。</w:t>
      </w:r>
    </w:p>
    <w:p>
      <w:pPr>
        <w:ind w:left="0" w:right="0" w:firstLine="560"/>
        <w:spacing w:before="450" w:after="450" w:line="312" w:lineRule="auto"/>
      </w:pPr>
      <w:r>
        <w:rPr>
          <w:rFonts w:ascii="宋体" w:hAnsi="宋体" w:eastAsia="宋体" w:cs="宋体"/>
          <w:color w:val="000"/>
          <w:sz w:val="28"/>
          <w:szCs w:val="28"/>
        </w:rPr>
        <w:t xml:space="preserve">最近看了一本书，叫做《大投机家》，想了想读完以后顺手写点流水账似的读后感。</w:t>
      </w:r>
    </w:p>
    <w:p>
      <w:pPr>
        <w:ind w:left="0" w:right="0" w:firstLine="560"/>
        <w:spacing w:before="450" w:after="450" w:line="312" w:lineRule="auto"/>
      </w:pPr>
      <w:r>
        <w:rPr>
          <w:rFonts w:ascii="宋体" w:hAnsi="宋体" w:eastAsia="宋体" w:cs="宋体"/>
          <w:color w:val="000"/>
          <w:sz w:val="28"/>
          <w:szCs w:val="28"/>
        </w:rPr>
        <w:t xml:space="preserve">整本读完后的感受主要在以下几个方面：要认清炒股的动机，要摆正炒股的心态，要学会独立思考，要学会在保持警惕的情形下忍耐。</w:t>
      </w:r>
    </w:p>
    <w:p>
      <w:pPr>
        <w:ind w:left="0" w:right="0" w:firstLine="560"/>
        <w:spacing w:before="450" w:after="450" w:line="312" w:lineRule="auto"/>
      </w:pPr>
      <w:r>
        <w:rPr>
          <w:rFonts w:ascii="宋体" w:hAnsi="宋体" w:eastAsia="宋体" w:cs="宋体"/>
          <w:color w:val="000"/>
          <w:sz w:val="28"/>
          <w:szCs w:val="28"/>
        </w:rPr>
        <w:t xml:space="preserve">炒股的动机：钱，为了赚钱，最基本的理念肯定是对于金钱的追求。大部分人都是为了赚钱，以满足自己的物质需求。但钱还有另一层次的含义，他被用来衡量一个人的能力，比如一幅画能卖多少钱，能衡量一个画家的艺术水平。在股市中炒股获利，代表了你在市场中的能力。所以，在股市中金钱只不过是一个数字，来反映你投资或者投机的想法是否正确，证明了这个想法，你便会得到物质上和心理上的双重满足。</w:t>
      </w:r>
    </w:p>
    <w:p>
      <w:pPr>
        <w:ind w:left="0" w:right="0" w:firstLine="560"/>
        <w:spacing w:before="450" w:after="450" w:line="312" w:lineRule="auto"/>
      </w:pPr>
      <w:r>
        <w:rPr>
          <w:rFonts w:ascii="宋体" w:hAnsi="宋体" w:eastAsia="宋体" w:cs="宋体"/>
          <w:color w:val="000"/>
          <w:sz w:val="28"/>
          <w:szCs w:val="28"/>
        </w:rPr>
        <w:t xml:space="preserve">炒股的心态：大部分人总是在空仓上涨的过程中懊恼，比在满仓下跌的时候还更加痛苦。这是一种错误的病态心理，空仓上涨失去的只是一次机会，而满仓下跌失去的是本金，永远的机会。想赚尽市场每一个铜板的人，最后会失去所有铜板，同样的，在市场上犹豫不决的人，会觉得行情不是太高就是太低，自己的决定不是太早就是太晚。所以在有大的把握的时候应勇敢出击并放宽心，让时间按你正确的想法去给予你对应的回报。</w:t>
      </w:r>
    </w:p>
    <w:p>
      <w:pPr>
        <w:ind w:left="0" w:right="0" w:firstLine="560"/>
        <w:spacing w:before="450" w:after="450" w:line="312" w:lineRule="auto"/>
      </w:pPr>
      <w:r>
        <w:rPr>
          <w:rFonts w:ascii="宋体" w:hAnsi="宋体" w:eastAsia="宋体" w:cs="宋体"/>
          <w:color w:val="000"/>
          <w:sz w:val="28"/>
          <w:szCs w:val="28"/>
        </w:rPr>
        <w:t xml:space="preserve">学会独立思考：人们总是用眼睛看到的去决定接下来要做什么，而不是去用头脑思考后再来决定要做什么。人们总是听着消息在人声的大浪里迷失正确的方向。我们首先应该学会的就是独立思考，而不是在周围人都抬头看天的时候也一起抬头，你有自己的想法，和验证想法的逻辑才是最主要的。你要的是去思考未来和趋势，而不是利用当下的消息来进行买卖，因为咱们摄取消息一定是滞后的局限的，只有利用现有的\'大量的可信的消息去推断未来发展的趋势，才是正确利用消息的唯一方法。</w:t>
      </w:r>
    </w:p>
    <w:p>
      <w:pPr>
        <w:ind w:left="0" w:right="0" w:firstLine="560"/>
        <w:spacing w:before="450" w:after="450" w:line="312" w:lineRule="auto"/>
      </w:pPr>
      <w:r>
        <w:rPr>
          <w:rFonts w:ascii="宋体" w:hAnsi="宋体" w:eastAsia="宋体" w:cs="宋体"/>
          <w:color w:val="000"/>
          <w:sz w:val="28"/>
          <w:szCs w:val="28"/>
        </w:rPr>
        <w:t xml:space="preserve">要学会在保持警惕的情形下忍耐：有时候见证对错最大的敌人便是时间，频繁的波动和嘈杂的人声，会使你忘了最初的想法或否定自己的想法，过早的买入或卖出某只股票。要去学会相信相信的力量，在持有逻辑不变的前提下按兵不动。</w:t>
      </w:r>
    </w:p>
    <w:p>
      <w:pPr>
        <w:ind w:left="0" w:right="0" w:firstLine="560"/>
        <w:spacing w:before="450" w:after="450" w:line="312" w:lineRule="auto"/>
      </w:pPr>
      <w:r>
        <w:rPr>
          <w:rFonts w:ascii="宋体" w:hAnsi="宋体" w:eastAsia="宋体" w:cs="宋体"/>
          <w:color w:val="000"/>
          <w:sz w:val="28"/>
          <w:szCs w:val="28"/>
        </w:rPr>
        <w:t xml:space="preserve">炒股是门学问，思维和方法决定了他是个赌场还是门生意。每一次买入和卖出都意味着重新开始，把过去的亏损当成经验，不要为了赚回亏损去接着下一次操作，你的目标是独立思考来得出可行性的结论，并将其验证来赚取相应的报酬。</w:t>
      </w:r>
    </w:p>
    <w:p>
      <w:pPr>
        <w:ind w:left="0" w:right="0" w:firstLine="560"/>
        <w:spacing w:before="450" w:after="450" w:line="312" w:lineRule="auto"/>
      </w:pPr>
      <w:r>
        <w:rPr>
          <w:rFonts w:ascii="宋体" w:hAnsi="宋体" w:eastAsia="宋体" w:cs="宋体"/>
          <w:color w:val="000"/>
          <w:sz w:val="28"/>
          <w:szCs w:val="28"/>
        </w:rPr>
        <w:t xml:space="preserve">巴金的长篇小说《激流三部曲》之一《家》，在走马观花中，我很快地把它读完了，在读这部名著时，我的心充满了悲愤与怜悯，即使此刻读完了，我的心还是被其中的主人公占据了，我的心在燃烧，我的思潮在翻滚，我是在悲愤，是在惋惜，是在痛心啊！但我暗暗为自我庆幸，因为吃人的封建礼制已被前人埋葬，我应当感谢他们。在无数的可怜的生命做了陪葬品后，一些可爱的勇敢的人奋起而攻之，打碎了，幻灭了，一个崭新的时代已经到来，从前饱含女子血泪的旧路我们不会重蹈。这是最大的幸运啊！</w:t>
      </w:r>
    </w:p>
    <w:p>
      <w:pPr>
        <w:ind w:left="0" w:right="0" w:firstLine="560"/>
        <w:spacing w:before="450" w:after="450" w:line="312" w:lineRule="auto"/>
      </w:pPr>
      <w:r>
        <w:rPr>
          <w:rFonts w:ascii="宋体" w:hAnsi="宋体" w:eastAsia="宋体" w:cs="宋体"/>
          <w:color w:val="000"/>
          <w:sz w:val="28"/>
          <w:szCs w:val="28"/>
        </w:rPr>
        <w:t xml:space="preserve">作为大哥的觉新样貌清秀，品学兼优，本有着大好的前程与美满的梦，但在吃人的封建礼制面前他屈服了，理解了，忍受着别人难以明了的苦衷，博得长辈们表面上的暂时的友好对待，但他得到了什么？什么也没有！他被迫与所爱的梅分离，娶了另一个少女，梅却被嫁到赵家受气，不满一年即守寡回娘家，最后含恨而终。他也热烈地爱着她的妻——一个善良贞静的女子，但他却不能保护她，让她任人摆布，听着她在为他生第二个孩子时的痛苦的呻吟声却不能进房看她，明白妻因难产而殒逝却不能与之见最后一面，却只能够忍受。他甚至还做过封建礼教的刽子手，逼二弟觉民完婚，，但最后，他有了一点觉悟了，他最后帮忙三弟成功地逃出了这个可怕的“家”！</w:t>
      </w:r>
    </w:p>
    <w:p>
      <w:pPr>
        <w:ind w:left="0" w:right="0" w:firstLine="560"/>
        <w:spacing w:before="450" w:after="450" w:line="312" w:lineRule="auto"/>
      </w:pPr>
      <w:r>
        <w:rPr>
          <w:rFonts w:ascii="宋体" w:hAnsi="宋体" w:eastAsia="宋体" w:cs="宋体"/>
          <w:color w:val="000"/>
          <w:sz w:val="28"/>
          <w:szCs w:val="28"/>
        </w:rPr>
        <w:t xml:space="preserve">我厌恶觉新这样的人，他是那样的懦弱，那样的无能，他不去争取他所爱的梅，也不能保护他所爱的妻，他还是一个男人吗？他眼睁睁地看着这个他一向维系的家扼杀他最爱的两个女人的生命，是他的懦弱害了她们啊！他的顺从扼杀了他自我，也摧毁了她们。然而，他却是最值得人同情的，前途失去了，美景幻灭了，一切都在黑暗中挣扎，没有幸福可言，更没有期望所在！这是多么可悲的一个人物！这是怎样一个吃人的世界！我诅咒这个黑暗的世界，但对于觉新，我就能够憎恨他吗？他是最大的牺牲者啊！我是在”哀其不幸，怒其不争”啊！</w:t>
      </w:r>
    </w:p>
    <w:p>
      <w:pPr>
        <w:ind w:left="0" w:right="0" w:firstLine="560"/>
        <w:spacing w:before="450" w:after="450" w:line="312" w:lineRule="auto"/>
      </w:pPr>
      <w:r>
        <w:rPr>
          <w:rFonts w:ascii="宋体" w:hAnsi="宋体" w:eastAsia="宋体" w:cs="宋体"/>
          <w:color w:val="000"/>
          <w:sz w:val="28"/>
          <w:szCs w:val="28"/>
        </w:rPr>
        <w:t xml:space="preserve">二哥觉民，拥有进步思想，但不坚定，他是处在守旧与进步之间，然而，就是这样，他凭自我的力量，得到大哥和三弟的帮忙，赢得了琴——一个进步的充满自信的新女性，他能够说是《家》中最幸运的一个了！</w:t>
      </w:r>
    </w:p>
    <w:p>
      <w:pPr>
        <w:ind w:left="0" w:right="0" w:firstLine="560"/>
        <w:spacing w:before="450" w:after="450" w:line="312" w:lineRule="auto"/>
      </w:pPr>
      <w:r>
        <w:rPr>
          <w:rFonts w:ascii="宋体" w:hAnsi="宋体" w:eastAsia="宋体" w:cs="宋体"/>
          <w:color w:val="000"/>
          <w:sz w:val="28"/>
          <w:szCs w:val="28"/>
        </w:rPr>
        <w:t xml:space="preserve">巴金，原名李尧棠，是我国屈指可数的好作家。他的散文集像初升的阳光沐浴着我，他成了我散文阅读路上的一个重要的路标。</w:t>
      </w:r>
    </w:p>
    <w:p>
      <w:pPr>
        <w:ind w:left="0" w:right="0" w:firstLine="560"/>
        <w:spacing w:before="450" w:after="450" w:line="312" w:lineRule="auto"/>
      </w:pPr>
      <w:r>
        <w:rPr>
          <w:rFonts w:ascii="宋体" w:hAnsi="宋体" w:eastAsia="宋体" w:cs="宋体"/>
          <w:color w:val="000"/>
          <w:sz w:val="28"/>
          <w:szCs w:val="28"/>
        </w:rPr>
        <w:t xml:space="preserve">他的《朋友》和《秋夜》这两篇散文是我一直珍藏着的。我不仅为他的文笔深深叫好，还为他那颗懂得感恩的心深深敬仰。</w:t>
      </w:r>
    </w:p>
    <w:p>
      <w:pPr>
        <w:ind w:left="0" w:right="0" w:firstLine="560"/>
        <w:spacing w:before="450" w:after="450" w:line="312" w:lineRule="auto"/>
      </w:pPr>
      <w:r>
        <w:rPr>
          <w:rFonts w:ascii="宋体" w:hAnsi="宋体" w:eastAsia="宋体" w:cs="宋体"/>
          <w:color w:val="000"/>
          <w:sz w:val="28"/>
          <w:szCs w:val="28"/>
        </w:rPr>
        <w:t xml:space="preserve">“这一次旅行使我更明了一个名词的意义，这名词就是朋友。”“然而在那短促的过去的回顾中却有一盏明灯，照彻了我的灵魂的黑暗，是使我的生存有一点光彩，这明灯就是友情。”是呵，朋友，一个多么温馨多么实在的词!当你在这个世界上只剩下朋友时，你还是富有的。朋友在不知不觉中已成了你的一个依赖，《朋友》这首歌也受到我的青睐。“朋友一生一起走，那些日子不再有……”在巴金的全部生涯中，朋友们成了他生命中最重要的一环。</w:t>
      </w:r>
    </w:p>
    <w:p>
      <w:pPr>
        <w:ind w:left="0" w:right="0" w:firstLine="560"/>
        <w:spacing w:before="450" w:after="450" w:line="312" w:lineRule="auto"/>
      </w:pPr>
      <w:r>
        <w:rPr>
          <w:rFonts w:ascii="宋体" w:hAnsi="宋体" w:eastAsia="宋体" w:cs="宋体"/>
          <w:color w:val="000"/>
          <w:sz w:val="28"/>
          <w:szCs w:val="28"/>
        </w:rPr>
        <w:t xml:space="preserve">“窗外‘荷荷’地下着雨，天空黑得像一盘墨汁，风从窗缝吹进来，写字桌上的台灯像闪眼睛一样忽明忽暗地闪了几下。”“窗外还有雨声。秋夜的雨滴在芭蕉叶上的雨声，滴在檐前石阶上的声音。”这是巴金怀念鲁迅先生的文章的风景描写，那天正下着雨，巴金的描写使我置身处地于当时的情境之中。巴金一直把鲁迅先生当做自己的老师，一直崇敬着他。我想：巴金本就是一个才华横溢的作家，却把别人当做自己的老师，看得出，他为自己的散文还感到不足，我也从这看出他的人格魅力和孜孜不倦、求上进的心态。</w:t>
      </w:r>
    </w:p>
    <w:p>
      <w:pPr>
        <w:ind w:left="0" w:right="0" w:firstLine="560"/>
        <w:spacing w:before="450" w:after="450" w:line="312" w:lineRule="auto"/>
      </w:pPr>
      <w:r>
        <w:rPr>
          <w:rFonts w:ascii="宋体" w:hAnsi="宋体" w:eastAsia="宋体" w:cs="宋体"/>
          <w:color w:val="000"/>
          <w:sz w:val="28"/>
          <w:szCs w:val="28"/>
        </w:rPr>
        <w:t xml:space="preserve">巴金说：“我不配做一盏明灯，就让我做一块木柴罢，让我点燃朋友们的道路。”是啊，奉献自己是一种美德，点亮别人是一种胸怀，巴金先生的许多东西都值得我们学习，散文是一方面，人格是一方面……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2025-06-18T18:36:02+08:00</dcterms:created>
  <dcterms:modified xsi:type="dcterms:W3CDTF">2025-06-18T18:36:02+08:00</dcterms:modified>
</cp:coreProperties>
</file>

<file path=docProps/custom.xml><?xml version="1.0" encoding="utf-8"?>
<Properties xmlns="http://schemas.openxmlformats.org/officeDocument/2006/custom-properties" xmlns:vt="http://schemas.openxmlformats.org/officeDocument/2006/docPropsVTypes"/>
</file>