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读地球的故事读后感6篇</w:t>
      </w:r>
      <w:bookmarkEnd w:id="1"/>
    </w:p>
    <w:p>
      <w:pPr>
        <w:jc w:val="center"/>
        <w:spacing w:before="0" w:after="450"/>
      </w:pPr>
      <w:r>
        <w:rPr>
          <w:rFonts w:ascii="Arial" w:hAnsi="Arial" w:eastAsia="Arial" w:cs="Arial"/>
          <w:color w:val="999999"/>
          <w:sz w:val="20"/>
          <w:szCs w:val="20"/>
        </w:rPr>
        <w:t xml:space="preserve">来源：网络  作者：落花时节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当我们写读后感时，我们将书中的情节和角色内化为自己的思考和感受，这是一种文学交流的方式，写读后感是一个思考的过程，通过它我们可以培养自己的批判性思维，提高问题解决能力，下面是小编为您分享的读地球的故事读后感6篇，感谢您的参阅。寒假里，我读了...</w:t>
      </w:r>
    </w:p>
    <w:p>
      <w:pPr>
        <w:ind w:left="0" w:right="0" w:firstLine="560"/>
        <w:spacing w:before="450" w:after="450" w:line="312" w:lineRule="auto"/>
      </w:pPr>
      <w:r>
        <w:rPr>
          <w:rFonts w:ascii="宋体" w:hAnsi="宋体" w:eastAsia="宋体" w:cs="宋体"/>
          <w:color w:val="000"/>
          <w:sz w:val="28"/>
          <w:szCs w:val="28"/>
        </w:rPr>
        <w:t xml:space="preserve">当我们写读后感时，我们将书中的情节和角色内化为自己的思考和感受，这是一种文学交流的方式，写读后感是一个思考的过程，通过它我们可以培养自己的批判性思维，提高问题解决能力，下面是小编为您分享的读地球的故事读后感6篇，感谢您的参阅。</w:t>
      </w:r>
    </w:p>
    <w:p>
      <w:pPr>
        <w:ind w:left="0" w:right="0" w:firstLine="560"/>
        <w:spacing w:before="450" w:after="450" w:line="312" w:lineRule="auto"/>
      </w:pPr>
      <w:r>
        <w:rPr>
          <w:rFonts w:ascii="宋体" w:hAnsi="宋体" w:eastAsia="宋体" w:cs="宋体"/>
          <w:color w:val="000"/>
          <w:sz w:val="28"/>
          <w:szCs w:val="28"/>
        </w:rPr>
        <w:t xml:space="preserve">寒假里，我读了一本科学故事书，书的名字叫《地球的故事》。当我是满怀好奇地读完这本书之后，我知道了地球是什么形状的，风是如何形成的，太阳和月亮的引力谁更大，天气又是怎么预测的……我知道了以前从来不知道的许多知识。</w:t>
      </w:r>
    </w:p>
    <w:p>
      <w:pPr>
        <w:ind w:left="0" w:right="0" w:firstLine="560"/>
        <w:spacing w:before="450" w:after="450" w:line="312" w:lineRule="auto"/>
      </w:pPr>
      <w:r>
        <w:rPr>
          <w:rFonts w:ascii="宋体" w:hAnsi="宋体" w:eastAsia="宋体" w:cs="宋体"/>
          <w:color w:val="000"/>
          <w:sz w:val="28"/>
          <w:szCs w:val="28"/>
        </w:rPr>
        <w:t xml:space="preserve">地球是一个充满神秘的星球，有数不清的自然之谜。《地球的故事》帮我们揭开了这些神秘面纱。《人类与家园》、《地壳与洋流》、《地图与指南针》……每一篇文章都深深地吸引着我。</w:t>
      </w:r>
    </w:p>
    <w:p>
      <w:pPr>
        <w:ind w:left="0" w:right="0" w:firstLine="560"/>
        <w:spacing w:before="450" w:after="450" w:line="312" w:lineRule="auto"/>
      </w:pPr>
      <w:r>
        <w:rPr>
          <w:rFonts w:ascii="宋体" w:hAnsi="宋体" w:eastAsia="宋体" w:cs="宋体"/>
          <w:color w:val="000"/>
          <w:sz w:val="28"/>
          <w:szCs w:val="28"/>
        </w:rPr>
        <w:t xml:space="preserve">从前，我以为地球是一个像足球一样圆的星球。读了《我们的行星》后，我发现自己错了。地球不是标准的圆形，而是一个椭圆形。椭圆形的两端是地球的南极和北极，那是地球上最寒冷的地方。</w:t>
      </w:r>
    </w:p>
    <w:p>
      <w:pPr>
        <w:ind w:left="0" w:right="0" w:firstLine="560"/>
        <w:spacing w:before="450" w:after="450" w:line="312" w:lineRule="auto"/>
      </w:pPr>
      <w:r>
        <w:rPr>
          <w:rFonts w:ascii="宋体" w:hAnsi="宋体" w:eastAsia="宋体" w:cs="宋体"/>
          <w:color w:val="000"/>
          <w:sz w:val="28"/>
          <w:szCs w:val="28"/>
        </w:rPr>
        <w:t xml:space="preserve">说来真巧，就在我知道地球的形状后，妹妹要和我比赛画画。我画的是万里长城，而妹妹画的就是地球。她用我的圆规画了一个大圆，然后在圆里涂满了绿色。妹妹说是地球上长满了大树，是一个绿色的大圆球。我心里有底，装着老师的模样笑着对她说：“地球不是圆的，是椭圆形的，像鸭蛋一样，知道吗？”妹妹不甘示弱，大声地争辩道：“不对，不对，我在书店里看过，那就是个圆球，怎么会像鸭蛋呢？”我知道妹妹说的是地球仪。书店里的地球仪确实是圆的。我一下子不知道怎么说服她了，只好拿出《地球的故事》，摆到妹妹的面前，说：“我不跟你争，我把这本书留着，等你以后认识字了自己看！”</w:t>
      </w:r>
    </w:p>
    <w:p>
      <w:pPr>
        <w:ind w:left="0" w:right="0" w:firstLine="560"/>
        <w:spacing w:before="450" w:after="450" w:line="312" w:lineRule="auto"/>
      </w:pPr>
      <w:r>
        <w:rPr>
          <w:rFonts w:ascii="宋体" w:hAnsi="宋体" w:eastAsia="宋体" w:cs="宋体"/>
          <w:color w:val="000"/>
          <w:sz w:val="28"/>
          <w:szCs w:val="28"/>
        </w:rPr>
        <w:t xml:space="preserve">?地球的故事》里还介绍了世界上许许多多的国家和这些国家的历史。让我知道了希腊和我们中国一样古老，知道了美国很年轻，还知道了太平洋中有许许多多的小岛国。</w:t>
      </w:r>
    </w:p>
    <w:p>
      <w:pPr>
        <w:ind w:left="0" w:right="0" w:firstLine="560"/>
        <w:spacing w:before="450" w:after="450" w:line="312" w:lineRule="auto"/>
      </w:pPr>
      <w:r>
        <w:rPr>
          <w:rFonts w:ascii="宋体" w:hAnsi="宋体" w:eastAsia="宋体" w:cs="宋体"/>
          <w:color w:val="000"/>
          <w:sz w:val="28"/>
          <w:szCs w:val="28"/>
        </w:rPr>
        <w:t xml:space="preserve">读了这本书后，我一下子有了许多理想。我想当一名科学家，继续研究地球的奥秘；我想当一名旅行家，周游地球上每一个国家；我还想当一名文学家，像这本书的作者威廉？房龙一样写一本书，书的名字就叫做《地球的新故事》。</w:t>
      </w:r>
    </w:p>
    <w:p>
      <w:pPr>
        <w:ind w:left="0" w:right="0" w:firstLine="560"/>
        <w:spacing w:before="450" w:after="450" w:line="312" w:lineRule="auto"/>
      </w:pPr>
      <w:r>
        <w:rPr>
          <w:rFonts w:ascii="宋体" w:hAnsi="宋体" w:eastAsia="宋体" w:cs="宋体"/>
          <w:color w:val="000"/>
          <w:sz w:val="28"/>
          <w:szCs w:val="28"/>
        </w:rPr>
        <w:t xml:space="preserve">我最喜欢看的书是科普类的书，因为我觉得科普类的书很值得探究。今天我又读了&gt;一书。</w:t>
      </w:r>
    </w:p>
    <w:p>
      <w:pPr>
        <w:ind w:left="0" w:right="0" w:firstLine="560"/>
        <w:spacing w:before="450" w:after="450" w:line="312" w:lineRule="auto"/>
      </w:pPr>
      <w:r>
        <w:rPr>
          <w:rFonts w:ascii="宋体" w:hAnsi="宋体" w:eastAsia="宋体" w:cs="宋体"/>
          <w:color w:val="000"/>
          <w:sz w:val="28"/>
          <w:szCs w:val="28"/>
        </w:rPr>
        <w:t xml:space="preserve">这本书十分有趣，它告诉我很多地球的`故事。地球在宇宙的位置，地球的年龄，各个大陆的故事。</w:t>
      </w:r>
    </w:p>
    <w:p>
      <w:pPr>
        <w:ind w:left="0" w:right="0" w:firstLine="560"/>
        <w:spacing w:before="450" w:after="450" w:line="312" w:lineRule="auto"/>
      </w:pPr>
      <w:r>
        <w:rPr>
          <w:rFonts w:ascii="宋体" w:hAnsi="宋体" w:eastAsia="宋体" w:cs="宋体"/>
          <w:color w:val="000"/>
          <w:sz w:val="28"/>
          <w:szCs w:val="28"/>
        </w:rPr>
        <w:t xml:space="preserve">假如我们每个人的身高体形都是类似于长183厘米，宽45.75厘米，厚30.5厘米的形状。那么，把全世界20亿人全都装到一起，就像装沙丁鱼那样只需要一个长，高，宽，各804.5的大箱子就可以装下了。听了这段话，就可能会大吃一惊：这怎么可能呢？是啊!我刚开始读的时候也是大吃一惊的想:\"\"这不是说我们的地球人很弱小吗\"\"但是房龙先生不会这样想，因为他做的是一个有趣而大胆的假设。</w:t>
      </w:r>
    </w:p>
    <w:p>
      <w:pPr>
        <w:ind w:left="0" w:right="0" w:firstLine="560"/>
        <w:spacing w:before="450" w:after="450" w:line="312" w:lineRule="auto"/>
      </w:pPr>
      <w:r>
        <w:rPr>
          <w:rFonts w:ascii="宋体" w:hAnsi="宋体" w:eastAsia="宋体" w:cs="宋体"/>
          <w:color w:val="000"/>
          <w:sz w:val="28"/>
          <w:szCs w:val="28"/>
        </w:rPr>
        <w:t xml:space="preserve">在欧洲的大陆上公元前三世纪有一条万里长城，全长6300千米，高9米，宽6米，在北方的崇山峻岭之间，像一条美丽的玉带，这条万里长城曾经十分成功的阻挡住梯度的万人，外来人的铁蹄。噢!想不到我们万里长城竟然会有如此大的作用！</w:t>
      </w:r>
    </w:p>
    <w:p>
      <w:pPr>
        <w:ind w:left="0" w:right="0" w:firstLine="560"/>
        <w:spacing w:before="450" w:after="450" w:line="312" w:lineRule="auto"/>
      </w:pPr>
      <w:r>
        <w:rPr>
          <w:rFonts w:ascii="宋体" w:hAnsi="宋体" w:eastAsia="宋体" w:cs="宋体"/>
          <w:color w:val="000"/>
          <w:sz w:val="28"/>
          <w:szCs w:val="28"/>
        </w:rPr>
        <w:t xml:space="preserve">今天，我看完了美国著名作家房龙在1932所作的作品《地球的故事》。从这本书中，我学到了许多知识。</w:t>
      </w:r>
    </w:p>
    <w:p>
      <w:pPr>
        <w:ind w:left="0" w:right="0" w:firstLine="560"/>
        <w:spacing w:before="450" w:after="450" w:line="312" w:lineRule="auto"/>
      </w:pPr>
      <w:r>
        <w:rPr>
          <w:rFonts w:ascii="宋体" w:hAnsi="宋体" w:eastAsia="宋体" w:cs="宋体"/>
          <w:color w:val="000"/>
          <w:sz w:val="28"/>
          <w:szCs w:val="28"/>
        </w:rPr>
        <w:t xml:space="preserve">房龙是美国著名的人文主义大师，在历史、文化、文明、科学等方面都有著作，他擅长用文学手法，图文并茂，把自然地理的规律和人文地理的千姿百态展现在读者面前。</w:t>
      </w:r>
    </w:p>
    <w:p>
      <w:pPr>
        <w:ind w:left="0" w:right="0" w:firstLine="560"/>
        <w:spacing w:before="450" w:after="450" w:line="312" w:lineRule="auto"/>
      </w:pPr>
      <w:r>
        <w:rPr>
          <w:rFonts w:ascii="宋体" w:hAnsi="宋体" w:eastAsia="宋体" w:cs="宋体"/>
          <w:color w:val="000"/>
          <w:sz w:val="28"/>
          <w:szCs w:val="28"/>
        </w:rPr>
        <w:t xml:space="preserve">在整本书中，我最喜欢的章节是“中国：东方的文明古国”。我很喜欢这个章节，也许是因为我对自己的国家有些偏爱，但不可否认的是，我从这个章节中学到了许多知识。虽然我也是黄皮肤、黑头发的中国人，但这个章节中关于我国京都的历史我还是今天才了解的。北京作为天朝帝都，已经有了850多年的历史了，见证了无数荣辱兴衰。在这里，我想谈谈“衰”。在“中国：东方的文明古国”里，“衰”，是从大清王朝的闭关锁国政策开始的。清政府锁住了国门，使得人民们只知道埋头耕地、不问世事。大清王朝过着与世隔离的生活，不知道西方的工业革命正在轰轰烈烈地进行着，直到1840鸦片战争爆发，才发现自己已经不是西方人的对手了。</w:t>
      </w:r>
    </w:p>
    <w:p>
      <w:pPr>
        <w:ind w:left="0" w:right="0" w:firstLine="560"/>
        <w:spacing w:before="450" w:after="450" w:line="312" w:lineRule="auto"/>
      </w:pPr>
      <w:r>
        <w:rPr>
          <w:rFonts w:ascii="宋体" w:hAnsi="宋体" w:eastAsia="宋体" w:cs="宋体"/>
          <w:color w:val="000"/>
          <w:sz w:val="28"/>
          <w:szCs w:val="28"/>
        </w:rPr>
        <w:t xml:space="preserve">除此之外，《地球的故事》还有许多让我受益的地方，我觉得这是一本很好的书。</w:t>
      </w:r>
    </w:p>
    <w:p>
      <w:pPr>
        <w:ind w:left="0" w:right="0" w:firstLine="560"/>
        <w:spacing w:before="450" w:after="450" w:line="312" w:lineRule="auto"/>
      </w:pPr>
      <w:r>
        <w:rPr>
          <w:rFonts w:ascii="宋体" w:hAnsi="宋体" w:eastAsia="宋体" w:cs="宋体"/>
          <w:color w:val="000"/>
          <w:sz w:val="28"/>
          <w:szCs w:val="28"/>
        </w:rPr>
        <w:t xml:space="preserve">以前，在我的印象中，地理书不过是介绍地表、气候、土壤、水源等内容而已，它既枯燥又晦涩，根本没有可读性和趣味性，而且很多同学也抱有这样的想法。但读完《地球的故事》之后，我发现自己的想法是错误的。</w:t>
      </w:r>
    </w:p>
    <w:p>
      <w:pPr>
        <w:ind w:left="0" w:right="0" w:firstLine="560"/>
        <w:spacing w:before="450" w:after="450" w:line="312" w:lineRule="auto"/>
      </w:pPr>
      <w:r>
        <w:rPr>
          <w:rFonts w:ascii="宋体" w:hAnsi="宋体" w:eastAsia="宋体" w:cs="宋体"/>
          <w:color w:val="000"/>
          <w:sz w:val="28"/>
          <w:szCs w:val="28"/>
        </w:rPr>
        <w:t xml:space="preserve">?地球的故事》是美国著名历史地理学家房龙的著作，与一般地理书籍不同，它既没有罗列拗口的地理学解释，也没有堆砌枯燥的地理知识，而是用风趣生动的语言讲述的生动有趣的地理故事和波涛壮阔的社会变迁……与其说这是一部关于地里的书籍，到不如说是一本关于人类改造地球的故事书。正如房龙所说的那样，人类才是这本地球书的主角。他给我们讲述了一段关于人类、地理的传奇故事，而且这三者之间的关系错综复杂，充满趣味性。</w:t>
      </w:r>
    </w:p>
    <w:p>
      <w:pPr>
        <w:ind w:left="0" w:right="0" w:firstLine="560"/>
        <w:spacing w:before="450" w:after="450" w:line="312" w:lineRule="auto"/>
      </w:pPr>
      <w:r>
        <w:rPr>
          <w:rFonts w:ascii="宋体" w:hAnsi="宋体" w:eastAsia="宋体" w:cs="宋体"/>
          <w:color w:val="000"/>
          <w:sz w:val="28"/>
          <w:szCs w:val="28"/>
        </w:rPr>
        <w:t xml:space="preserve">这本书让我认识到，原来地理知识并不是局限于高山、河流、土地这些“表面现象”，它与人类历史、社会生活息息相关，是一个极为宽广的领域，值得我们所有人仔细研读。感谢这本书，它让我重新认识了地理，也让我爱上了地理。</w:t>
      </w:r>
    </w:p>
    <w:p>
      <w:pPr>
        <w:ind w:left="0" w:right="0" w:firstLine="560"/>
        <w:spacing w:before="450" w:after="450" w:line="312" w:lineRule="auto"/>
      </w:pPr>
      <w:r>
        <w:rPr>
          <w:rFonts w:ascii="宋体" w:hAnsi="宋体" w:eastAsia="宋体" w:cs="宋体"/>
          <w:color w:val="000"/>
          <w:sz w:val="28"/>
          <w:szCs w:val="28"/>
        </w:rPr>
        <w:t xml:space="preserve">寒假中我饶有兴致地阅读了房龙先生写的《地球的故事》一书，这本书非常有趣，它告诉了我很多地球的故事。有地球在宇宙中的地位、地球的年龄、各个大陆的位置、气候的形成和各种自然景观、生物的起源等等。它让我了解这个世界是多么的神奇、奇妙和美丽。斯堪的纳维亚半岛的形成、发现亚洲和地球的奇妙令我惊讶。很多故事在我们的生活中看得到或感受得到，于是我更加深醉其中。</w:t>
      </w:r>
    </w:p>
    <w:p>
      <w:pPr>
        <w:ind w:left="0" w:right="0" w:firstLine="560"/>
        <w:spacing w:before="450" w:after="450" w:line="312" w:lineRule="auto"/>
      </w:pPr>
      <w:r>
        <w:rPr>
          <w:rFonts w:ascii="宋体" w:hAnsi="宋体" w:eastAsia="宋体" w:cs="宋体"/>
          <w:color w:val="000"/>
          <w:sz w:val="28"/>
          <w:szCs w:val="28"/>
        </w:rPr>
        <w:t xml:space="preserve">其中特别神奇的澳洲引起了我的好奇。澳洲是澳大利亚的简称。虽然澳大利亚没有什么优势，内陆地区几乎都是沙漠。可是，正是因为它“与世隔绝”的地理环境，因此对当地的植物、动物产生了影响，让澳大利亚成了一个“活化石博物馆”!在植物中，如金合欢、贝壳杉、桉树，对于科学研究都有很大的价值。在动物中，袋鼠和鸭嘴兽可以算是这里的“招牌”了!袋鼠属于有袋目课目，它十分可爱，是一个慈祥的母亲，经常把宝宝放在自己的育儿袋里。而鸭嘴兽则属于单孔目动物，属于低等生物，不过也挺可爱的!</w:t>
      </w:r>
    </w:p>
    <w:p>
      <w:pPr>
        <w:ind w:left="0" w:right="0" w:firstLine="560"/>
        <w:spacing w:before="450" w:after="450" w:line="312" w:lineRule="auto"/>
      </w:pPr>
      <w:r>
        <w:rPr>
          <w:rFonts w:ascii="宋体" w:hAnsi="宋体" w:eastAsia="宋体" w:cs="宋体"/>
          <w:color w:val="000"/>
          <w:sz w:val="28"/>
          <w:szCs w:val="28"/>
        </w:rPr>
        <w:t xml:space="preserve">在这本书中，我最喜欢丹麦，因为它是童话的王国，从小听着《安徒生童话》的我们有着不小的吸引力，“美人鱼”铜像是丹麦的标志，也是我们心中童话的标志。但在《地球的故事》中，我看见了不同的丹麦。脱掉了童话外衣的丹麦在现实中也是耀眼。丹麦人的智慧，使得这个仅有1.6万平方英里，但缺乏自然资源、陆军、海军、矿山和山脉，但却能与一打面积大、人口众多、有军事野心的国家匹敌。他们有着理性的生式方式，时刻保持着警惕，这个小国家在过去的时代曾经进行过一些艰苦卓绝的战争，但它现在却自愿解散陆军和海军。</w:t>
      </w:r>
    </w:p>
    <w:p>
      <w:pPr>
        <w:ind w:left="0" w:right="0" w:firstLine="560"/>
        <w:spacing w:before="450" w:after="450" w:line="312" w:lineRule="auto"/>
      </w:pPr>
      <w:r>
        <w:rPr>
          <w:rFonts w:ascii="宋体" w:hAnsi="宋体" w:eastAsia="宋体" w:cs="宋体"/>
          <w:color w:val="000"/>
          <w:sz w:val="28"/>
          <w:szCs w:val="28"/>
        </w:rPr>
        <w:t xml:space="preserve">通过这本书的阅读，使我深刻认识到人们是怎样来适应自然、利用自然以及改造自然的。人类虽然可以利用自然，改造自然，可是这样，环境就会被破坏。如果地球上每个都让自家的烟囱不分白天黑夜地冒烟，那么用不了一个星期，地球就会变得混乱不堪，无法居住。地理环境会影响人类的生存，反过来人类生活又会影响地球的环境，人类应该与地球友好相处，否则就会受到自然界的惩罚。</w:t>
      </w:r>
    </w:p>
    <w:p>
      <w:pPr>
        <w:ind w:left="0" w:right="0" w:firstLine="560"/>
        <w:spacing w:before="450" w:after="450" w:line="312" w:lineRule="auto"/>
      </w:pPr>
      <w:r>
        <w:rPr>
          <w:rFonts w:ascii="宋体" w:hAnsi="宋体" w:eastAsia="宋体" w:cs="宋体"/>
          <w:color w:val="000"/>
          <w:sz w:val="28"/>
          <w:szCs w:val="28"/>
        </w:rPr>
        <w:t xml:space="preserve">?地球的故事》，这本书不仅开阔了我的视野，增长了我的知识，还了解了许多鲜为人知的关于地球家园的知识。我觉得我们要和平共处，共同呵护地球家园，共同享受美丽的地球家园。这样一个独一无二的世界的社会文明才能迈进一大步，地球才能更加美好。</w:t>
      </w:r>
    </w:p>
    <w:p>
      <w:pPr>
        <w:ind w:left="0" w:right="0" w:firstLine="560"/>
        <w:spacing w:before="450" w:after="450" w:line="312" w:lineRule="auto"/>
      </w:pPr>
      <w:r>
        <w:rPr>
          <w:rFonts w:ascii="宋体" w:hAnsi="宋体" w:eastAsia="宋体" w:cs="宋体"/>
          <w:color w:val="000"/>
          <w:sz w:val="28"/>
          <w:szCs w:val="28"/>
        </w:rPr>
        <w:t xml:space="preserve">从书店阿姨那里听说，必读书目里面有一本地理书，我不禁叫苦连天。因为我读过地理书，不但枯燥，而且乏味的令人难以读下去，一打开书就有些后悔为什么要读。</w:t>
      </w:r>
    </w:p>
    <w:p>
      <w:pPr>
        <w:ind w:left="0" w:right="0" w:firstLine="560"/>
        <w:spacing w:before="450" w:after="450" w:line="312" w:lineRule="auto"/>
      </w:pPr>
      <w:r>
        <w:rPr>
          <w:rFonts w:ascii="宋体" w:hAnsi="宋体" w:eastAsia="宋体" w:cs="宋体"/>
          <w:color w:val="000"/>
          <w:sz w:val="28"/>
          <w:szCs w:val="28"/>
        </w:rPr>
        <w:t xml:space="preserve">我慢腾腾的打开了《地球的故事》，可是还没有等到我像往常一样读地理的时候做准备工作，我就早被这本书诙谐、幽默的文字给吸引住了。这还哪里是我印象中那种罗列一大堆的数据、文字个个都看不明白的地理书呀？这里面的每一个字都充满了趣味性，比如：两级就是你用一根筷子穿透一个球的两端。“比喻的很生动。再看看我往常地理书中的吧：宇宙爆炸时生成的元素为：77%氢、23%氦、0.0000001%锂……”两本地理书比较，简直相差甚远。</w:t>
      </w:r>
    </w:p>
    <w:p>
      <w:pPr>
        <w:ind w:left="0" w:right="0" w:firstLine="560"/>
        <w:spacing w:before="450" w:after="450" w:line="312" w:lineRule="auto"/>
      </w:pPr>
      <w:r>
        <w:rPr>
          <w:rFonts w:ascii="宋体" w:hAnsi="宋体" w:eastAsia="宋体" w:cs="宋体"/>
          <w:color w:val="000"/>
          <w:sz w:val="28"/>
          <w:szCs w:val="28"/>
        </w:rPr>
        <w:t xml:space="preserve">地球，是一个大家园。这个家园里面，人倒是一个热点话题，在美国作家房龙先生的这本书中，包含了全世界各国的语言、文化、历史，读完这本书，我觉得地球——这个往常我并不了解的大千世界好像与我亲近了许多，各国侨胞的文化历史我也已经历历在目。</w:t>
      </w:r>
    </w:p>
    <w:p>
      <w:pPr>
        <w:ind w:left="0" w:right="0" w:firstLine="560"/>
        <w:spacing w:before="450" w:after="450" w:line="312" w:lineRule="auto"/>
      </w:pPr>
      <w:r>
        <w:rPr>
          <w:rFonts w:ascii="宋体" w:hAnsi="宋体" w:eastAsia="宋体" w:cs="宋体"/>
          <w:color w:val="000"/>
          <w:sz w:val="28"/>
          <w:szCs w:val="28"/>
        </w:rPr>
        <w:t xml:space="preserve">在这本书中，地理变成了一个个童话，一个个充满趣味的真实童话，被房龙先生信手拈来，讲给我们听。</w:t>
      </w:r>
    </w:p>
    <w:p>
      <w:pPr>
        <w:ind w:left="0" w:right="0" w:firstLine="560"/>
        <w:spacing w:before="450" w:after="450" w:line="312" w:lineRule="auto"/>
      </w:pPr>
      <w:r>
        <w:rPr>
          <w:rFonts w:ascii="宋体" w:hAnsi="宋体" w:eastAsia="宋体" w:cs="宋体"/>
          <w:color w:val="000"/>
          <w:sz w:val="28"/>
          <w:szCs w:val="28"/>
        </w:rPr>
        <w:t xml:space="preserve">在《地球的故事》这本书的最后，房龙先生根据目前的状况，呼吁人们开始行动。保护好自然环境，尽力平息已经要燃起的战火，保护好宝贵的森林资源和海洋资源。</w:t>
      </w:r>
    </w:p>
    <w:p>
      <w:pPr>
        <w:ind w:left="0" w:right="0" w:firstLine="560"/>
        <w:spacing w:before="450" w:after="450" w:line="312" w:lineRule="auto"/>
      </w:pPr>
      <w:r>
        <w:rPr>
          <w:rFonts w:ascii="宋体" w:hAnsi="宋体" w:eastAsia="宋体" w:cs="宋体"/>
          <w:color w:val="000"/>
          <w:sz w:val="28"/>
          <w:szCs w:val="28"/>
        </w:rPr>
        <w:t xml:space="preserve">地球——这个大千世界中的每一个生命都应该相亲相爱，将别人的忧伤和幸福当做自己的忧伤和幸福去感受，去体会。</w:t>
      </w:r>
    </w:p>
    <w:p>
      <w:pPr>
        <w:ind w:left="0" w:right="0" w:firstLine="560"/>
        <w:spacing w:before="450" w:after="450" w:line="312" w:lineRule="auto"/>
      </w:pPr>
      <w:r>
        <w:rPr>
          <w:rFonts w:ascii="宋体" w:hAnsi="宋体" w:eastAsia="宋体" w:cs="宋体"/>
          <w:color w:val="000"/>
          <w:sz w:val="28"/>
          <w:szCs w:val="28"/>
        </w:rPr>
        <w:t xml:space="preserve">用我们自己的话来结尾吧，也就是说：“一个地方的繁荣与富强，需要那个地方的宗教、经济、商业、农业……等等人民为全人类做出力所能及的贡献！”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2025-06-17T17:05:24+08:00</dcterms:created>
  <dcterms:modified xsi:type="dcterms:W3CDTF">2025-06-17T17:05:24+08:00</dcterms:modified>
</cp:coreProperties>
</file>

<file path=docProps/custom.xml><?xml version="1.0" encoding="utf-8"?>
<Properties xmlns="http://schemas.openxmlformats.org/officeDocument/2006/custom-properties" xmlns:vt="http://schemas.openxmlformats.org/officeDocument/2006/docPropsVTypes"/>
</file>