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吃了个夏天的读后感8篇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总结，还可以是对书中触动深处的思考，写读后感是一种反思的过程，可以帮助我们不断提高阅读理解能力，下面是小编为您分享的吃了个夏天的读后感8篇，感谢您的参阅。写两篇读后感是暑假作业的一部分，所阅读的书籍是规定的。所以，最近我看了一...</w:t>
      </w:r>
    </w:p>
    <w:p>
      <w:pPr>
        <w:ind w:left="0" w:right="0" w:firstLine="560"/>
        <w:spacing w:before="450" w:after="450" w:line="312" w:lineRule="auto"/>
      </w:pPr>
      <w:r>
        <w:rPr>
          <w:rFonts w:ascii="宋体" w:hAnsi="宋体" w:eastAsia="宋体" w:cs="宋体"/>
          <w:color w:val="000"/>
          <w:sz w:val="28"/>
          <w:szCs w:val="28"/>
        </w:rPr>
        <w:t xml:space="preserve">读后感不仅仅是总结，还可以是对书中触动深处的思考，写读后感是一种反思的过程，可以帮助我们不断提高阅读理解能力，下面是小编为您分享的吃了个夏天的读后感8篇，感谢您的参阅。</w:t>
      </w:r>
    </w:p>
    <w:p>
      <w:pPr>
        <w:ind w:left="0" w:right="0" w:firstLine="560"/>
        <w:spacing w:before="450" w:after="450" w:line="312" w:lineRule="auto"/>
      </w:pPr>
      <w:r>
        <w:rPr>
          <w:rFonts w:ascii="宋体" w:hAnsi="宋体" w:eastAsia="宋体" w:cs="宋体"/>
          <w:color w:val="000"/>
          <w:sz w:val="28"/>
          <w:szCs w:val="28"/>
        </w:rPr>
        <w:t xml:space="preserve">写两篇读后感是暑假作业的一部分，所阅读的书籍是规定的。所以，最近我看了一本叫《这个夏天》的书，里面讲的是一个个小故事，其中我认为最为难忘的是《丑女》。</w:t>
      </w:r>
    </w:p>
    <w:p>
      <w:pPr>
        <w:ind w:left="0" w:right="0" w:firstLine="560"/>
        <w:spacing w:before="450" w:after="450" w:line="312" w:lineRule="auto"/>
      </w:pPr>
      <w:r>
        <w:rPr>
          <w:rFonts w:ascii="宋体" w:hAnsi="宋体" w:eastAsia="宋体" w:cs="宋体"/>
          <w:color w:val="000"/>
          <w:sz w:val="28"/>
          <w:szCs w:val="28"/>
        </w:rPr>
        <w:t xml:space="preserve">这个故事讲述了一个名叫简亚平的女孩，她相貌平平，有着与众不同的家庭背景，因为这个与众不同家庭背景，让她的性格变得十分古怪，常惹些事端，脸上没有笑容，同学们都厌恶她。但惟独贾梅想去试着与性格古怪的她做朋友，她很感激贾梅并没有像其他同学一样排斥她。在简亚平生日的时候，贾梅帮她邀请了全班同学，在生日会上同学们的祝福，让简亚平终于笑了，同学们都认为，笑起来的简亚平是最美丽的，从而简亚平变得乐观起来。</w:t>
      </w:r>
    </w:p>
    <w:p>
      <w:pPr>
        <w:ind w:left="0" w:right="0" w:firstLine="560"/>
        <w:spacing w:before="450" w:after="450" w:line="312" w:lineRule="auto"/>
      </w:pPr>
      <w:r>
        <w:rPr>
          <w:rFonts w:ascii="宋体" w:hAnsi="宋体" w:eastAsia="宋体" w:cs="宋体"/>
          <w:color w:val="000"/>
          <w:sz w:val="28"/>
          <w:szCs w:val="28"/>
        </w:rPr>
        <w:t xml:space="preserve">在现实生活中，我们都应该做像贾梅这样的人。不因他人的背景、信念、立场、性格而冷漠、厌恶他人；不因家庭背景不同、性格怪异而不与其交友。社会上就应该有更多这样的人。</w:t>
      </w:r>
    </w:p>
    <w:p>
      <w:pPr>
        <w:ind w:left="0" w:right="0" w:firstLine="560"/>
        <w:spacing w:before="450" w:after="450" w:line="312" w:lineRule="auto"/>
      </w:pPr>
      <w:r>
        <w:rPr>
          <w:rFonts w:ascii="宋体" w:hAnsi="宋体" w:eastAsia="宋体" w:cs="宋体"/>
          <w:color w:val="000"/>
          <w:sz w:val="28"/>
          <w:szCs w:val="28"/>
        </w:rPr>
        <w:t xml:space="preserve">另外，我们不能改变自己的\'家庭背景，不能改变的自己相貌，却能够用一颗乐观的心，一个自信的微笑去面对一切。很多时候，我们都会有一种自暴自弃的想法，抱着一种顺其自然的态度去接受结局。但是，如果选择了自暴自弃，那么之前所做的努力不就白费了？</w:t>
      </w:r>
    </w:p>
    <w:p>
      <w:pPr>
        <w:ind w:left="0" w:right="0" w:firstLine="560"/>
        <w:spacing w:before="450" w:after="450" w:line="312" w:lineRule="auto"/>
      </w:pPr>
      <w:r>
        <w:rPr>
          <w:rFonts w:ascii="宋体" w:hAnsi="宋体" w:eastAsia="宋体" w:cs="宋体"/>
          <w:color w:val="000"/>
          <w:sz w:val="28"/>
          <w:szCs w:val="28"/>
        </w:rPr>
        <w:t xml:space="preserve">生活就是一场戏，每个人都是小角色，怎么演就看你！</w:t>
      </w:r>
    </w:p>
    <w:p>
      <w:pPr>
        <w:ind w:left="0" w:right="0" w:firstLine="560"/>
        <w:spacing w:before="450" w:after="450" w:line="312" w:lineRule="auto"/>
      </w:pPr>
      <w:r>
        <w:rPr>
          <w:rFonts w:ascii="宋体" w:hAnsi="宋体" w:eastAsia="宋体" w:cs="宋体"/>
          <w:color w:val="000"/>
          <w:sz w:val="28"/>
          <w:szCs w:val="28"/>
        </w:rPr>
        <w:t xml:space="preserve">寒假里，妈妈给我买回几本学校推荐的书，其中有一本书，一下子吸引了我的注意。这本书的封面设计太漂亮了！封面图画十分精致，一群美丽的鸽子飞翔在天空上，天空下，一个黑壮的男孩挥动着竹竿，表情十分神气……</w:t>
      </w:r>
    </w:p>
    <w:p>
      <w:pPr>
        <w:ind w:left="0" w:right="0" w:firstLine="560"/>
        <w:spacing w:before="450" w:after="450" w:line="312" w:lineRule="auto"/>
      </w:pPr>
      <w:r>
        <w:rPr>
          <w:rFonts w:ascii="宋体" w:hAnsi="宋体" w:eastAsia="宋体" w:cs="宋体"/>
          <w:color w:val="000"/>
          <w:sz w:val="28"/>
          <w:szCs w:val="28"/>
        </w:rPr>
        <w:t xml:space="preserve">这本书就是刘海栖先生写的《有鸽子的夏天》，翻开这本书，里面的故事更精彩，插图也十分有趣！</w:t>
      </w:r>
    </w:p>
    <w:p>
      <w:pPr>
        <w:ind w:left="0" w:right="0" w:firstLine="560"/>
        <w:spacing w:before="450" w:after="450" w:line="312" w:lineRule="auto"/>
      </w:pPr>
      <w:r>
        <w:rPr>
          <w:rFonts w:ascii="宋体" w:hAnsi="宋体" w:eastAsia="宋体" w:cs="宋体"/>
          <w:color w:val="000"/>
          <w:sz w:val="28"/>
          <w:szCs w:val="28"/>
        </w:rPr>
        <w:t xml:space="preserve">书中有一群有趣的孩子，海子、二米、鸭子、二老扁，他们养鸽子、玩杏核、抽陀螺、抢菜……他们有时推推搡搡，吵吵嚷嚷，却也是那样的欢欢喜喜，热热闹闹。</w:t>
      </w:r>
    </w:p>
    <w:p>
      <w:pPr>
        <w:ind w:left="0" w:right="0" w:firstLine="560"/>
        <w:spacing w:before="450" w:after="450" w:line="312" w:lineRule="auto"/>
      </w:pPr>
      <w:r>
        <w:rPr>
          <w:rFonts w:ascii="宋体" w:hAnsi="宋体" w:eastAsia="宋体" w:cs="宋体"/>
          <w:color w:val="000"/>
          <w:sz w:val="28"/>
          <w:szCs w:val="28"/>
        </w:rPr>
        <w:t xml:space="preserve">他们不管做什么事情都有一个大王，养鸽子的大王是二米，抢菜大王是二老扁。玩杏核也有大王，杏核大王是“鸭子”徐善明。之所以大家叫他鸭子，是因为他走路外八字，走起路来一拽一拽的`，看上去很像鸭子走路，所以大家都叫他鸭子。</w:t>
      </w:r>
    </w:p>
    <w:p>
      <w:pPr>
        <w:ind w:left="0" w:right="0" w:firstLine="560"/>
        <w:spacing w:before="450" w:after="450" w:line="312" w:lineRule="auto"/>
      </w:pPr>
      <w:r>
        <w:rPr>
          <w:rFonts w:ascii="宋体" w:hAnsi="宋体" w:eastAsia="宋体" w:cs="宋体"/>
          <w:color w:val="000"/>
          <w:sz w:val="28"/>
          <w:szCs w:val="28"/>
        </w:rPr>
        <w:t xml:space="preserve">他们在一起做了许多童年的趣事，我很喜欢看他们的故事，我也有我的小伙伴，我们也常常发生有趣的事情。我的好朋友跟书中的孩子一样顽皮，但是坚强和善良。“主持达人”——赵芮可，“街舞达人”——孙公奕，“舞蹈达人”——李金鸽。</w:t>
      </w:r>
    </w:p>
    <w:p>
      <w:pPr>
        <w:ind w:left="0" w:right="0" w:firstLine="560"/>
        <w:spacing w:before="450" w:after="450" w:line="312" w:lineRule="auto"/>
      </w:pPr>
      <w:r>
        <w:rPr>
          <w:rFonts w:ascii="宋体" w:hAnsi="宋体" w:eastAsia="宋体" w:cs="宋体"/>
          <w:color w:val="000"/>
          <w:sz w:val="28"/>
          <w:szCs w:val="28"/>
        </w:rPr>
        <w:t xml:space="preserve">我们像书中的海子和二米他们的童年一样，开心地玩，开心地笑。我们几个女孩子跟着小姜老师学舞蹈，下课后我们像小鸟一样叽叽喳喳地围着小姜老师，说个不停。我们还一起演出，表演了许多美丽的舞蹈。这些童年美好的生活，以后会变成我们的美好回忆，即使我们长大。</w:t>
      </w:r>
    </w:p>
    <w:p>
      <w:pPr>
        <w:ind w:left="0" w:right="0" w:firstLine="560"/>
        <w:spacing w:before="450" w:after="450" w:line="312" w:lineRule="auto"/>
      </w:pPr>
      <w:r>
        <w:rPr>
          <w:rFonts w:ascii="宋体" w:hAnsi="宋体" w:eastAsia="宋体" w:cs="宋体"/>
          <w:color w:val="000"/>
          <w:sz w:val="28"/>
          <w:szCs w:val="28"/>
        </w:rPr>
        <w:t xml:space="preserve">?有鸽子的夏天》这本书，为我打开了一个丰富的世界。欢乐童年美如画，这本书，我会一直记在心里的……</w:t>
      </w:r>
    </w:p>
    <w:p>
      <w:pPr>
        <w:ind w:left="0" w:right="0" w:firstLine="560"/>
        <w:spacing w:before="450" w:after="450" w:line="312" w:lineRule="auto"/>
      </w:pPr>
      <w:r>
        <w:rPr>
          <w:rFonts w:ascii="宋体" w:hAnsi="宋体" w:eastAsia="宋体" w:cs="宋体"/>
          <w:color w:val="000"/>
          <w:sz w:val="28"/>
          <w:szCs w:val="28"/>
        </w:rPr>
        <w:t xml:space="preserve">今天我为大家带来一个故事：这个故事是由一枚普通的银顶针引起的，这枚偶然被我们的小主人公加妮特发现的银顶针却给这个夏天带来了欢乐与欣喜。大家想听听吗?</w:t>
      </w:r>
    </w:p>
    <w:p>
      <w:pPr>
        <w:ind w:left="0" w:right="0" w:firstLine="560"/>
        <w:spacing w:before="450" w:after="450" w:line="312" w:lineRule="auto"/>
      </w:pPr>
      <w:r>
        <w:rPr>
          <w:rFonts w:ascii="宋体" w:hAnsi="宋体" w:eastAsia="宋体" w:cs="宋体"/>
          <w:color w:val="000"/>
          <w:sz w:val="28"/>
          <w:szCs w:val="28"/>
        </w:rPr>
        <w:t xml:space="preserve">在一个酷热的夏日，将满十岁的小女孩加妮特在干涸的河床上拾到了一枚银顶针。于是，仿佛银顶针带来魔法一般，一连串奇妙的事情开始发生了：先是几个小时后就下了一场豪雨，使干旱已久的农场得到了充分的雨水，结束了农场长时间的干旱;之后，她们又筹集到了盖牲口圈的钱;更重要的是，一个如同上天派来的“小王子”似的男孩——流浪儿埃里克，在小树林中石灰窑的火光的指引，来到了加妮特家，不仅成了她家中的一员，还成了林登家孩子们的好朋友，而加妮特也被他的冒险经历深深吸引。每天都有惊奇的事情发生，正如加妮特所想的，所有这一切，都发生在这个夏天，发生在她得到这枚纯银的顶针之后。</w:t>
      </w:r>
    </w:p>
    <w:p>
      <w:pPr>
        <w:ind w:left="0" w:right="0" w:firstLine="560"/>
        <w:spacing w:before="450" w:after="450" w:line="312" w:lineRule="auto"/>
      </w:pPr>
      <w:r>
        <w:rPr>
          <w:rFonts w:ascii="宋体" w:hAnsi="宋体" w:eastAsia="宋体" w:cs="宋体"/>
          <w:color w:val="000"/>
          <w:sz w:val="28"/>
          <w:szCs w:val="28"/>
        </w:rPr>
        <w:t xml:space="preserve">看完了这本书，我非常羡慕书中描写的田园生活，同时也有好多感想：要热爱生活，只有热爱生活的人才能拥有美好的生活。加妮特有了梦想，就努力去追求，这种精神最值得让我学习。如果一个人活着没有梦想那又有什么用呢?但是幸福美好的生活需要我们用双手去创造，仅仅去空想是远远不够的，所以我们要有一种不懈努力追求的精神，去创造美好的生活。</w:t>
      </w:r>
    </w:p>
    <w:p>
      <w:pPr>
        <w:ind w:left="0" w:right="0" w:firstLine="560"/>
        <w:spacing w:before="450" w:after="450" w:line="312" w:lineRule="auto"/>
      </w:pPr>
      <w:r>
        <w:rPr>
          <w:rFonts w:ascii="宋体" w:hAnsi="宋体" w:eastAsia="宋体" w:cs="宋体"/>
          <w:color w:val="000"/>
          <w:sz w:val="28"/>
          <w:szCs w:val="28"/>
        </w:rPr>
        <w:t xml:space="preserve">银顶针，你真是人们的恩人!</w:t>
      </w:r>
    </w:p>
    <w:p>
      <w:pPr>
        <w:ind w:left="0" w:right="0" w:firstLine="560"/>
        <w:spacing w:before="450" w:after="450" w:line="312" w:lineRule="auto"/>
      </w:pPr>
      <w:r>
        <w:rPr>
          <w:rFonts w:ascii="宋体" w:hAnsi="宋体" w:eastAsia="宋体" w:cs="宋体"/>
          <w:color w:val="000"/>
          <w:sz w:val="28"/>
          <w:szCs w:val="28"/>
        </w:rPr>
        <w:t xml:space="preserve">最近我看了一本秦文君写的《这个夏天》，里面都是一篇篇小故事，其中最让我难以忘怀的一篇小故事是《丑女》。</w:t>
      </w:r>
    </w:p>
    <w:p>
      <w:pPr>
        <w:ind w:left="0" w:right="0" w:firstLine="560"/>
        <w:spacing w:before="450" w:after="450" w:line="312" w:lineRule="auto"/>
      </w:pPr>
      <w:r>
        <w:rPr>
          <w:rFonts w:ascii="宋体" w:hAnsi="宋体" w:eastAsia="宋体" w:cs="宋体"/>
          <w:color w:val="000"/>
          <w:sz w:val="28"/>
          <w:szCs w:val="28"/>
        </w:rPr>
        <w:t xml:space="preserve">这个故事讲述了一名叫简亚平的女孩，他相貌平平，有着与众不同的家庭背景，因为这个与众不同的家庭背景，让她的性格变得十分古怪，常惹些事端，他脸上没有笑容，同学们厌恶他，但惟独贾梅想去试着去与性格古怪的他做朋友，他很感激贾梅并没有像其他同学一样排斥她。在简亚平生日的时候，贾梅帮她邀请了全班同学，在生日会上同学们的祝福，让简亚平终于笑了，同学们都认为，笑起来的简亚平是最美丽的，从而简亚平变得乐观起来了。</w:t>
      </w:r>
    </w:p>
    <w:p>
      <w:pPr>
        <w:ind w:left="0" w:right="0" w:firstLine="560"/>
        <w:spacing w:before="450" w:after="450" w:line="312" w:lineRule="auto"/>
      </w:pPr>
      <w:r>
        <w:rPr>
          <w:rFonts w:ascii="宋体" w:hAnsi="宋体" w:eastAsia="宋体" w:cs="宋体"/>
          <w:color w:val="000"/>
          <w:sz w:val="28"/>
          <w:szCs w:val="28"/>
        </w:rPr>
        <w:t xml:space="preserve">我们不能改变自己的家庭背景，不能改变自己的相貌，却能够用一颗乐观的心，一个自信的微笑去面对一切。家庭背景与相貌不代表一切，即使有着美丽的相貌，却没有一个自信的微笑，那么就是美丽的容貌只是一个摆设品，反之有一个相貌平平的容貌，有一个自信的微笑，那么这个微笑就装饰了我们整个人生。懂得自信的微笑的人都是美丽的，虽然我们没有天使的容貌，但一定要有一个自信的微笑，不会笑的人永远都是丑陋的，谁愿意当一个整天阴着脸的丑八怪呢？所以每一个人都要有一个自信的微笑。</w:t>
      </w:r>
    </w:p>
    <w:p>
      <w:pPr>
        <w:ind w:left="0" w:right="0" w:firstLine="560"/>
        <w:spacing w:before="450" w:after="450" w:line="312" w:lineRule="auto"/>
      </w:pPr>
      <w:r>
        <w:rPr>
          <w:rFonts w:ascii="宋体" w:hAnsi="宋体" w:eastAsia="宋体" w:cs="宋体"/>
          <w:color w:val="000"/>
          <w:sz w:val="28"/>
          <w:szCs w:val="28"/>
        </w:rPr>
        <w:t xml:space="preserve">生活就是一个舞台，每一个人都是舞台上的一个角色。最奇怪的是，每一个角色都会有苦恼，但只要他想微笑，扬起眉毛就能找到快乐。 指导教师：韩旭才</w:t>
      </w:r>
    </w:p>
    <w:p>
      <w:pPr>
        <w:ind w:left="0" w:right="0" w:firstLine="560"/>
        <w:spacing w:before="450" w:after="450" w:line="312" w:lineRule="auto"/>
      </w:pPr>
      <w:r>
        <w:rPr>
          <w:rFonts w:ascii="宋体" w:hAnsi="宋体" w:eastAsia="宋体" w:cs="宋体"/>
          <w:color w:val="000"/>
          <w:sz w:val="28"/>
          <w:szCs w:val="28"/>
        </w:rPr>
        <w:t xml:space="preserve">暑假我读了一本书，名字叫《橘子味的夏天》，读了这本书后我深有感触，觉得这本书写得不错，这本书让我懂得了其实幸福就在我身边。</w:t>
      </w:r>
    </w:p>
    <w:p>
      <w:pPr>
        <w:ind w:left="0" w:right="0" w:firstLine="560"/>
        <w:spacing w:before="450" w:after="450" w:line="312" w:lineRule="auto"/>
      </w:pPr>
      <w:r>
        <w:rPr>
          <w:rFonts w:ascii="宋体" w:hAnsi="宋体" w:eastAsia="宋体" w:cs="宋体"/>
          <w:color w:val="000"/>
          <w:sz w:val="28"/>
          <w:szCs w:val="28"/>
        </w:rPr>
        <w:t xml:space="preserve">?橘子味的夏天》主要内容:主角骆雨澄从小就生活在小城市里，在她很小的时候，妈妈就因为车祸死了，因此，她就成了邻居们可怜的对象。她和爸爸相依为命，然而，爸爸为了让雨澄有好的学习环境，他们就搬到了大城市里生活。雨澄在新的学校里，认识了很多好朋友，并且和他们发生了很多有趣的事。雨澄的第一个朋友，她的妈妈和雨澄的\'爸爸在一次家长会上认识了，并且相爱了。雨澄极力阻止他们，可这一个决定却让爸爸发了高烧，去了医院，无奈之下求助了那位阿姨，是阿姨救了雨澄的爸爸。</w:t>
      </w:r>
    </w:p>
    <w:p>
      <w:pPr>
        <w:ind w:left="0" w:right="0" w:firstLine="560"/>
        <w:spacing w:before="450" w:after="450" w:line="312" w:lineRule="auto"/>
      </w:pPr>
      <w:r>
        <w:rPr>
          <w:rFonts w:ascii="宋体" w:hAnsi="宋体" w:eastAsia="宋体" w:cs="宋体"/>
          <w:color w:val="000"/>
          <w:sz w:val="28"/>
          <w:szCs w:val="28"/>
        </w:rPr>
        <w:t xml:space="preserve">这个故事告诉了我一个道理：无论是谁，都不会是十全十美的，但不要抱怨。上帝在给你关闭一道门的时候，也为你开启了一扇窗。就像书中的雨澄一样，她失去了妈妈，却还有一个疼她的爸爸，有给她带来快乐的同学。这本书告诉了我，很多小孩都没了爸爸或妈妈，但我的爸爸妈妈却还健在，而且我拥有了双倍的爱。这不就是幸福么，其实，幸福就在我们的身边，只不过是需要你去发现。</w:t>
      </w:r>
    </w:p>
    <w:p>
      <w:pPr>
        <w:ind w:left="0" w:right="0" w:firstLine="560"/>
        <w:spacing w:before="450" w:after="450" w:line="312" w:lineRule="auto"/>
      </w:pPr>
      <w:r>
        <w:rPr>
          <w:rFonts w:ascii="宋体" w:hAnsi="宋体" w:eastAsia="宋体" w:cs="宋体"/>
          <w:color w:val="000"/>
          <w:sz w:val="28"/>
          <w:szCs w:val="28"/>
        </w:rPr>
        <w:t xml:space="preserve">我以后要珍惜身边的一切，珍惜每分每秒，因为，或许在时间的某一秒钟，会出现幸福；珍惜每一件事，因为，或许在，某一件事里，会有幸福；珍惜身边的每一个人，因为，或许某一个人，会给你辛福感，所以我要把那幸福的时刻，留在我心中。</w:t>
      </w:r>
    </w:p>
    <w:p>
      <w:pPr>
        <w:ind w:left="0" w:right="0" w:firstLine="560"/>
        <w:spacing w:before="450" w:after="450" w:line="312" w:lineRule="auto"/>
      </w:pPr>
      <w:r>
        <w:rPr>
          <w:rFonts w:ascii="宋体" w:hAnsi="宋体" w:eastAsia="宋体" w:cs="宋体"/>
          <w:color w:val="000"/>
          <w:sz w:val="28"/>
          <w:szCs w:val="28"/>
        </w:rPr>
        <w:t xml:space="preserve">在暑假里，我看了许许多多的书籍，其中令我最难忘的一本书是—《橘子味的夏天》。</w:t>
      </w:r>
    </w:p>
    <w:p>
      <w:pPr>
        <w:ind w:left="0" w:right="0" w:firstLine="560"/>
        <w:spacing w:before="450" w:after="450" w:line="312" w:lineRule="auto"/>
      </w:pPr>
      <w:r>
        <w:rPr>
          <w:rFonts w:ascii="宋体" w:hAnsi="宋体" w:eastAsia="宋体" w:cs="宋体"/>
          <w:color w:val="000"/>
          <w:sz w:val="28"/>
          <w:szCs w:val="28"/>
        </w:rPr>
        <w:t xml:space="preserve">这本书主要描写了一个叫骆雨澄小女孩在小时候就失去了妈妈，从小跟随她爸爸生活。但，渐渐地，她发觉爸爸总是对她说谎，她与爸爸的距离也疏远了很多。在这个夏天，谎言、惆怅与离别笼罩着她，而身边唯一能信任的人，只有她的同桌—陆盏。</w:t>
      </w:r>
    </w:p>
    <w:p>
      <w:pPr>
        <w:ind w:left="0" w:right="0" w:firstLine="560"/>
        <w:spacing w:before="450" w:after="450" w:line="312" w:lineRule="auto"/>
      </w:pPr>
      <w:r>
        <w:rPr>
          <w:rFonts w:ascii="宋体" w:hAnsi="宋体" w:eastAsia="宋体" w:cs="宋体"/>
          <w:color w:val="000"/>
          <w:sz w:val="28"/>
          <w:szCs w:val="28"/>
        </w:rPr>
        <w:t xml:space="preserve">书的结尾，我永远也不能忘记。因为那句话，我读了之后心里酸酸的，久久不能平静。那句话是这样说：\"谢谢你陆盏，这个橘子味的夏天，我会一直、一直存放在心底最深处!\"是呀，我会像骆雨澄一样，把这橘子味的夏天好好珍惜。</w:t>
      </w:r>
    </w:p>
    <w:p>
      <w:pPr>
        <w:ind w:left="0" w:right="0" w:firstLine="560"/>
        <w:spacing w:before="450" w:after="450" w:line="312" w:lineRule="auto"/>
      </w:pPr>
      <w:r>
        <w:rPr>
          <w:rFonts w:ascii="宋体" w:hAnsi="宋体" w:eastAsia="宋体" w:cs="宋体"/>
          <w:color w:val="000"/>
          <w:sz w:val="28"/>
          <w:szCs w:val="28"/>
        </w:rPr>
        <w:t xml:space="preserve">与骆雨澄相比我是\"身在福中不知福\"。有一个完整的家庭，一家人对我疼爱有加，考试考好了，奖励和表扬围绕着你;考差了，大家鼓励你，可骆雨澄却没有。我们的童年是无忧无虑的;可骆雨澄的童年是充满自卑和埋怨。</w:t>
      </w:r>
    </w:p>
    <w:p>
      <w:pPr>
        <w:ind w:left="0" w:right="0" w:firstLine="560"/>
        <w:spacing w:before="450" w:after="450" w:line="312" w:lineRule="auto"/>
      </w:pPr>
      <w:r>
        <w:rPr>
          <w:rFonts w:ascii="宋体" w:hAnsi="宋体" w:eastAsia="宋体" w:cs="宋体"/>
          <w:color w:val="000"/>
          <w:sz w:val="28"/>
          <w:szCs w:val="28"/>
        </w:rPr>
        <w:t xml:space="preserve">骆雨澄虽然没有健全的家庭，但并没有抱怨，可我们时常和爸爸妈妈顶嘴。虽然出生在雨季的骆雨澄拥有一个好听的名字，但生活并不宠溺她，妈妈的离世、爸爸的谎言、同桌即将要离开的真相，导致她的童年变得伤痕累累。我一定要珍惜现在这些来之不易的幸福，好好学习，长大后好好报答父母的养育之恩。</w:t>
      </w:r>
    </w:p>
    <w:p>
      <w:pPr>
        <w:ind w:left="0" w:right="0" w:firstLine="560"/>
        <w:spacing w:before="450" w:after="450" w:line="312" w:lineRule="auto"/>
      </w:pPr>
      <w:r>
        <w:rPr>
          <w:rFonts w:ascii="宋体" w:hAnsi="宋体" w:eastAsia="宋体" w:cs="宋体"/>
          <w:color w:val="000"/>
          <w:sz w:val="28"/>
          <w:szCs w:val="28"/>
        </w:rPr>
        <w:t xml:space="preserve">这个夏天，骆雨澄虽然失去了许多，但得到了坚强;我希望这橘子味的夏天，可以永远定格在眼前。这个夏天，我觉得是一年四季中最美的季节。在我心中：这个夏天不平凡，像柑橘一样“酸酸甜甜”，让我们都学会了坚强。</w:t>
      </w:r>
    </w:p>
    <w:p>
      <w:pPr>
        <w:ind w:left="0" w:right="0" w:firstLine="560"/>
        <w:spacing w:before="450" w:after="450" w:line="312" w:lineRule="auto"/>
      </w:pPr>
      <w:r>
        <w:rPr>
          <w:rFonts w:ascii="宋体" w:hAnsi="宋体" w:eastAsia="宋体" w:cs="宋体"/>
          <w:color w:val="000"/>
          <w:sz w:val="28"/>
          <w:szCs w:val="28"/>
        </w:rPr>
        <w:t xml:space="preserve">让这橘子味的夏天，永远的留在我们的身边吧!</w:t>
      </w:r>
    </w:p>
    <w:p>
      <w:pPr>
        <w:ind w:left="0" w:right="0" w:firstLine="560"/>
        <w:spacing w:before="450" w:after="450" w:line="312" w:lineRule="auto"/>
      </w:pPr>
      <w:r>
        <w:rPr>
          <w:rFonts w:ascii="宋体" w:hAnsi="宋体" w:eastAsia="宋体" w:cs="宋体"/>
          <w:color w:val="000"/>
          <w:sz w:val="28"/>
          <w:szCs w:val="28"/>
        </w:rPr>
        <w:t xml:space="preserve">父爱如同一座高山，他默默地孕育着森林，用一双厚实的大手，为我们遮风挡雨。父爱，的确十分值得珍惜。</w:t>
      </w:r>
    </w:p>
    <w:p>
      <w:pPr>
        <w:ind w:left="0" w:right="0" w:firstLine="560"/>
        <w:spacing w:before="450" w:after="450" w:line="312" w:lineRule="auto"/>
      </w:pPr>
      <w:r>
        <w:rPr>
          <w:rFonts w:ascii="宋体" w:hAnsi="宋体" w:eastAsia="宋体" w:cs="宋体"/>
          <w:color w:val="000"/>
          <w:sz w:val="28"/>
          <w:szCs w:val="28"/>
        </w:rPr>
        <w:t xml:space="preserve">?橘子味的夏天》这本书中，作者就用细致的笔触描绘了什么是父爱。</w:t>
      </w:r>
    </w:p>
    <w:p>
      <w:pPr>
        <w:ind w:left="0" w:right="0" w:firstLine="560"/>
        <w:spacing w:before="450" w:after="450" w:line="312" w:lineRule="auto"/>
      </w:pPr>
      <w:r>
        <w:rPr>
          <w:rFonts w:ascii="宋体" w:hAnsi="宋体" w:eastAsia="宋体" w:cs="宋体"/>
          <w:color w:val="000"/>
          <w:sz w:val="28"/>
          <w:szCs w:val="28"/>
        </w:rPr>
        <w:t xml:space="preserve">书中的主人公骆雨澄5岁时，妈妈就因一次车祸永远地离开了，从那以后，骆雨澄和爸爸相依为命，成了一个“单翼天使”。在一次家庭聚会上，叔叔、婶婶、堂哥的嘲讽和爸爸的态度使性格一向平静的骆雨澄大声说出了爸爸的“秘密”，平生第一次被爸爸打了一巴掌，这是怎样的一双手啊!这双手天天为她洗衣做饭，爬山时，是这双手给了她勇气和力量……这双手饱含了浓浓的父爱，一次次地帮她度过难关。骆雨澄的心情落入了谷底，但经过不断地磨合，骆雨澄终于理解了爸爸，理解了这种伟大的父爱。</w:t>
      </w:r>
    </w:p>
    <w:p>
      <w:pPr>
        <w:ind w:left="0" w:right="0" w:firstLine="560"/>
        <w:spacing w:before="450" w:after="450" w:line="312" w:lineRule="auto"/>
      </w:pPr>
      <w:r>
        <w:rPr>
          <w:rFonts w:ascii="宋体" w:hAnsi="宋体" w:eastAsia="宋体" w:cs="宋体"/>
          <w:color w:val="000"/>
          <w:sz w:val="28"/>
          <w:szCs w:val="28"/>
        </w:rPr>
        <w:t xml:space="preserve">世间的各种动物也是如此。比如说螳螂家族，大家可能有所不知，螳螂妈妈必须吃掉螳螂爸爸，才可以生出小螳螂，而螳螂爸爸为了自己的孩子，不惜一切代价。这是多么可贵的父爱呀!</w:t>
      </w:r>
    </w:p>
    <w:p>
      <w:pPr>
        <w:ind w:left="0" w:right="0" w:firstLine="560"/>
        <w:spacing w:before="450" w:after="450" w:line="312" w:lineRule="auto"/>
      </w:pPr>
      <w:r>
        <w:rPr>
          <w:rFonts w:ascii="宋体" w:hAnsi="宋体" w:eastAsia="宋体" w:cs="宋体"/>
          <w:color w:val="000"/>
          <w:sz w:val="28"/>
          <w:szCs w:val="28"/>
        </w:rPr>
        <w:t xml:space="preserve">父爱，是春天里的一缕阳光，和煦地照耀在我身上;是夏日里的一丝凉风，吹散了我心中的烦热;是秋天里的一颗颗甘甜的硕果，指引我走向成功;是冬天里的一把火，温暖着我的心。父爱，无处不在!</w:t>
      </w:r>
    </w:p>
    <w:p>
      <w:pPr>
        <w:ind w:left="0" w:right="0" w:firstLine="560"/>
        <w:spacing w:before="450" w:after="450" w:line="312" w:lineRule="auto"/>
      </w:pPr>
      <w:r>
        <w:rPr>
          <w:rFonts w:ascii="宋体" w:hAnsi="宋体" w:eastAsia="宋体" w:cs="宋体"/>
          <w:color w:val="000"/>
          <w:sz w:val="28"/>
          <w:szCs w:val="28"/>
        </w:rPr>
        <w:t xml:space="preserve">寒假的假期里，我看了许多书籍，但让我感触最深的，还是本名叫《橘子味的夏天》的书。这本书令我感触万千，也把我深深地感动了。</w:t>
      </w:r>
    </w:p>
    <w:p>
      <w:pPr>
        <w:ind w:left="0" w:right="0" w:firstLine="560"/>
        <w:spacing w:before="450" w:after="450" w:line="312" w:lineRule="auto"/>
      </w:pPr>
      <w:r>
        <w:rPr>
          <w:rFonts w:ascii="宋体" w:hAnsi="宋体" w:eastAsia="宋体" w:cs="宋体"/>
          <w:color w:val="000"/>
          <w:sz w:val="28"/>
          <w:szCs w:val="28"/>
        </w:rPr>
        <w:t xml:space="preserve">这本书主要讲了，有一个名叫骆雨澄的小姑娘，她的妈妈很早就去世了，她就和她的爸爸来到了一座陌生的城市，从这时起，一件件搞笑的故事就开始了!可渐渐地，她发现了自我的爸爸老是欺骗自我，便交上了一个新的朋友，这就是她的同桌。之后，因为自我的爸爸需要一个能干的妈妈，她为了让爸爸不失望难过，她就理解了一个失去了爸爸的孩子：乐悠悠，她的妈妈，就是这样一个懂事的.孩子，度过了这样的一个快乐而美丽的季节。就这样，她度过了一个惶恐不安，一个又酸又甜，橘子味的夏天。</w:t>
      </w:r>
    </w:p>
    <w:p>
      <w:pPr>
        <w:ind w:left="0" w:right="0" w:firstLine="560"/>
        <w:spacing w:before="450" w:after="450" w:line="312" w:lineRule="auto"/>
      </w:pPr>
      <w:r>
        <w:rPr>
          <w:rFonts w:ascii="宋体" w:hAnsi="宋体" w:eastAsia="宋体" w:cs="宋体"/>
          <w:color w:val="000"/>
          <w:sz w:val="28"/>
          <w:szCs w:val="28"/>
        </w:rPr>
        <w:t xml:space="preserve">比起骆雨澄的不幸遭遇，我反而内疚惭愧多了，也感觉自我幸运多了。至少，我有一个完整的家，有父母的爱庇护着，无聊的时候能够和爸爸妈妈顶顶嘴，说说知心的话，学习上有难题时，也能够得到爸爸妈妈的帮忙。可我拥有的一切，书中的主人公骆雨澄却没有。个性是读到书中最后一段的时候，我的心里酸溜溜的，有一种说不出来的滋味。但骆雨澄的身边也有老师，爸爸，和同桌的帮忙和关心，只要有这些，骆雨澄就已经心满意足了。这本书也告诉了我们，其实我们的身边，也有很多关心我们的人，只是我们平时没有注意罢了，我们不仅仅要学会感受到帮忙我们的人，还要学会帮忙别人，这真是我看过最有好处的一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2025-06-20T17:31:09+08:00</dcterms:created>
  <dcterms:modified xsi:type="dcterms:W3CDTF">2025-06-20T17:31:09+08:00</dcterms:modified>
</cp:coreProperties>
</file>

<file path=docProps/custom.xml><?xml version="1.0" encoding="utf-8"?>
<Properties xmlns="http://schemas.openxmlformats.org/officeDocument/2006/custom-properties" xmlns:vt="http://schemas.openxmlformats.org/officeDocument/2006/docPropsVTypes"/>
</file>