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2024年呼啸山庄的英文读后感 呼啸山庄读后感(实用10篇)</w:t>
      </w:r>
      <w:bookmarkEnd w:id="1"/>
    </w:p>
    <w:p>
      <w:pPr>
        <w:jc w:val="center"/>
        <w:spacing w:before="0" w:after="450"/>
      </w:pPr>
      <w:r>
        <w:rPr>
          <w:rFonts w:ascii="Arial" w:hAnsi="Arial" w:eastAsia="Arial" w:cs="Arial"/>
          <w:color w:val="999999"/>
          <w:sz w:val="20"/>
          <w:szCs w:val="20"/>
        </w:rPr>
        <w:t xml:space="preserve">来源：网络  作者：紫云飞舞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呼啸山庄的英文读后感一音乐又深重，如浊水，回旋着淤结住，流不开化不了的让人喘不过气来。整个画面多少有点怪异的感觉，甚至让人有颤栗的恐怖感，仿佛有无形之手诡异的伸出来扼住了咽喉，使人窒息。很自然的我扫了眼片名，顿时觉得那名字也怪，叫什么《咆哮...</w:t>
      </w:r>
    </w:p>
    <w:p>
      <w:pPr>
        <w:ind w:left="0" w:right="0" w:firstLine="560"/>
        <w:spacing w:before="450" w:after="450" w:line="312" w:lineRule="auto"/>
      </w:pPr>
      <w:r>
        <w:rPr>
          <w:rFonts w:ascii="黑体" w:hAnsi="黑体" w:eastAsia="黑体" w:cs="黑体"/>
          <w:color w:val="000000"/>
          <w:sz w:val="36"/>
          <w:szCs w:val="36"/>
          <w:b w:val="1"/>
          <w:bCs w:val="1"/>
        </w:rPr>
        <w:t xml:space="preserve">呼啸山庄的英文读后感一</w:t>
      </w:r>
    </w:p>
    <w:p>
      <w:pPr>
        <w:ind w:left="0" w:right="0" w:firstLine="560"/>
        <w:spacing w:before="450" w:after="450" w:line="312" w:lineRule="auto"/>
      </w:pPr>
      <w:r>
        <w:rPr>
          <w:rFonts w:ascii="宋体" w:hAnsi="宋体" w:eastAsia="宋体" w:cs="宋体"/>
          <w:color w:val="000"/>
          <w:sz w:val="28"/>
          <w:szCs w:val="28"/>
        </w:rPr>
        <w:t xml:space="preserve">音乐又深重，如浊水，回旋着淤结住，流不开化不了的让人喘不过气来。整个画面多少有点怪异的感觉，甚至让人有颤栗的恐怖感，仿佛有无形之手诡异的伸出来扼住了咽喉，使人窒息。很自然的我扫了眼片名，顿时觉得那名字也怪，叫什么《咆哮山庄》。就着孩童丰富想象力和自以为是的理解力，我当场对片名作了想当然的几种解释，现在看了书才知道当时全是曲解了对于这个有怪怪的名字的稀奇古怪电影我兴趣不大，转而换台寻动画片去了。可那魅影般的印象却再也挥之不去，萦绕记忆深处至今日。读了原著，忆起那个镜头，也知道《咆哮山庄》就是手中所捧的这本《呼啸山庄》了，才觉得那片子把味道拍得很浓，很真实，很到位。天性愚驽，书中个别文字其中的深意一时未能领会，可那栩栩如生的描写，饱含激情的对话，性格各异的人物，激起心中丰富的情感浪花，悲喜无法自制，竟身陷其中难以自拔。艾米莉的文字是活生生有灵性的，它们在风中呼号，在矛盾中痛苦挣扎，在痴恋中撕心裂肺，它们点化了我拙钝的心智，引着我进入那个癫狂，野性的世界，各色人物的脸或笑或泣，旋转着，在眼前变换着，冲突着，意乱神迷。寒假重读此书，再次陷入那个怪异的梦魇。</w:t>
      </w:r>
    </w:p>
    <w:p>
      <w:pPr>
        <w:ind w:left="0" w:right="0" w:firstLine="560"/>
        <w:spacing w:before="450" w:after="450" w:line="312" w:lineRule="auto"/>
      </w:pPr>
      <w:r>
        <w:rPr>
          <w:rFonts w:ascii="宋体" w:hAnsi="宋体" w:eastAsia="宋体" w:cs="宋体"/>
          <w:color w:val="000"/>
          <w:sz w:val="28"/>
          <w:szCs w:val="28"/>
        </w:rPr>
        <w:t xml:space="preserve">而凯瑟琳是大小姐身份，理应嫁给像林淳那样的少爷，他们从小产生的美好感情也因此蒙上一层无法忽略的阴影。命运弄人，他们没有走到一起，但他俩的默契灵魂相依相偎，冲破一切束缚，试图越过难以逾越的造化的鸿沟紧紧握住对方的手，但这危险的爱使他们付出惨重的代价，凯瑟琳重病而逝，从此二人阴阳两隔，希刺克利夫悲痛至极，爱人的离去激化了他人性中报复的阴暗面，他疯狂的报复儿时对自己不逊的辛德森和他儿子哈里顿，报复林淳和他妹妹伊丽莎白，曾经因凯瑟琳爱的感化而深藏心底的野性暴露无遗，日益尖锐直至占据他灵魂的绝大部分，他变得恐怖而阴森。</w:t>
      </w:r>
    </w:p>
    <w:p>
      <w:pPr>
        <w:ind w:left="0" w:right="0" w:firstLine="560"/>
        <w:spacing w:before="450" w:after="450" w:line="312" w:lineRule="auto"/>
      </w:pPr>
      <w:r>
        <w:rPr>
          <w:rFonts w:ascii="宋体" w:hAnsi="宋体" w:eastAsia="宋体" w:cs="宋体"/>
          <w:color w:val="000"/>
          <w:sz w:val="28"/>
          <w:szCs w:val="28"/>
        </w:rPr>
        <w:t xml:space="preserve">艾米莉特意营造出诡异的梦魇般的夸张氛围。有些情节似乎带有非现实世界的蹊跷神秘。灵魂，呓语，幻象，噩梦使故事有了传奇色彩，淋漓尽致的展现了最深的迷恋，最痴的执著，最痛苦的挣扎。风雨，暴雪，黑夜，自然的野性与人物激荡的情怀相得映彰，荒凉的旷野深远多变，阴郁悲怆，突显了人物性格，展现来自人性的深沉之爱，让主人公像大自然一样野性无常深邃无边的爱深入人心，强烈的撼动着人的灵魂。</w:t>
      </w:r>
    </w:p>
    <w:p>
      <w:pPr>
        <w:ind w:left="0" w:right="0" w:firstLine="560"/>
        <w:spacing w:before="450" w:after="450" w:line="312" w:lineRule="auto"/>
      </w:pPr>
      <w:r>
        <w:rPr>
          <w:rFonts w:ascii="宋体" w:hAnsi="宋体" w:eastAsia="宋体" w:cs="宋体"/>
          <w:color w:val="000"/>
          <w:sz w:val="28"/>
          <w:szCs w:val="28"/>
        </w:rPr>
        <w:t xml:space="preserve">希刺克利夫的墓与凯瑟琳的紧紧挨在一起，“这坟墓下的人，有怎样不平静的睡眠呢”，千言万语一句话，此情绵绵无绝期。一场惊天动地，生生死死，明争暗斗，剩下宁静的旷野，柔风在草间飘动，死去的人，活着的人，情在绵亘，情无绝期。</w:t>
      </w:r>
    </w:p>
    <w:p>
      <w:pPr>
        <w:ind w:left="0" w:right="0" w:firstLine="560"/>
        <w:spacing w:before="450" w:after="450" w:line="312" w:lineRule="auto"/>
      </w:pPr>
      <w:r>
        <w:rPr>
          <w:rFonts w:ascii="宋体" w:hAnsi="宋体" w:eastAsia="宋体" w:cs="宋体"/>
          <w:color w:val="000"/>
          <w:sz w:val="28"/>
          <w:szCs w:val="28"/>
        </w:rPr>
        <w:t xml:space="preserve">儿子亨德莱却憎恨他夺了父爱，以致老欧肖死后将希沦为奴仆。凯希二人探访画眉山庄时，凯爱上山庄长子林顿并与之结婚，希悲伤出走，三年后发财而归开始了复仇。他使亨坠落使其子吉默顿丧失人性，并诱他不受的亨的妹妹伊莎贝拉同他结婚生下儿子小林顿。凯死前生下凯茜。亨死后，希成为呼啸山庄债权人并将吉沦为奴仆，他迫使儿子小林顿与凯茜结婚，终于将两家财产都弄到手。细腻的思想感情和高超的艺术手法，使作品荡气回肠，催人泪下，具有很强的艺术感染力。作者埃米莉。勃朗特（1818-1848），英国十九世纪著名女作家。《呼啸山庄》使她一举成名并享誉世界文坛。</w:t>
      </w:r>
    </w:p>
    <w:p>
      <w:pPr>
        <w:ind w:left="0" w:right="0" w:firstLine="560"/>
        <w:spacing w:before="450" w:after="450" w:line="312" w:lineRule="auto"/>
      </w:pPr>
      <w:r>
        <w:rPr>
          <w:rFonts w:ascii="黑体" w:hAnsi="黑体" w:eastAsia="黑体" w:cs="黑体"/>
          <w:color w:val="000000"/>
          <w:sz w:val="36"/>
          <w:szCs w:val="36"/>
          <w:b w:val="1"/>
          <w:bCs w:val="1"/>
        </w:rPr>
        <w:t xml:space="preserve">呼啸山庄的英文读后感二</w:t>
      </w:r>
    </w:p>
    <w:p>
      <w:pPr>
        <w:ind w:left="0" w:right="0" w:firstLine="560"/>
        <w:spacing w:before="450" w:after="450" w:line="312" w:lineRule="auto"/>
      </w:pPr>
      <w:r>
        <w:rPr>
          <w:rFonts w:ascii="宋体" w:hAnsi="宋体" w:eastAsia="宋体" w:cs="宋体"/>
          <w:color w:val="000"/>
          <w:sz w:val="28"/>
          <w:szCs w:val="28"/>
        </w:rPr>
        <w:t xml:space="preserve">黑色的风灌满整个山丘，暗色的雨击打着脆弱的土地，吞噬一切光明与美好，吱呀作响的木质地板，空空荡荡的房间，希斯克利夫独掌烛台，眼神游移于窗外无边无垠的黑暗，黯然绝望空洞，似一只无底的黑洞，忘记守望的理由……看《呼啸山庄》，始终是很压抑的，那个山庄，那些遥远的爱恨情仇，犹如一阵阴云在我心头不时下着苦雨。</w:t>
      </w:r>
    </w:p>
    <w:p>
      <w:pPr>
        <w:ind w:left="0" w:right="0" w:firstLine="560"/>
        <w:spacing w:before="450" w:after="450" w:line="312" w:lineRule="auto"/>
      </w:pPr>
      <w:r>
        <w:rPr>
          <w:rFonts w:ascii="宋体" w:hAnsi="宋体" w:eastAsia="宋体" w:cs="宋体"/>
          <w:color w:val="000"/>
          <w:sz w:val="28"/>
          <w:szCs w:val="28"/>
        </w:rPr>
        <w:t xml:space="preserve">看书，也看电影，虽然电影没有书中那样细腻深刻的传情与控诉，但很真实，特别是那种独特的眼神，一经触碰就似乎扎进心里永远挥之不去。那是由于疯狂的爱的侵蚀，却更是由于受爱的背叛而生恨的绵绵无期的折磨而造成的，总是生活在回忆的爱里，却用复仇来面对现实，从此这恨再无绝期。</w:t>
      </w:r>
    </w:p>
    <w:p>
      <w:pPr>
        <w:ind w:left="0" w:right="0" w:firstLine="560"/>
        <w:spacing w:before="450" w:after="450" w:line="312" w:lineRule="auto"/>
      </w:pPr>
      <w:r>
        <w:rPr>
          <w:rFonts w:ascii="宋体" w:hAnsi="宋体" w:eastAsia="宋体" w:cs="宋体"/>
          <w:color w:val="000"/>
          <w:sz w:val="28"/>
          <w:szCs w:val="28"/>
        </w:rPr>
        <w:t xml:space="preserve">“我爱他脚下的土地，他头上的天空，我爱他碰过的一切东西，他说的每一句话，我爱他所有的表情，他的一举一动，爱他的整个人 ，爱他的一切。”</w:t>
      </w:r>
    </w:p>
    <w:p>
      <w:pPr>
        <w:ind w:left="0" w:right="0" w:firstLine="560"/>
        <w:spacing w:before="450" w:after="450" w:line="312" w:lineRule="auto"/>
      </w:pPr>
      <w:r>
        <w:rPr>
          <w:rFonts w:ascii="宋体" w:hAnsi="宋体" w:eastAsia="宋体" w:cs="宋体"/>
          <w:color w:val="000"/>
          <w:sz w:val="28"/>
          <w:szCs w:val="28"/>
        </w:rPr>
        <w:t xml:space="preserve">这段话是当凯瑟琳。肖恩被丁太太问及为什么要答应埃德加。林敦的求婚时的表白，这看似感人的誓言却蕴含着所有罪恶的源泉，凯瑟琳无法克服的虚荣心使她自己得到报应也害得身边无数的无辜者倍受煎熬。这便是她可怜可恨之处。</w:t>
      </w:r>
    </w:p>
    <w:p>
      <w:pPr>
        <w:ind w:left="0" w:right="0" w:firstLine="560"/>
        <w:spacing w:before="450" w:after="450" w:line="312" w:lineRule="auto"/>
      </w:pPr>
      <w:r>
        <w:rPr>
          <w:rFonts w:ascii="宋体" w:hAnsi="宋体" w:eastAsia="宋体" w:cs="宋体"/>
          <w:color w:val="000"/>
          <w:sz w:val="28"/>
          <w:szCs w:val="28"/>
        </w:rPr>
        <w:t xml:space="preserve">“我活着的最大目的，就是他。即使别的一切全部消亡，只要他留下来，我就能继续活下去；而要是别的一切都留下来，只要他给毁灭，那整个世界就成一个极其陌生的地方，我就不再像是他的一部分。我对林敦的爱，就像林中的树叶。我很清楚，当冬天使树叶发生变化时，时光也会使叶子发生变化。而我对希刺克利夫的爱，恰似脚下恒久不变的岩石，它虽然给你的欢乐看起来很少，可是必不可少。”</w:t>
      </w:r>
    </w:p>
    <w:p>
      <w:pPr>
        <w:ind w:left="0" w:right="0" w:firstLine="560"/>
        <w:spacing w:before="450" w:after="450" w:line="312" w:lineRule="auto"/>
      </w:pPr>
      <w:r>
        <w:rPr>
          <w:rFonts w:ascii="宋体" w:hAnsi="宋体" w:eastAsia="宋体" w:cs="宋体"/>
          <w:color w:val="000"/>
          <w:sz w:val="28"/>
          <w:szCs w:val="28"/>
        </w:rPr>
        <w:t xml:space="preserve">这是凯瑟琳对丁恩太太说她对希思克利夫的爱时的表述，这一次我们可以相信她的话，这的确是她的真实想法，但为物质上的虚荣她放弃背叛，那么她就只能在自己编织的苦网中挣扎着死去，在死之前，希刺克利夫悲愤的责备她：“你为什么欺骗你自己的心呢……你害死你自己。……悲惨，耻辱和死亡，以及上帝或撒旦所能给的一切打击和痛苦都不能分开我们，而你，却出于你自己的心意，这样做。”又说：“我爱害我的人―――可是害你的人呢？我又怎么能够爱他？”这就导致他的悲剧的发生，只怪他的痴情与执着，他爱错人，他开始承担自己的失误所带来的代价，又把它转嫁到别人头上，他是可怜的，也是可恨的。命运弄人，他为他的爱情经历人生百难，换来的只是孤独的灵魂和在那旷野上一口无人会去祭奠的苦坟而已。</w:t>
      </w:r>
    </w:p>
    <w:p>
      <w:pPr>
        <w:ind w:left="0" w:right="0" w:firstLine="560"/>
        <w:spacing w:before="450" w:after="450" w:line="312" w:lineRule="auto"/>
      </w:pPr>
      <w:r>
        <w:rPr>
          <w:rFonts w:ascii="宋体" w:hAnsi="宋体" w:eastAsia="宋体" w:cs="宋体"/>
          <w:color w:val="000"/>
          <w:sz w:val="28"/>
          <w:szCs w:val="28"/>
        </w:rPr>
        <w:t xml:space="preserve">只有荒野，田庄，嶙峋的石，在旷野上飞奔的爱，扑朔迷离的眷恋，交杂无续的恨。《呼啸山庄》，是那埋葬爱与恨的地方。</w:t>
      </w:r>
    </w:p>
    <w:p>
      <w:pPr>
        <w:ind w:left="0" w:right="0" w:firstLine="560"/>
        <w:spacing w:before="450" w:after="450" w:line="312" w:lineRule="auto"/>
      </w:pPr>
      <w:r>
        <w:rPr>
          <w:rFonts w:ascii="黑体" w:hAnsi="黑体" w:eastAsia="黑体" w:cs="黑体"/>
          <w:color w:val="000000"/>
          <w:sz w:val="36"/>
          <w:szCs w:val="36"/>
          <w:b w:val="1"/>
          <w:bCs w:val="1"/>
        </w:rPr>
        <w:t xml:space="preserve">呼啸山庄的英文读后感三</w:t>
      </w:r>
    </w:p>
    <w:p>
      <w:pPr>
        <w:ind w:left="0" w:right="0" w:firstLine="560"/>
        <w:spacing w:before="450" w:after="450" w:line="312" w:lineRule="auto"/>
      </w:pPr>
      <w:r>
        <w:rPr>
          <w:rFonts w:ascii="宋体" w:hAnsi="宋体" w:eastAsia="宋体" w:cs="宋体"/>
          <w:color w:val="000"/>
          <w:sz w:val="28"/>
          <w:szCs w:val="28"/>
        </w:rPr>
        <w:t xml:space="preserve">今天，我读了一本《呼啸山庄》，看完后，望着镜中泪流满面的自己，我想起了男女主人公为了自己的`爱情而双双殉情的悲剧。</w:t>
      </w:r>
    </w:p>
    <w:p>
      <w:pPr>
        <w:ind w:left="0" w:right="0" w:firstLine="560"/>
        <w:spacing w:before="450" w:after="450" w:line="312" w:lineRule="auto"/>
      </w:pPr>
      <w:r>
        <w:rPr>
          <w:rFonts w:ascii="宋体" w:hAnsi="宋体" w:eastAsia="宋体" w:cs="宋体"/>
          <w:color w:val="000"/>
          <w:sz w:val="28"/>
          <w:szCs w:val="28"/>
        </w:rPr>
        <w:t xml:space="preserve">说实话，每个人凭良心说一句话：谁没有经历过痛苦？我想，恐怕连文学界、科学界的伟人都不敢说没有吧。</w:t>
      </w:r>
    </w:p>
    <w:p>
      <w:pPr>
        <w:ind w:left="0" w:right="0" w:firstLine="560"/>
        <w:spacing w:before="450" w:after="450" w:line="312" w:lineRule="auto"/>
      </w:pPr>
      <w:r>
        <w:rPr>
          <w:rFonts w:ascii="宋体" w:hAnsi="宋体" w:eastAsia="宋体" w:cs="宋体"/>
          <w:color w:val="000"/>
          <w:sz w:val="28"/>
          <w:szCs w:val="28"/>
        </w:rPr>
        <w:t xml:space="preserve">人都是要受到痛苦，受到挫折的，就像书中的人物一样：悲剧般分离，却又戏剧般相遇，但又分离……挫折不是由命运掌控，而是由自己的潜意识造成的！</w:t>
      </w:r>
    </w:p>
    <w:p>
      <w:pPr>
        <w:ind w:left="0" w:right="0" w:firstLine="560"/>
        <w:spacing w:before="450" w:after="450" w:line="312" w:lineRule="auto"/>
      </w:pPr>
      <w:r>
        <w:rPr>
          <w:rFonts w:ascii="宋体" w:hAnsi="宋体" w:eastAsia="宋体" w:cs="宋体"/>
          <w:color w:val="000"/>
          <w:sz w:val="28"/>
          <w:szCs w:val="28"/>
        </w:rPr>
        <w:t xml:space="preserve">人都出于母腹，归于黄土，没有运气好坏之分，难不成你听说过有人出于黄土，</w:t>
      </w:r>
    </w:p>
    <w:p>
      <w:pPr>
        <w:ind w:left="0" w:right="0" w:firstLine="560"/>
        <w:spacing w:before="450" w:after="450" w:line="312" w:lineRule="auto"/>
      </w:pPr>
      <w:r>
        <w:rPr>
          <w:rFonts w:ascii="宋体" w:hAnsi="宋体" w:eastAsia="宋体" w:cs="宋体"/>
          <w:color w:val="000"/>
          <w:sz w:val="28"/>
          <w:szCs w:val="28"/>
        </w:rPr>
        <w:t xml:space="preserve">死于母腹，运气很好的人吗？</w:t>
      </w:r>
    </w:p>
    <w:p>
      <w:pPr>
        <w:ind w:left="0" w:right="0" w:firstLine="560"/>
        <w:spacing w:before="450" w:after="450" w:line="312" w:lineRule="auto"/>
      </w:pPr>
      <w:r>
        <w:rPr>
          <w:rFonts w:ascii="宋体" w:hAnsi="宋体" w:eastAsia="宋体" w:cs="宋体"/>
          <w:color w:val="000"/>
          <w:sz w:val="28"/>
          <w:szCs w:val="28"/>
        </w:rPr>
        <w:t xml:space="preserve">或许大家都见过这种人：受到挫折后，先是仰头叹气，后又望望成功的人，说：“我的运气真差！”但这些，只是自己的潜意识找的一个借口罢了。</w:t>
      </w:r>
    </w:p>
    <w:p>
      <w:pPr>
        <w:ind w:left="0" w:right="0" w:firstLine="560"/>
        <w:spacing w:before="450" w:after="450" w:line="312" w:lineRule="auto"/>
      </w:pPr>
      <w:r>
        <w:rPr>
          <w:rFonts w:ascii="宋体" w:hAnsi="宋体" w:eastAsia="宋体" w:cs="宋体"/>
          <w:color w:val="000"/>
          <w:sz w:val="28"/>
          <w:szCs w:val="28"/>
        </w:rPr>
        <w:t xml:space="preserve">不知大家是否听说过“罗森塔尔”效应，一个平凡的人，会受到挫折，但当他受到表扬时，于是又会高兴起来，其实这都是自己的潜意识“搞的鬼”。</w:t>
      </w:r>
    </w:p>
    <w:p>
      <w:pPr>
        <w:ind w:left="0" w:right="0" w:firstLine="560"/>
        <w:spacing w:before="450" w:after="450" w:line="312" w:lineRule="auto"/>
      </w:pPr>
      <w:r>
        <w:rPr>
          <w:rFonts w:ascii="宋体" w:hAnsi="宋体" w:eastAsia="宋体" w:cs="宋体"/>
          <w:color w:val="000"/>
          <w:sz w:val="28"/>
          <w:szCs w:val="28"/>
        </w:rPr>
        <w:t xml:space="preserve">小孩学步，幼雏学飞，哪有不摔倒的？从摔倒的地方再爬起来，这才是做人的真理！</w:t>
      </w:r>
    </w:p>
    <w:p>
      <w:pPr>
        <w:ind w:left="0" w:right="0" w:firstLine="560"/>
        <w:spacing w:before="450" w:after="450" w:line="312" w:lineRule="auto"/>
      </w:pPr>
      <w:r>
        <w:rPr>
          <w:rFonts w:ascii="黑体" w:hAnsi="黑体" w:eastAsia="黑体" w:cs="黑体"/>
          <w:color w:val="000000"/>
          <w:sz w:val="36"/>
          <w:szCs w:val="36"/>
          <w:b w:val="1"/>
          <w:bCs w:val="1"/>
        </w:rPr>
        <w:t xml:space="preserve">呼啸山庄的英文读后感四</w:t>
      </w:r>
    </w:p>
    <w:p>
      <w:pPr>
        <w:ind w:left="0" w:right="0" w:firstLine="560"/>
        <w:spacing w:before="450" w:after="450" w:line="312" w:lineRule="auto"/>
      </w:pPr>
      <w:r>
        <w:rPr>
          <w:rFonts w:ascii="宋体" w:hAnsi="宋体" w:eastAsia="宋体" w:cs="宋体"/>
          <w:color w:val="000"/>
          <w:sz w:val="28"/>
          <w:szCs w:val="28"/>
        </w:rPr>
        <w:t xml:space="preserve">寒假期间，我终于将《呼啸山庄》完完整整地读了一遍，准确的说是两遍。第一遍像读一般小说一样，囫囵吞枣，云里雾里，不解其意。第二遍只得无奈的重新读过，一句一言，仔仔细细，这才读出了其中的滋味。</w:t>
      </w:r>
    </w:p>
    <w:p>
      <w:pPr>
        <w:ind w:left="0" w:right="0" w:firstLine="560"/>
        <w:spacing w:before="450" w:after="450" w:line="312" w:lineRule="auto"/>
      </w:pPr>
      <w:r>
        <w:rPr>
          <w:rFonts w:ascii="宋体" w:hAnsi="宋体" w:eastAsia="宋体" w:cs="宋体"/>
          <w:color w:val="000"/>
          <w:sz w:val="28"/>
          <w:szCs w:val="28"/>
        </w:rPr>
        <w:t xml:space="preserve">小说描写吉卜赛弃儿希斯克列夫被山庄老主人收养后，因受辱和恋爱不遂，外出致富，回来后对与其女友凯瑟琳结婚的地主林顿及其子女进行报复的故事。全篇充满着强烈的反压迫、争幸福的斗争精神，又始终笼罩着离奇、紧张的浪漫气氛。</w:t>
      </w:r>
    </w:p>
    <w:p>
      <w:pPr>
        <w:ind w:left="0" w:right="0" w:firstLine="560"/>
        <w:spacing w:before="450" w:after="450" w:line="312" w:lineRule="auto"/>
      </w:pPr>
      <w:r>
        <w:rPr>
          <w:rFonts w:ascii="宋体" w:hAnsi="宋体" w:eastAsia="宋体" w:cs="宋体"/>
          <w:color w:val="000"/>
          <w:sz w:val="28"/>
          <w:szCs w:val="28"/>
        </w:rPr>
        <w:t xml:space="preserve">《呼啸山庄》通过一个爱情悲剧，向人们展示了一幅畸形社会的画面，勾勒了被这个畸形社会扭曲了的人性及其造成的种种可怖事件。整个故事的情节实际上是通过四个阶段逐步铺开的：</w:t>
      </w:r>
    </w:p>
    <w:p>
      <w:pPr>
        <w:ind w:left="0" w:right="0" w:firstLine="560"/>
        <w:spacing w:before="450" w:after="450" w:line="312" w:lineRule="auto"/>
      </w:pPr>
      <w:r>
        <w:rPr>
          <w:rFonts w:ascii="宋体" w:hAnsi="宋体" w:eastAsia="宋体" w:cs="宋体"/>
          <w:color w:val="000"/>
          <w:sz w:val="28"/>
          <w:szCs w:val="28"/>
        </w:rPr>
        <w:t xml:space="preserve">第一阶段叙述了希斯克利夫与凯瑟琳朝夕相处的童年生活;</w:t>
      </w:r>
    </w:p>
    <w:p>
      <w:pPr>
        <w:ind w:left="0" w:right="0" w:firstLine="560"/>
        <w:spacing w:before="450" w:after="450" w:line="312" w:lineRule="auto"/>
      </w:pPr>
      <w:r>
        <w:rPr>
          <w:rFonts w:ascii="宋体" w:hAnsi="宋体" w:eastAsia="宋体" w:cs="宋体"/>
          <w:color w:val="000"/>
          <w:sz w:val="28"/>
          <w:szCs w:val="28"/>
        </w:rPr>
        <w:t xml:space="preserve">第三阶段以大量笔墨描绘希斯克利夫如何在绝望中把满腔仇恨化为报仇雪耻的计谋和行动;</w:t>
      </w:r>
    </w:p>
    <w:p>
      <w:pPr>
        <w:ind w:left="0" w:right="0" w:firstLine="560"/>
        <w:spacing w:before="450" w:after="450" w:line="312" w:lineRule="auto"/>
      </w:pPr>
      <w:r>
        <w:rPr>
          <w:rFonts w:ascii="宋体" w:hAnsi="宋体" w:eastAsia="宋体" w:cs="宋体"/>
          <w:color w:val="000"/>
          <w:sz w:val="28"/>
          <w:szCs w:val="28"/>
        </w:rPr>
        <w:t xml:space="preserve">最后阶段尽管只交代了希斯克利夫的死亡，却突出地揭示了当他了解哈里顿和卡西相爱后，思想上经历的一种崭新的变化——人性的复苏，从而使这出具有恐怖色彩的爱情悲剧透露出一束令人快慰的希望之光。</w:t>
      </w:r>
    </w:p>
    <w:p>
      <w:pPr>
        <w:ind w:left="0" w:right="0" w:firstLine="560"/>
        <w:spacing w:before="450" w:after="450" w:line="312" w:lineRule="auto"/>
      </w:pPr>
      <w:r>
        <w:rPr>
          <w:rFonts w:ascii="宋体" w:hAnsi="宋体" w:eastAsia="宋体" w:cs="宋体"/>
          <w:color w:val="000"/>
          <w:sz w:val="28"/>
          <w:szCs w:val="28"/>
        </w:rPr>
        <w:t xml:space="preserve">希斯克利夫的爱——恨——复仇——人性的复苏，既是小说的精髓，又是贯穿始终的一条红线。</w:t>
      </w:r>
    </w:p>
    <w:p>
      <w:pPr>
        <w:ind w:left="0" w:right="0" w:firstLine="560"/>
        <w:spacing w:before="450" w:after="450" w:line="312" w:lineRule="auto"/>
      </w:pPr>
      <w:r>
        <w:rPr>
          <w:rFonts w:ascii="宋体" w:hAnsi="宋体" w:eastAsia="宋体" w:cs="宋体"/>
          <w:color w:val="000"/>
          <w:sz w:val="28"/>
          <w:szCs w:val="28"/>
        </w:rPr>
        <w:t xml:space="preserve">我认为在这部小说里面更能够体现爱的地方是哈里顿并没有因为希斯克利夫对待他与他的家而对他有恨有怨，更不可得的一点失他不愿你听到其他人对希斯克利夫的批评与坏话。</w:t>
      </w:r>
    </w:p>
    <w:p>
      <w:pPr>
        <w:ind w:left="0" w:right="0" w:firstLine="560"/>
        <w:spacing w:before="450" w:after="450" w:line="312" w:lineRule="auto"/>
      </w:pPr>
      <w:r>
        <w:rPr>
          <w:rFonts w:ascii="宋体" w:hAnsi="宋体" w:eastAsia="宋体" w:cs="宋体"/>
          <w:color w:val="000"/>
          <w:sz w:val="28"/>
          <w:szCs w:val="28"/>
        </w:rPr>
        <w:t xml:space="preserve">这个故事情节同样是我们现在社会中所存在的某些情节，其实爱与恨只是一念之隔，人生常存善念会让自己活得更加精彩与美丽。</w:t>
      </w:r>
    </w:p>
    <w:p>
      <w:pPr>
        <w:ind w:left="0" w:right="0" w:firstLine="560"/>
        <w:spacing w:before="450" w:after="450" w:line="312" w:lineRule="auto"/>
      </w:pPr>
      <w:r>
        <w:rPr>
          <w:rFonts w:ascii="宋体" w:hAnsi="宋体" w:eastAsia="宋体" w:cs="宋体"/>
          <w:color w:val="000"/>
          <w:sz w:val="28"/>
          <w:szCs w:val="28"/>
        </w:rPr>
        <w:t xml:space="preserve">通过读这部名著，我明白了正是因为有了挫折人生才会显得更加完美，正是因为有了挫折才会使我们成长得更快，正因为有了挫折才会使我们感到彼此的珍贵，更因为有了挫折才会让我们更加努力地丰富自己，我们不要因为一次小小的挫折而放弃自己放弃希望，也不要因为“敌人”的打击一直活在恨之中，其实人都是在挫折中长大与生存的，正是因为这些挫折才会让我们感到生活有太多的乐趣，在我们心中没有完全的敌人，最大的敌人其实是我们自己。</w:t>
      </w:r>
    </w:p>
    <w:p>
      <w:pPr>
        <w:ind w:left="0" w:right="0" w:firstLine="560"/>
        <w:spacing w:before="450" w:after="450" w:line="312" w:lineRule="auto"/>
      </w:pPr>
      <w:r>
        <w:rPr>
          <w:rFonts w:ascii="宋体" w:hAnsi="宋体" w:eastAsia="宋体" w:cs="宋体"/>
          <w:color w:val="000"/>
          <w:sz w:val="28"/>
          <w:szCs w:val="28"/>
        </w:rPr>
        <w:t xml:space="preserve">《呼啸山庄》真的是一部没有被时间的尘土遮没了光辉的杰出作品啊!</w:t>
      </w:r>
    </w:p>
    <w:p>
      <w:pPr>
        <w:ind w:left="0" w:right="0" w:firstLine="560"/>
        <w:spacing w:before="450" w:after="450" w:line="312" w:lineRule="auto"/>
      </w:pPr>
      <w:r>
        <w:rPr>
          <w:rFonts w:ascii="黑体" w:hAnsi="黑体" w:eastAsia="黑体" w:cs="黑体"/>
          <w:color w:val="000000"/>
          <w:sz w:val="36"/>
          <w:szCs w:val="36"/>
          <w:b w:val="1"/>
          <w:bCs w:val="1"/>
        </w:rPr>
        <w:t xml:space="preserve">呼啸山庄的英文读后感五</w:t>
      </w:r>
    </w:p>
    <w:p>
      <w:pPr>
        <w:ind w:left="0" w:right="0" w:firstLine="560"/>
        <w:spacing w:before="450" w:after="450" w:line="312" w:lineRule="auto"/>
      </w:pPr>
      <w:r>
        <w:rPr>
          <w:rFonts w:ascii="宋体" w:hAnsi="宋体" w:eastAsia="宋体" w:cs="宋体"/>
          <w:color w:val="000"/>
          <w:sz w:val="28"/>
          <w:szCs w:val="28"/>
        </w:rPr>
        <w:t xml:space="preserve">今天读完了《呼啸山庄》，这是让我流眼泪的第四部作品。心情随着情节起伏波动，时而平静舒缓，时而揪心难过。</w:t>
      </w:r>
    </w:p>
    <w:p>
      <w:pPr>
        <w:ind w:left="0" w:right="0" w:firstLine="560"/>
        <w:spacing w:before="450" w:after="450" w:line="312" w:lineRule="auto"/>
      </w:pPr>
      <w:r>
        <w:rPr>
          <w:rFonts w:ascii="宋体" w:hAnsi="宋体" w:eastAsia="宋体" w:cs="宋体"/>
          <w:color w:val="000"/>
          <w:sz w:val="28"/>
          <w:szCs w:val="28"/>
        </w:rPr>
        <w:t xml:space="preserve">最近越来越觉得，世间的每个人都好像是一样的。无论是你现在的贫困还是眼下的富有，一方面的优势必定会有一方面的缺失。世世代代，永永远远。</w:t>
      </w:r>
    </w:p>
    <w:p>
      <w:pPr>
        <w:ind w:left="0" w:right="0" w:firstLine="560"/>
        <w:spacing w:before="450" w:after="450" w:line="312" w:lineRule="auto"/>
      </w:pPr>
      <w:r>
        <w:rPr>
          <w:rFonts w:ascii="宋体" w:hAnsi="宋体" w:eastAsia="宋体" w:cs="宋体"/>
          <w:color w:val="000"/>
          <w:sz w:val="28"/>
          <w:szCs w:val="28"/>
        </w:rPr>
        <w:t xml:space="preserve">史铁生的《我与地坛》让我痛苦，还记得那是高中的一次语文早自习，泪水并没有随着下课铃声结束，连卫生纸都是借来的。可能是被母亲那种想帮助却又不知所措的无奈所感动，或许读作品的时候想到了自己的父母。我能感受到母亲的小心翼翼与无可奈何，同时还有残疾人传达出的对生命的绝望。从那之后，我便再也没有读过史铁生的作品了，并不是它不好，而是我并没有那么强大的内心。</w:t>
      </w:r>
    </w:p>
    <w:p>
      <w:pPr>
        <w:ind w:left="0" w:right="0" w:firstLine="560"/>
        <w:spacing w:before="450" w:after="450" w:line="312" w:lineRule="auto"/>
      </w:pPr>
      <w:r>
        <w:rPr>
          <w:rFonts w:ascii="宋体" w:hAnsi="宋体" w:eastAsia="宋体" w:cs="宋体"/>
          <w:color w:val="000"/>
          <w:sz w:val="28"/>
          <w:szCs w:val="28"/>
        </w:rPr>
        <w:t xml:space="preserve">第二部作品是《石评梅传》，看完之后被石评梅和高君宇那生生死死的爱恋感动，但又为石评梅的“独身主义”惋惜，当她就要妥协，愿意抛下一切，那个人却再也没有生命去等她。29岁与26岁，两个年华正好的人都葬在了陶然亭，三年里，石评梅毕生的泪水都洒在君宇坟前，从此生死两人，阴阳相隔。</w:t>
      </w:r>
    </w:p>
    <w:p>
      <w:pPr>
        <w:ind w:left="0" w:right="0" w:firstLine="560"/>
        <w:spacing w:before="450" w:after="450" w:line="312" w:lineRule="auto"/>
      </w:pPr>
      <w:r>
        <w:rPr>
          <w:rFonts w:ascii="宋体" w:hAnsi="宋体" w:eastAsia="宋体" w:cs="宋体"/>
          <w:color w:val="000"/>
          <w:sz w:val="28"/>
          <w:szCs w:val="28"/>
        </w:rPr>
        <w:t xml:space="preserve">余华的《活着》很悲苦，我相信世界上不会存在福贵那样的人，没有一个人连一个亲人都留不住，那样残酷的孤寂的冷清的世界是不存在的，如果硬要我相信人活一生到头来只能与牛相伴，我是怎么也不会相信的。</w:t>
      </w:r>
    </w:p>
    <w:p>
      <w:pPr>
        <w:ind w:left="0" w:right="0" w:firstLine="560"/>
        <w:spacing w:before="450" w:after="450" w:line="312" w:lineRule="auto"/>
      </w:pPr>
      <w:r>
        <w:rPr>
          <w:rFonts w:ascii="宋体" w:hAnsi="宋体" w:eastAsia="宋体" w:cs="宋体"/>
          <w:color w:val="000"/>
          <w:sz w:val="28"/>
          <w:szCs w:val="28"/>
        </w:rPr>
        <w:t xml:space="preserve">第四部作品，就是今天刚读完的《呼啸山庄》。它包含了两代人的恩恩怨怨，我也不清楚为什么对希思克利夫怨不起来，恨不起来。反而会涕泗横流。他是一个让人怜悯的人，世俗的冷眼旁观、残酷、无情、嘲讽、戏谑、抛弃一步步把他逼上复仇的深渊。在亦舒的小说《我的前半生》里有这样一句话：最佳的报复不是仇恨，而是打心底发出的冷漠，干嘛花力气去恨一个不相干的人。我想能这种报复真的是太“伟大”了，对于希思克利夫来说，他根本做不到。面对世俗的嘲讽，抛弃，不堪，戏谑，辱骂，苟且，他便再也不会一再忍受。</w:t>
      </w:r>
    </w:p>
    <w:p>
      <w:pPr>
        <w:ind w:left="0" w:right="0" w:firstLine="560"/>
        <w:spacing w:before="450" w:after="450" w:line="312" w:lineRule="auto"/>
      </w:pPr>
      <w:r>
        <w:rPr>
          <w:rFonts w:ascii="宋体" w:hAnsi="宋体" w:eastAsia="宋体" w:cs="宋体"/>
          <w:color w:val="000"/>
          <w:sz w:val="28"/>
          <w:szCs w:val="28"/>
        </w:rPr>
        <w:t xml:space="preserve">受尽了世人的冷眼旁观，尝尽了人生的凄凉悲苦，活成了恶魔般的人，十八年来一直在仇恨中活着，他很可悲!她爱凯瑟琳却要忍受十八年日夜四年之凄苦，想要把呼啸山庄和画眉田庄的财产想尽一切办法收入囊中，但是仇恨蒙蔽的心灵并不快乐。越是实展着自己的复仇大记，内心就越接近地狱。</w:t>
      </w:r>
    </w:p>
    <w:p>
      <w:pPr>
        <w:ind w:left="0" w:right="0" w:firstLine="560"/>
        <w:spacing w:before="450" w:after="450" w:line="312" w:lineRule="auto"/>
      </w:pPr>
      <w:r>
        <w:rPr>
          <w:rFonts w:ascii="宋体" w:hAnsi="宋体" w:eastAsia="宋体" w:cs="宋体"/>
          <w:color w:val="000"/>
          <w:sz w:val="28"/>
          <w:szCs w:val="28"/>
        </w:rPr>
        <w:t xml:space="preserve">庆幸的是希思克利夫选择绝世而死，艾米丽勃朗特也选择让他的灵魂接受了《圣经》的洗涤。人世间的生离死别也都在一路坎坷之后选择了宽恕。小凯瑟琳最后遇上了那个对的人，就好像《红楼梦》最后巧姐嫁给了板儿，一个辉煌家族落了幕，故事也就此完结。</w:t>
      </w:r>
    </w:p>
    <w:p>
      <w:pPr>
        <w:ind w:left="0" w:right="0" w:firstLine="560"/>
        <w:spacing w:before="450" w:after="450" w:line="312" w:lineRule="auto"/>
      </w:pPr>
      <w:r>
        <w:rPr>
          <w:rFonts w:ascii="黑体" w:hAnsi="黑体" w:eastAsia="黑体" w:cs="黑体"/>
          <w:color w:val="000000"/>
          <w:sz w:val="36"/>
          <w:szCs w:val="36"/>
          <w:b w:val="1"/>
          <w:bCs w:val="1"/>
        </w:rPr>
        <w:t xml:space="preserve">呼啸山庄的英文读后感六</w:t>
      </w:r>
    </w:p>
    <w:p>
      <w:pPr>
        <w:ind w:left="0" w:right="0" w:firstLine="560"/>
        <w:spacing w:before="450" w:after="450" w:line="312" w:lineRule="auto"/>
      </w:pPr>
      <w:r>
        <w:rPr>
          <w:rFonts w:ascii="宋体" w:hAnsi="宋体" w:eastAsia="宋体" w:cs="宋体"/>
          <w:color w:val="000"/>
          <w:sz w:val="28"/>
          <w:szCs w:val="28"/>
        </w:rPr>
        <w:t xml:space="preserve">当爱与恨交织，结局如何?当纯真的爱情面临金钱，名利的的诱惑，为何转眼变成啦赤裸裸的背叛与恶狠狠的.报复?今天读啦《呼啸山庄》终于让我啦解啦这些。</w:t>
      </w:r>
    </w:p>
    <w:p>
      <w:pPr>
        <w:ind w:left="0" w:right="0" w:firstLine="560"/>
        <w:spacing w:before="450" w:after="450" w:line="312" w:lineRule="auto"/>
      </w:pPr>
      <w:r>
        <w:rPr>
          <w:rFonts w:ascii="宋体" w:hAnsi="宋体" w:eastAsia="宋体" w:cs="宋体"/>
          <w:color w:val="000"/>
          <w:sz w:val="28"/>
          <w:szCs w:val="28"/>
        </w:rPr>
        <w:t xml:space="preserve">初读此书，完全出于好奇。好奇原由来自于模糊记忆中一部老电影的片段。看那电影时年纪尚小，换频道瞎混时间无意看到凤凰卫视正在放的这部片子。那个镜头把我吓住啦：背景是窗外极空旷又狰狞的凸凹不平的荒野，风呼啸着高高掀起窗帘，一个长相奇特的男子半跪在地上，和看上去极虚弱的一个女的相拥而泣，悲恸之状感天动地，说的一些话也是可以使人肝肠寸断，悲至极点的一类，气氛很是压抑；音乐又深重，如浊水，回旋着淤结住，流不开化不啦的让人喘不过气来。整个画面多少有点怪异的感觉，甚至让人有颤栗的恐怖感，仿佛有无形之手诡异的伸出来扼住啦咽喉，使人窒息。很自然的我扫啦眼片名，顿时觉得那名字也怪，叫什么《咆哮山庄》。就着孩童丰富想象力和自以为是的理解力，我当场对片名作啦想当然的几种解释，——现在看啦书才知道当时全是曲解啦——对于这个有怪怪的名字的稀奇古怪电影我兴趣不大，转而换台寻动画片去啦。可那魅影般的印象却再也挥之不去，萦绕记忆深处至今日。读啦原著，忆起那个镜头，也知道《咆哮山庄》就是手中所捧的这本《呼啸山庄》啦，才觉得那片子把味道拍得很浓，很真实，很到位。天性愚驽，书中个别文字其中的深意一时未能领会，可那栩栩如生的描写，饱含激情的对话，性格各异的人物，激起心中丰富的情感浪花，悲喜无法自制，竟身陷其中难以自拔。艾米莉的文字是活生生有灵性的，它们在风中呼号，在矛盾中痛苦挣扎，在痴恋中撕心裂肺，它们点化啦我拙钝的心智，引着我进入那个癫狂，野性的世界，各色人物的脸或笑或泣，旋转着，在眼前变换着，冲突着，意乱神迷。寒假重读此书，再次陷入那个怪异的梦魇。</w:t>
      </w:r>
    </w:p>
    <w:p>
      <w:pPr>
        <w:ind w:left="0" w:right="0" w:firstLine="560"/>
        <w:spacing w:before="450" w:after="450" w:line="312" w:lineRule="auto"/>
      </w:pPr>
      <w:r>
        <w:rPr>
          <w:rFonts w:ascii="宋体" w:hAnsi="宋体" w:eastAsia="宋体" w:cs="宋体"/>
          <w:color w:val="000"/>
          <w:sz w:val="28"/>
          <w:szCs w:val="28"/>
        </w:rPr>
        <w:t xml:space="preserve">我为主人公的爱情悲剧扼腕叹息，也深深折服于作者高超的语言驾驭能力——无论是描述，还是故事脉络方面，都使我获益匪浅。</w:t>
      </w:r>
    </w:p>
    <w:p>
      <w:pPr>
        <w:ind w:left="0" w:right="0" w:firstLine="560"/>
        <w:spacing w:before="450" w:after="450" w:line="312" w:lineRule="auto"/>
      </w:pPr>
      <w:r>
        <w:rPr>
          <w:rFonts w:ascii="宋体" w:hAnsi="宋体" w:eastAsia="宋体" w:cs="宋体"/>
          <w:color w:val="000"/>
          <w:sz w:val="28"/>
          <w:szCs w:val="28"/>
        </w:rPr>
        <w:t xml:space="preserve">故事从呼啸山庄老主人恩萧捡回一个吉卜赛弃婴希斯克利夫说起。小希斯克利夫与凯瑟琳和辛雷登兄妹一起长大，老恩萧怜爱弃婴甚至超过啦自己的孩子，哥哥辛雷登却从小就非常讨厌希斯克利夫，随着呼啸山庄主人老恩萧的离世，失去庇护的希斯克利夫常常受到新主人辛雷登的欺负。而希斯克利夫和妹妹凯瑟琳在性格方面有着惊人的相似之处。他们两人在某种程度上几乎是各自的翻版，他们无视身份的悬殊，彼此深刻认同，并深爱。</w:t>
      </w:r>
    </w:p>
    <w:p>
      <w:pPr>
        <w:ind w:left="0" w:right="0" w:firstLine="560"/>
        <w:spacing w:before="450" w:after="450" w:line="312" w:lineRule="auto"/>
      </w:pPr>
      <w:r>
        <w:rPr>
          <w:rFonts w:ascii="宋体" w:hAnsi="宋体" w:eastAsia="宋体" w:cs="宋体"/>
          <w:color w:val="000"/>
          <w:sz w:val="28"/>
          <w:szCs w:val="28"/>
        </w:rPr>
        <w:t xml:space="preserve">只可惜，两个人热烈深沉的爱没有修成正果，当凯瑟琳决定嫁给画眉田庄的林顿时，希斯克利夫负气出走从两人纯洁的感情出发，凯瑟琳无疑是深爱希斯克利夫的，世上每一个林顿都可以消失，但我绝不会放弃希斯克利夫，可是，嫁给希斯克利夫会降低我的身份，我们就得做乞丐作者艾米丽?勃朗特以女性特有的敏锐细腻对人性无情揭露的同时，又对爱情进行啦深刻的诠释：我对林顿的爱就好比林中的树叶，在冬天草木枯萎的时候，叶子会在时光中蜕变。而我对希斯克利夫的爱就像树下亘古不变的岩石，尽管他带给我的愉悦并不多，可是这点愉悦已经足够。（决定嫁给林顿之前，凯瑟琳说）</w:t>
      </w:r>
    </w:p>
    <w:p>
      <w:pPr>
        <w:ind w:left="0" w:right="0" w:firstLine="560"/>
        <w:spacing w:before="450" w:after="450" w:line="312" w:lineRule="auto"/>
      </w:pPr>
      <w:r>
        <w:rPr>
          <w:rFonts w:ascii="宋体" w:hAnsi="宋体" w:eastAsia="宋体" w:cs="宋体"/>
          <w:color w:val="000"/>
          <w:sz w:val="28"/>
          <w:szCs w:val="28"/>
        </w:rPr>
        <w:t xml:space="preserve">艾米莉特意营造出诡异的梦魇般的夸张氛围。有些情节似乎带有非现实世界的蹊跷神秘。灵魂，呓语，幻象，噩梦使故事有啦传奇色彩，淋漓尽致的展现啦最深的迷恋，最痴的执著，最痛苦的挣扎。风雨，暴雪，黑夜，自然的野性与人物激荡的情怀相得映彰，荒凉的旷野深远多变，阴郁悲怆，突显啦人物性格，展现来自人性的深沉之爱，让主人公像大自然一样野性无常深邃无边的爱深入人心，强烈的撼动着人的灵魂。</w:t>
      </w:r>
    </w:p>
    <w:p>
      <w:pPr>
        <w:ind w:left="0" w:right="0" w:firstLine="560"/>
        <w:spacing w:before="450" w:after="450" w:line="312" w:lineRule="auto"/>
      </w:pPr>
      <w:r>
        <w:rPr>
          <w:rFonts w:ascii="宋体" w:hAnsi="宋体" w:eastAsia="宋体" w:cs="宋体"/>
          <w:color w:val="000"/>
          <w:sz w:val="28"/>
          <w:szCs w:val="28"/>
        </w:rPr>
        <w:t xml:space="preserve">小哈里顿是希刺克利夫的化身，小凯蒂则传承啦她母亲凯瑟琳的灵魂，而上一代人的爱，在他们身上又得到延续；希刺克利夫看到凯蒂和哈里顿眼睛里有凯瑟琳的影子，他的人性复苏啦，他的生命也走到尽头，死前他在凯瑟琳生前住过的小房里，呼唤着凯瑟琳在原野上孤单的飘荡啦二十多年的魂魄，带着笑离开啦人世，到另一个世界与凯瑟琳携手而游，他们的爱以另一种方式延续，永不消亡；希刺克利夫的墓与凯瑟琳的紧紧挨在一起，这坟墓下的人，有怎样不平静的睡眠呢，千言万语一句话，此情绵绵无绝期。一场惊天动地，生生死死，明争暗斗，剩下宁静的旷野，柔风在草间飘动，死去的人，活着的人，情在绵亘，情无绝期。</w:t>
      </w:r>
    </w:p>
    <w:p>
      <w:pPr>
        <w:ind w:left="0" w:right="0" w:firstLine="560"/>
        <w:spacing w:before="450" w:after="450" w:line="312" w:lineRule="auto"/>
      </w:pPr>
      <w:r>
        <w:rPr>
          <w:rFonts w:ascii="宋体" w:hAnsi="宋体" w:eastAsia="宋体" w:cs="宋体"/>
          <w:color w:val="000"/>
          <w:sz w:val="28"/>
          <w:szCs w:val="28"/>
        </w:rPr>
        <w:t xml:space="preserve">看完整本书，心中有着一种说不出的压抑感，不禁想问，有什么东西能毁灭一段最美的爱情?金钱?利益?这些不过是表面的推辞，最大的凶手就是那颗被当时封建社会毒害的虚荣心。虚荣心是可怕的隐形敌人，它无处不在，它悄悄地藏在每个人的心中。人们潜意识认为，它一点也不可怕，就忽视啦它的存在，但事实很坚定地告诉我们，它，不容忽视。</w:t>
      </w:r>
    </w:p>
    <w:p>
      <w:pPr>
        <w:ind w:left="0" w:right="0" w:firstLine="560"/>
        <w:spacing w:before="450" w:after="450" w:line="312" w:lineRule="auto"/>
      </w:pPr>
      <w:r>
        <w:rPr>
          <w:rFonts w:ascii="宋体" w:hAnsi="宋体" w:eastAsia="宋体" w:cs="宋体"/>
          <w:color w:val="000"/>
          <w:sz w:val="28"/>
          <w:szCs w:val="28"/>
        </w:rPr>
        <w:t xml:space="preserve">旷野，西风，远处的城镇，折的杂草，崎岖的地形，苍凉的日落，避世的生活，艰辛的奔波，寂寞的岁月，艾米莉勃朗特的一切，没有荣耀，——至少在她生的日子里——梦想夭折，饱尝世事无常，造化弄人。这位才华横溢而早逝的女子绝不会想到，她死后，自己唯一的小说《呼啸山庄》会被后人誉为最奇特的小说且成为十九世纪英国文学史上绝色异彩的一粒宝石，直至今日，仍以其奇丽动人的光彩使无数读者为之折服，深深惊叹于它非凡的艺术魅力。</w:t>
      </w:r>
    </w:p>
    <w:p>
      <w:pPr>
        <w:ind w:left="0" w:right="0" w:firstLine="560"/>
        <w:spacing w:before="450" w:after="450" w:line="312" w:lineRule="auto"/>
      </w:pPr>
      <w:r>
        <w:rPr>
          <w:rFonts w:ascii="黑体" w:hAnsi="黑体" w:eastAsia="黑体" w:cs="黑体"/>
          <w:color w:val="000000"/>
          <w:sz w:val="36"/>
          <w:szCs w:val="36"/>
          <w:b w:val="1"/>
          <w:bCs w:val="1"/>
        </w:rPr>
        <w:t xml:space="preserve">呼啸山庄的英文读后感七</w:t>
      </w:r>
    </w:p>
    <w:p>
      <w:pPr>
        <w:ind w:left="0" w:right="0" w:firstLine="560"/>
        <w:spacing w:before="450" w:after="450" w:line="312" w:lineRule="auto"/>
      </w:pPr>
      <w:r>
        <w:rPr>
          <w:rFonts w:ascii="宋体" w:hAnsi="宋体" w:eastAsia="宋体" w:cs="宋体"/>
          <w:color w:val="000"/>
          <w:sz w:val="28"/>
          <w:szCs w:val="28"/>
        </w:rPr>
        <w:t xml:space="preserve">《呼啸山庄》是一部爱情悲剧，这是我在看完这本书以后的感想。这个故事围绕着一个主人公来写的，那就是希斯克利夫。这个年轻人的一生是悲惨的.命运，家庭贫寒，到了一个人家以后与这户人家的女儿相爱了。</w:t>
      </w:r>
    </w:p>
    <w:p>
      <w:pPr>
        <w:ind w:left="0" w:right="0" w:firstLine="560"/>
        <w:spacing w:before="450" w:after="450" w:line="312" w:lineRule="auto"/>
      </w:pPr>
      <w:r>
        <w:rPr>
          <w:rFonts w:ascii="宋体" w:hAnsi="宋体" w:eastAsia="宋体" w:cs="宋体"/>
          <w:color w:val="000"/>
          <w:sz w:val="28"/>
          <w:szCs w:val="28"/>
        </w:rPr>
        <w:t xml:space="preserve">可是这户人家的女儿凯瑟琳又是一个愚蠢、天真、无知的女人，他一边喜欢希斯克利夫，一边又希望过上富裕享乐的生活。于是希斯克利夫被无情得抛弃了，当希斯克利夫得知以后，最终选择黯然离开。不得不说，希斯克利夫对于凯瑟琳已经心怀怨恨了，于是开始了他的报复计划。许多年后，希斯克利夫再返回山庄，开始了他的复仇计划最终，希斯克利夫完成了他的复仇计划，自己也抑郁而终了。</w:t>
      </w:r>
    </w:p>
    <w:p>
      <w:pPr>
        <w:ind w:left="0" w:right="0" w:firstLine="560"/>
        <w:spacing w:before="450" w:after="450" w:line="312" w:lineRule="auto"/>
      </w:pPr>
      <w:r>
        <w:rPr>
          <w:rFonts w:ascii="宋体" w:hAnsi="宋体" w:eastAsia="宋体" w:cs="宋体"/>
          <w:color w:val="000"/>
          <w:sz w:val="28"/>
          <w:szCs w:val="28"/>
        </w:rPr>
        <w:t xml:space="preserve">不得不说，《呼啸山庄》这个故事的精髓就在于对希斯克利夫的人性描写。希斯克利夫原本是纯真善良的青年，可是残酷的现实社会让他的内心遭受到了重创，导致他怀有怨恨，最终走上了复仇道路。可是他对于凯瑟琳的爱又是真实的，尽管他报复了凯瑟琳，但是也深深得伤害了自己，甚至最终差一点危害到下一代儿女。不过，最终希斯克利夫放弃了伤害了下一代的念想，这体现出了希斯克利夫人性当中善良的一面。</w:t>
      </w:r>
    </w:p>
    <w:p>
      <w:pPr>
        <w:ind w:left="0" w:right="0" w:firstLine="560"/>
        <w:spacing w:before="450" w:after="450" w:line="312" w:lineRule="auto"/>
      </w:pPr>
      <w:r>
        <w:rPr>
          <w:rFonts w:ascii="宋体" w:hAnsi="宋体" w:eastAsia="宋体" w:cs="宋体"/>
          <w:color w:val="000"/>
          <w:sz w:val="28"/>
          <w:szCs w:val="28"/>
        </w:rPr>
        <w:t xml:space="preserve">读完这部书以后，我也很受启发。我觉得在呼啸山庄当中的故事，在我们当代中国社会当中可能也时刻在上演。很多女人都很拜金很崇尚物质享受，也有可能就抛弃了原本纯真的爱情去傍了大款。也有一些青年遭受了感情的背叛就一蹶不振，甚至做出冲动的行为，这都是《呼啸山庄》当中勾勒出人性的种种细节。可是这些事情都能避免吗？答案我是不清楚的。</w:t>
      </w:r>
    </w:p>
    <w:p>
      <w:pPr>
        <w:ind w:left="0" w:right="0" w:firstLine="560"/>
        <w:spacing w:before="450" w:after="450" w:line="312" w:lineRule="auto"/>
      </w:pPr>
      <w:r>
        <w:rPr>
          <w:rFonts w:ascii="宋体" w:hAnsi="宋体" w:eastAsia="宋体" w:cs="宋体"/>
          <w:color w:val="000"/>
          <w:sz w:val="28"/>
          <w:szCs w:val="28"/>
        </w:rPr>
        <w:t xml:space="preserve">总之，读完这本书以后，我的启发就是：珍惜生命，远离爱情。</w:t>
      </w:r>
    </w:p>
    <w:p>
      <w:pPr>
        <w:ind w:left="0" w:right="0" w:firstLine="560"/>
        <w:spacing w:before="450" w:after="450" w:line="312" w:lineRule="auto"/>
      </w:pPr>
      <w:r>
        <w:rPr>
          <w:rFonts w:ascii="黑体" w:hAnsi="黑体" w:eastAsia="黑体" w:cs="黑体"/>
          <w:color w:val="000000"/>
          <w:sz w:val="36"/>
          <w:szCs w:val="36"/>
          <w:b w:val="1"/>
          <w:bCs w:val="1"/>
        </w:rPr>
        <w:t xml:space="preserve">呼啸山庄的英文读后感八</w:t>
      </w:r>
    </w:p>
    <w:p>
      <w:pPr>
        <w:ind w:left="0" w:right="0" w:firstLine="560"/>
        <w:spacing w:before="450" w:after="450" w:line="312" w:lineRule="auto"/>
      </w:pPr>
      <w:r>
        <w:rPr>
          <w:rFonts w:ascii="宋体" w:hAnsi="宋体" w:eastAsia="宋体" w:cs="宋体"/>
          <w:color w:val="000"/>
          <w:sz w:val="28"/>
          <w:szCs w:val="28"/>
        </w:rPr>
        <w:t xml:space="preserve">有不计其数人把《呼啸山庄》说成是复杂心理悬疑小说或是探索人性和伦理著作，而在我看来，《呼啸山庄》说就是终归是一场爱和爱呼啸。</w:t>
      </w:r>
    </w:p>
    <w:p>
      <w:pPr>
        <w:ind w:left="0" w:right="0" w:firstLine="560"/>
        <w:spacing w:before="450" w:after="450" w:line="312" w:lineRule="auto"/>
      </w:pPr>
      <w:r>
        <w:rPr>
          <w:rFonts w:ascii="宋体" w:hAnsi="宋体" w:eastAsia="宋体" w:cs="宋体"/>
          <w:color w:val="000"/>
          <w:sz w:val="28"/>
          <w:szCs w:val="28"/>
        </w:rPr>
        <w:t xml:space="preserve">年少轻狂希斯克利夫与同样年少轻狂凯瑟琳相爱，却在复杂世俗背景下被迫分离。凯瑟琳爱情苦果让希斯克利夫情感世界崩裂，从此他尽余生之力实施一场灾难性复仇，这场复仇之火几乎燃尽了一切温情、希冀和生命，而作为最后赢家，希斯克利夫对也无法逃脱他死于爱梦靥。</w:t>
      </w:r>
    </w:p>
    <w:p>
      <w:pPr>
        <w:ind w:left="0" w:right="0" w:firstLine="560"/>
        <w:spacing w:before="450" w:after="450" w:line="312" w:lineRule="auto"/>
      </w:pPr>
      <w:r>
        <w:rPr>
          <w:rFonts w:ascii="宋体" w:hAnsi="宋体" w:eastAsia="宋体" w:cs="宋体"/>
          <w:color w:val="000"/>
          <w:sz w:val="28"/>
          <w:szCs w:val="28"/>
        </w:rPr>
        <w:t xml:space="preserve">欧美文学界称《呼啸山庄》是一部“人间情爱宏伟史诗。”确，凯瑟琳说“在这个世界上，我最大悲苦就是希斯克利夫悲苦，我活着最大目就是他。我对希斯克利夫爱，恰似脚下恒久不变岩石，我就是希斯克利夫！他并不是作为一种乐趣，而是作为我自身存在在我心中！”希斯克利夫则说“两个词就可以概括我未来了：死亡和地狱。失去了她，活着也在地狱里。”凯瑟琳在希斯克利夫沸腾灵魂里看到自己倒影，而希斯克利夫把凯瑟琳爱视为生命。这种灵魂交叠爱，光辉而壮烈。我们不能说这是最美好爱情，但至少，它是最纯粹，并且饱含着力量，正是这力量在背叛面前掀起疾风骤雨似报复，毁灭生命同时升腾爱情。因此在我看来，书中所谓仇恨、狂放、扭曲、残暴以及一切有悖于人伦道德手段，都源于他们之间那场因为刻骨铭心所以山呼海啸爱情。</w:t>
      </w:r>
    </w:p>
    <w:p>
      <w:pPr>
        <w:ind w:left="0" w:right="0" w:firstLine="560"/>
        <w:spacing w:before="450" w:after="450" w:line="312" w:lineRule="auto"/>
      </w:pPr>
      <w:r>
        <w:rPr>
          <w:rFonts w:ascii="宋体" w:hAnsi="宋体" w:eastAsia="宋体" w:cs="宋体"/>
          <w:color w:val="000"/>
          <w:sz w:val="28"/>
          <w:szCs w:val="28"/>
        </w:rPr>
        <w:t xml:space="preserve">《呼啸山庄》是一部漩涡似小说。在《呼啸山庄》里，作者以全部心血铸造主人公希斯克利夫就是一个典型漩涡中矛盾结合体。希斯克利夫在漩涡里挣扎于生命和爱情，而我们，每一个读书人，在这个漩涡里挣扎于对主人公无限热爱和仇恨。</w:t>
      </w:r>
    </w:p>
    <w:p>
      <w:pPr>
        <w:ind w:left="0" w:right="0" w:firstLine="560"/>
        <w:spacing w:before="450" w:after="450" w:line="312" w:lineRule="auto"/>
      </w:pPr>
      <w:r>
        <w:rPr>
          <w:rFonts w:ascii="宋体" w:hAnsi="宋体" w:eastAsia="宋体" w:cs="宋体"/>
          <w:color w:val="000"/>
          <w:sz w:val="28"/>
          <w:szCs w:val="28"/>
        </w:rPr>
        <w:t xml:space="preserve">《呼啸山庄》不是一部令人窒息惨剧。在希斯克利夫与凯瑟琳残酷爱情余味中保存了新生希冀，那就是山庄后代、哈里顿与小凯瑟琳爱情，它幸存于复仇火焰里并且健康茁壮、生气勃勃。我想这爱情幼苗，是作者赐予读者最后美好想象，让我们在无尽忧愤和挣扎里停下脚步，再次嗅到生命与爱清香。</w:t>
      </w:r>
    </w:p>
    <w:p>
      <w:pPr>
        <w:ind w:left="0" w:right="0" w:firstLine="560"/>
        <w:spacing w:before="450" w:after="450" w:line="312" w:lineRule="auto"/>
      </w:pPr>
      <w:r>
        <w:rPr>
          <w:rFonts w:ascii="宋体" w:hAnsi="宋体" w:eastAsia="宋体" w:cs="宋体"/>
          <w:color w:val="000"/>
          <w:sz w:val="28"/>
          <w:szCs w:val="28"/>
        </w:rPr>
        <w:t xml:space="preserve">或许《呼啸山庄》要教给我们有很多，譬如坚守尊严崇高、信奉理性高贵、恪守心灵自由等等。然而当我们合上书之后，真正为之动容不是这些哲思，而是故事本身以及它所引出绵绵遗恨。</w:t>
      </w:r>
    </w:p>
    <w:p>
      <w:pPr>
        <w:ind w:left="0" w:right="0" w:firstLine="560"/>
        <w:spacing w:before="450" w:after="450" w:line="312" w:lineRule="auto"/>
      </w:pPr>
      <w:r>
        <w:rPr>
          <w:rFonts w:ascii="黑体" w:hAnsi="黑体" w:eastAsia="黑体" w:cs="黑体"/>
          <w:color w:val="000000"/>
          <w:sz w:val="36"/>
          <w:szCs w:val="36"/>
          <w:b w:val="1"/>
          <w:bCs w:val="1"/>
        </w:rPr>
        <w:t xml:space="preserve">呼啸山庄的英文读后感九</w:t>
      </w:r>
    </w:p>
    <w:p>
      <w:pPr>
        <w:ind w:left="0" w:right="0" w:firstLine="560"/>
        <w:spacing w:before="450" w:after="450" w:line="312" w:lineRule="auto"/>
      </w:pPr>
      <w:r>
        <w:rPr>
          <w:rFonts w:ascii="宋体" w:hAnsi="宋体" w:eastAsia="宋体" w:cs="宋体"/>
          <w:color w:val="000"/>
          <w:sz w:val="28"/>
          <w:szCs w:val="28"/>
        </w:rPr>
        <w:t xml:space="preserve">读《呼啸山庄》，里面的主仆关系，总感觉与我们民族历史上的主仆关系不一样。不得不承认，我们的仆没有独立的人格，就不是一个人。《呼啸山庄》中英国人的贵族意识也很强，而区分贵族与仆人的仅仅是知识、外表，从而说明一个国家崇尚知识，对读书人尊重。</w:t>
      </w:r>
    </w:p>
    <w:p>
      <w:pPr>
        <w:ind w:left="0" w:right="0" w:firstLine="560"/>
        <w:spacing w:before="450" w:after="450" w:line="312" w:lineRule="auto"/>
      </w:pPr>
      <w:r>
        <w:rPr>
          <w:rFonts w:ascii="宋体" w:hAnsi="宋体" w:eastAsia="宋体" w:cs="宋体"/>
          <w:color w:val="000"/>
          <w:sz w:val="28"/>
          <w:szCs w:val="28"/>
        </w:rPr>
        <w:t xml:space="preserve">读《呼啸山庄》时，书中的林惇使我想到了前面读过的《包法利夫人》中的包法利，两个人对夫人的好惊奇的相似，夫人又都是那么的不领情！结果都是幸福不能长久。</w:t>
      </w:r>
    </w:p>
    <w:p>
      <w:pPr>
        <w:ind w:left="0" w:right="0" w:firstLine="560"/>
        <w:spacing w:before="450" w:after="450" w:line="312" w:lineRule="auto"/>
      </w:pPr>
      <w:r>
        <w:rPr>
          <w:rFonts w:ascii="宋体" w:hAnsi="宋体" w:eastAsia="宋体" w:cs="宋体"/>
          <w:color w:val="000"/>
          <w:sz w:val="28"/>
          <w:szCs w:val="28"/>
        </w:rPr>
        <w:t xml:space="preserve">当读到耐莉受到希刺克厉夫威胁答应让凯蒂再入“虎口”，后来也履行诺言时，心中真是气愤，为什么耐莉不会变通一下呢？撒谎脱身后可以不履行诺言，毕竟自己的诺言是威胁下讲出来的。想想估计是作者为了故事情节故意安排的，如果不那样，故事就讲不下去了。</w:t>
      </w:r>
    </w:p>
    <w:p>
      <w:pPr>
        <w:ind w:left="0" w:right="0" w:firstLine="560"/>
        <w:spacing w:before="450" w:after="450" w:line="312" w:lineRule="auto"/>
      </w:pPr>
      <w:r>
        <w:rPr>
          <w:rFonts w:ascii="宋体" w:hAnsi="宋体" w:eastAsia="宋体" w:cs="宋体"/>
          <w:color w:val="000"/>
          <w:sz w:val="28"/>
          <w:szCs w:val="28"/>
        </w:rPr>
        <w:t xml:space="preserve">书中对养育孩子的描写中（除希刺克厉夫），不管是仆人还是主人，都不会用武力压迫，而是尽量去说服，从小就培养了独立的人格，而不是听人使唤、摆布的工具，对孩子的教育很有启示。</w:t>
      </w:r>
    </w:p>
    <w:p>
      <w:pPr>
        <w:ind w:left="0" w:right="0" w:firstLine="560"/>
        <w:spacing w:before="450" w:after="450" w:line="312" w:lineRule="auto"/>
      </w:pPr>
      <w:r>
        <w:rPr>
          <w:rFonts w:ascii="宋体" w:hAnsi="宋体" w:eastAsia="宋体" w:cs="宋体"/>
          <w:color w:val="000"/>
          <w:sz w:val="28"/>
          <w:szCs w:val="28"/>
        </w:rPr>
        <w:t xml:space="preserve">读《呼啸山庄》，一直隐约感觉不是真的，不会有社会现实支撑，当读完译后记时，看到作者姊妹便常以读书、写作诗歌，及杜撰传奇故事来打发寂寞的时光，就不觉得奇怪了。</w:t>
      </w:r>
    </w:p>
    <w:p>
      <w:pPr>
        <w:ind w:left="0" w:right="0" w:firstLine="560"/>
        <w:spacing w:before="450" w:after="450" w:line="312" w:lineRule="auto"/>
      </w:pPr>
      <w:r>
        <w:rPr>
          <w:rFonts w:ascii="宋体" w:hAnsi="宋体" w:eastAsia="宋体" w:cs="宋体"/>
          <w:color w:val="000"/>
          <w:sz w:val="28"/>
          <w:szCs w:val="28"/>
        </w:rPr>
        <w:t xml:space="preserve">书中写哈里顿显然觉得太糟了，他先是因为愚昧无知而被人人嘲笑，而后为了努力改掉它却又被人嘲笑，他那上进的努力，既不能保护他避开轻蔑，也不能使他得到赞许，却产生了恰恰相反的结果。其实，我们生活中何尝不是，我们做一件事，总会有很多的反对声音，但当我们为了反对声音而放弃，那是非常可惜的，只有坚持，到最后才会有夺目的结果。</w:t>
      </w:r>
    </w:p>
    <w:p>
      <w:pPr>
        <w:ind w:left="0" w:right="0" w:firstLine="560"/>
        <w:spacing w:before="450" w:after="450" w:line="312" w:lineRule="auto"/>
      </w:pPr>
      <w:r>
        <w:rPr>
          <w:rFonts w:ascii="宋体" w:hAnsi="宋体" w:eastAsia="宋体" w:cs="宋体"/>
          <w:color w:val="000"/>
          <w:sz w:val="28"/>
          <w:szCs w:val="28"/>
        </w:rPr>
        <w:t xml:space="preserve">我痛恨希刺克厉夫的忘恩负义（他使我想到了《农夫与蛇》），主人收养了他，他却恩将仇报，吞并了主人及林惇家的财产；我无法相信希刺克厉夫的绝情，爱不能感化他心中的仇恨，任他一错再错；我怀疑希刺克厉夫是不是人，为什么小说要塑造一个这样的应该说是魔鬼。</w:t>
      </w:r>
    </w:p>
    <w:p>
      <w:pPr>
        <w:ind w:left="0" w:right="0" w:firstLine="560"/>
        <w:spacing w:before="450" w:after="450" w:line="312" w:lineRule="auto"/>
      </w:pPr>
      <w:r>
        <w:rPr>
          <w:rFonts w:ascii="宋体" w:hAnsi="宋体" w:eastAsia="宋体" w:cs="宋体"/>
          <w:color w:val="000"/>
          <w:sz w:val="28"/>
          <w:szCs w:val="28"/>
        </w:rPr>
        <w:t xml:space="preserve">当我读完译后记时，才发现自己的理解是多么的渺小，如果作者的思想是一颗西瓜，那我理解的只有一颗芝麻大小！译者说《呼啸山庄》中的男男女女不是大自然的囚徒，他们生活在这个世界里，而且努力去改变它，有时顺利，却总是痛苦的。那希刺克厉夫就是乡巴佬翻身的斗争，他获取的财富究竟是谁的呢？是大自然的，只是贪婪的人类将他们归为己有。另一方面，希刺克厉夫报复的成功，却使身为与他一样的我们读后憎恨他，究竟谁更可恨、谁更是非不分？希刺克厉夫最后醒悟了：这样的“以眼还眼、以牙还牙”的复仇方式必然只能走向寂寞与空虚！他成全了哈里顿与凯蒂！然后到达自己的天堂了，他不稀罕我们一般读者对他的评价。</w:t>
      </w:r>
    </w:p>
    <w:p>
      <w:pPr>
        <w:ind w:left="0" w:right="0" w:firstLine="560"/>
        <w:spacing w:before="450" w:after="450" w:line="312" w:lineRule="auto"/>
      </w:pPr>
      <w:r>
        <w:rPr>
          <w:rFonts w:ascii="宋体" w:hAnsi="宋体" w:eastAsia="宋体" w:cs="宋体"/>
          <w:color w:val="000"/>
          <w:sz w:val="28"/>
          <w:szCs w:val="28"/>
        </w:rPr>
        <w:t xml:space="preserve">这次写读后感，已经跳出了堆砌摘抄出来的句子，更多的是根据自己的思想，以及读书过程中的所想，一气呵成，感觉又进了一步！</w:t>
      </w:r>
    </w:p>
    <w:p>
      <w:pPr>
        <w:ind w:left="0" w:right="0" w:firstLine="560"/>
        <w:spacing w:before="450" w:after="450" w:line="312" w:lineRule="auto"/>
      </w:pPr>
      <w:r>
        <w:rPr>
          <w:rFonts w:ascii="黑体" w:hAnsi="黑体" w:eastAsia="黑体" w:cs="黑体"/>
          <w:color w:val="000000"/>
          <w:sz w:val="34"/>
          <w:szCs w:val="34"/>
          <w:b w:val="1"/>
          <w:bCs w:val="1"/>
        </w:rPr>
        <w:t xml:space="preserve">呼啸山庄的英文读后感篇十</w:t>
      </w:r>
    </w:p>
    <w:p>
      <w:pPr>
        <w:ind w:left="0" w:right="0" w:firstLine="560"/>
        <w:spacing w:before="450" w:after="450" w:line="312" w:lineRule="auto"/>
      </w:pPr>
      <w:r>
        <w:rPr>
          <w:rFonts w:ascii="宋体" w:hAnsi="宋体" w:eastAsia="宋体" w:cs="宋体"/>
          <w:color w:val="000"/>
          <w:sz w:val="28"/>
          <w:szCs w:val="28"/>
        </w:rPr>
        <w:t xml:space="preserve">夜幕降临，周围的一切显得都这样安静，是悲伤，是沉寂，都淫灭在呼啸山庄中。</w:t>
      </w:r>
    </w:p>
    <w:p>
      <w:pPr>
        <w:ind w:left="0" w:right="0" w:firstLine="560"/>
        <w:spacing w:before="450" w:after="450" w:line="312" w:lineRule="auto"/>
      </w:pPr>
      <w:r>
        <w:rPr>
          <w:rFonts w:ascii="宋体" w:hAnsi="宋体" w:eastAsia="宋体" w:cs="宋体"/>
          <w:color w:val="000"/>
          <w:sz w:val="28"/>
          <w:szCs w:val="28"/>
        </w:rPr>
        <w:t xml:space="preserve">外国读物目前对于我来说是极为不熟悉的，因为读书的范围太过狭隘。一开始读到呼啸山庄，就感觉其中无论是语言还是环境的描写和渲染，和《傲慢与偏见》是很相似的(当然情节很不相同)后来才知道它们都是英国女作家写的，虽不出自同一人之手。</w:t>
      </w:r>
    </w:p>
    <w:p>
      <w:pPr>
        <w:ind w:left="0" w:right="0" w:firstLine="560"/>
        <w:spacing w:before="450" w:after="450" w:line="312" w:lineRule="auto"/>
      </w:pPr>
      <w:r>
        <w:rPr>
          <w:rFonts w:ascii="宋体" w:hAnsi="宋体" w:eastAsia="宋体" w:cs="宋体"/>
          <w:color w:val="000"/>
          <w:sz w:val="28"/>
          <w:szCs w:val="28"/>
        </w:rPr>
        <w:t xml:space="preserve">不知道大家是不是都和我一样，读着这本书就像是有一堵墙挡住了自己的道路似的，又好像心里有一块沉重的石头，一直压在心里。这种感觉一直持续到希思克利夫死掉的时候，在小说里，希思克利夫无疑是个可怜人，之所以这么说是因为他畸形的爱情与思想(纯属个人想法)，地位低下的身份一直禁锢着他，让他久久不能走出自己的阴霾，与此同时，一个更大的错误在他的心里萌芽，就是他爱上了凯瑟琳，并不是说希思克利夫没有追求爱情的权利，只是在当时的时代背景下，他因自己的遭遇全都归结到别人身上，而从未想过自己身上存在的问题。</w:t>
      </w:r>
    </w:p>
    <w:p>
      <w:pPr>
        <w:ind w:left="0" w:right="0" w:firstLine="560"/>
        <w:spacing w:before="450" w:after="450" w:line="312" w:lineRule="auto"/>
      </w:pPr>
      <w:r>
        <w:rPr>
          <w:rFonts w:ascii="宋体" w:hAnsi="宋体" w:eastAsia="宋体" w:cs="宋体"/>
          <w:color w:val="000"/>
          <w:sz w:val="28"/>
          <w:szCs w:val="28"/>
        </w:rPr>
        <w:t xml:space="preserve">可以看出，希思克利夫想报复所有人，想把不属于他的东西全部占为己有，正因为这一邪念，让他一错再错。我认为故事的高潮正是凯瑟琳和希思克利夫最后一次见面的时候，他们相拥在一起，说出最后那一番话，随后伴随着的是凯瑟琳的死亡。</w:t>
      </w:r>
    </w:p>
    <w:p>
      <w:pPr>
        <w:ind w:left="0" w:right="0" w:firstLine="560"/>
        <w:spacing w:before="450" w:after="450" w:line="312" w:lineRule="auto"/>
      </w:pPr>
      <w:r>
        <w:rPr>
          <w:rFonts w:ascii="宋体" w:hAnsi="宋体" w:eastAsia="宋体" w:cs="宋体"/>
          <w:color w:val="000"/>
          <w:sz w:val="28"/>
          <w:szCs w:val="28"/>
        </w:rPr>
        <w:t xml:space="preserve">可以看出来，凯瑟琳死后，希思克利夫想把这一切报复到他们的后代身上，但到故事的`最后，在灵魂与良知的压制下，希思克利夫也在矛盾中死去。最为讽刺的是，在他死后，最伤心的是哈里顿——他一手摧毁的孩子。可能哈里顿也正是希思克利夫的缩影，在某种程度上来说。</w:t>
      </w:r>
    </w:p>
    <w:p>
      <w:pPr>
        <w:ind w:left="0" w:right="0" w:firstLine="560"/>
        <w:spacing w:before="450" w:after="450" w:line="312" w:lineRule="auto"/>
      </w:pPr>
      <w:r>
        <w:rPr>
          <w:rFonts w:ascii="宋体" w:hAnsi="宋体" w:eastAsia="宋体" w:cs="宋体"/>
          <w:color w:val="000"/>
          <w:sz w:val="28"/>
          <w:szCs w:val="28"/>
        </w:rPr>
        <w:t xml:space="preserve">文章读到最后，我知道小凯瑟琳和哈里顿在一起，并且继承了呼啸山庄和田庄之后，禁不住的哭了起来，这时我才明白，能感动人的往往是那些细节，那些美好的，那些令人向往的一切。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2025-06-18T05:33:55+08:00</dcterms:created>
  <dcterms:modified xsi:type="dcterms:W3CDTF">2025-06-18T05:33:55+08:00</dcterms:modified>
</cp:coreProperties>
</file>

<file path=docProps/custom.xml><?xml version="1.0" encoding="utf-8"?>
<Properties xmlns="http://schemas.openxmlformats.org/officeDocument/2006/custom-properties" xmlns:vt="http://schemas.openxmlformats.org/officeDocument/2006/docPropsVTypes"/>
</file>