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给教师的建议100读后感5篇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通过读后感的写作，我们可以养成阅读的好习惯，培养持续学习的兴趣，小编今天就为您带来了给教师的建议100读后感5篇，相信一定会对你有所帮助。工作之余，拜读了苏联现代著名教育家苏霍姆林...</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通过读后感的写作，我们可以养成阅读的好习惯，培养持续学习的兴趣，小编今天就为您带来了给教师的建议100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工作之余，拜读了苏联现代著名教育家苏霍姆林斯基的《给教师的建议》这本书，受益匪浅，从中选出这几个“建议”谈谈我的想法。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为什么早在一年级就会出现一些落伍的、考不及格的学生，而到二三年级有时还会遇到落伍的无可救药的”。其实这是学生对于教材的感知、理解、识记能力的不同造成的。有的学生感知、理解、识记得快，在记忆中保持得长久牢固，他的学习就好，反之学习效果就不尽人意。这就是古代教育家孔子主张的“因材施教，因人而异”。从现在角度来看，就是承认差异，进行有差别的、有层次的教学，目的就是通过教学，使每个人都有所得，每个人都有所提高。“世界上没有两片完全相同的叶子”因而我们也应欣然接受学生的差异、尊重学生的差异。</w:t>
      </w:r>
    </w:p>
    <w:p>
      <w:pPr>
        <w:ind w:left="0" w:right="0" w:firstLine="560"/>
        <w:spacing w:before="450" w:after="450" w:line="312" w:lineRule="auto"/>
      </w:pPr>
      <w:r>
        <w:rPr>
          <w:rFonts w:ascii="宋体" w:hAnsi="宋体" w:eastAsia="宋体" w:cs="宋体"/>
          <w:color w:val="000"/>
          <w:sz w:val="28"/>
          <w:szCs w:val="28"/>
        </w:rPr>
        <w:t xml:space="preserve">“学生并不是停止不动、凝固不变的，凡是给人以成功的乐趣的脑力劳动，总是会收到发展学生能力的结果”在课堂教学中，根据班级学生的实际情况实施分层教学，提出不同的要求，让每一个学生都有所发展。小学阶段孩子正处于智力发展的开发期，因而在课堂中设计的问题要考虑所有孩子，设计的问题要使各个智力层次的学生都能在各自现有的基础上跳一跳，就能够得到桃子。即通过自己的思考解答问题有新收获，有所提高。这就要求教师的教学方法灵活多样，运用不同的学习路径，使不同智力层次的孩子经过思考能有各自不同的收获。重视智力差异为不同层面的学生考虑，让优等生“吃得饱”，中等生“吃得好”，后进生“吃得了”，使每个学生都学有所得，有所获。相信孩子在课堂上能够获取脑力劳动成功的乐趣，他的智力水平就得到了相应的发展。</w:t>
      </w:r>
    </w:p>
    <w:p>
      <w:pPr>
        <w:ind w:left="0" w:right="0" w:firstLine="560"/>
        <w:spacing w:before="450" w:after="450" w:line="312" w:lineRule="auto"/>
      </w:pPr>
      <w:r>
        <w:rPr>
          <w:rFonts w:ascii="宋体" w:hAnsi="宋体" w:eastAsia="宋体" w:cs="宋体"/>
          <w:color w:val="000"/>
          <w:sz w:val="28"/>
          <w:szCs w:val="28"/>
        </w:rPr>
        <w:t xml:space="preserve">在读书学习中，深刻意识到教育家的教学方法和经验，是我们教学工作上的指明灯。</w:t>
      </w:r>
    </w:p>
    <w:p>
      <w:pPr>
        <w:ind w:left="0" w:right="0" w:firstLine="560"/>
        <w:spacing w:before="450" w:after="450" w:line="312" w:lineRule="auto"/>
      </w:pPr>
      <w:r>
        <w:rPr>
          <w:rFonts w:ascii="宋体" w:hAnsi="宋体" w:eastAsia="宋体" w:cs="宋体"/>
          <w:color w:val="000"/>
          <w:sz w:val="28"/>
          <w:szCs w:val="28"/>
        </w:rPr>
        <w:t xml:space="preserve">书已合，意仍在。我的感悟和反思还依然在进行……</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为了解决中小学的教育实际问题，切实提高教育、教学质量，他专为中小学教师写了一本《给教师的建议》一书。书中给教师提出了一百条建议，每一条建议谈一个问题，有生动的实际事例，也有精辟的理论分析，很多都是苏霍姆林斯基教育教学中的实例。对于刚踏入教育行业的我而言，要学的东西实在太多了，而我知道的东西又太少了。</w:t>
      </w:r>
    </w:p>
    <w:p>
      <w:pPr>
        <w:ind w:left="0" w:right="0" w:firstLine="560"/>
        <w:spacing w:before="450" w:after="450" w:line="312" w:lineRule="auto"/>
      </w:pPr>
      <w:r>
        <w:rPr>
          <w:rFonts w:ascii="宋体" w:hAnsi="宋体" w:eastAsia="宋体" w:cs="宋体"/>
          <w:color w:val="000"/>
          <w:sz w:val="28"/>
          <w:szCs w:val="28"/>
        </w:rPr>
        <w:t xml:space="preserve">读了苏霍姆林斯基的《给教师的建议》中的几条，我平时在教学中遇到的很多疑惑都得到了解答。像教师的时间从哪里来？如何做好后进生的工作等等。书中讲述了好多与我类似的教育教学生活中的故事以及一些如何解决这些困难的方法，还有许多关于教学管理、教学经验，教师对课程的计划和组织，以及如何全面管理班级的能力提高教学成绩等等。下面我主要谈一谈对最近一个月内所读的40到60条建议的感想。</w:t>
      </w:r>
    </w:p>
    <w:p>
      <w:pPr>
        <w:ind w:left="0" w:right="0" w:firstLine="560"/>
        <w:spacing w:before="450" w:after="450" w:line="312" w:lineRule="auto"/>
      </w:pPr>
      <w:r>
        <w:rPr>
          <w:rFonts w:ascii="宋体" w:hAnsi="宋体" w:eastAsia="宋体" w:cs="宋体"/>
          <w:color w:val="000"/>
          <w:sz w:val="28"/>
          <w:szCs w:val="28"/>
        </w:rPr>
        <w:t xml:space="preserve">首先是关于作者的。读完这二十条建议，我觉得作者首先是一个很有爱心的人，对教育事业有着满腔热诚的人。看得出他很热爱儿童，从人本主义出发，字里行间都流露出对儿童成长发展的无限关怀，正符合了“一切都是为了儿童的”理念。其次，他是一个敏锐观察，善于思考的\'人，譬如从观察学生朗读的语气表情，去思考学生是否对知识的获得有自豪快乐的感觉。还有一点是他拥有一种执着认真，孜孜不倦的精神，这一点从他写了32年的教育日记，并对这些观察记录做了那么多的思考和分析，再把它们撰写成书籍，他的这些精神品质真的值得我们这些后来的教育者学习！</w:t>
      </w:r>
    </w:p>
    <w:p>
      <w:pPr>
        <w:ind w:left="0" w:right="0" w:firstLine="560"/>
        <w:spacing w:before="450" w:after="450" w:line="312" w:lineRule="auto"/>
      </w:pPr>
      <w:r>
        <w:rPr>
          <w:rFonts w:ascii="宋体" w:hAnsi="宋体" w:eastAsia="宋体" w:cs="宋体"/>
          <w:color w:val="000"/>
          <w:sz w:val="28"/>
          <w:szCs w:val="28"/>
        </w:rPr>
        <w:t xml:space="preserve">接下去我就说说关于这二十条内容的一点点想法。在这几条建议里面，作者花了比较长的篇幅在说思考这件事情。从孩子方面来说，思考很重要，只有经过了思考后的知识才能被牢固得记住，这样的效果也比特意地去背诵，死记硬背的效果要好多了。所以作者在48条里特别倡导要思考不要死记，这样也能减轻学生的脑力劳动负担。这一点我相信在座的各位应该或多或少有点自身体会吧。记得我们高三时政治老师每天中午都回来默写政治，我特别讨厌这样的默写，一点也记不住，但是政治考试也不差。还有学习英语，懂得语法并不意味着一直记得语法规则。其实你说有几个英语老师可以把某条英语法则完整背出来呢/但是语法规则仍旧是知道的。这就是作者所说的背熟不一定等于懂得。所以在座的老师注意了，当心你的学生，他们到背如流的时候还要去想想他们懂了吗。</w:t>
      </w:r>
    </w:p>
    <w:p>
      <w:pPr>
        <w:ind w:left="0" w:right="0" w:firstLine="560"/>
        <w:spacing w:before="450" w:after="450" w:line="312" w:lineRule="auto"/>
      </w:pPr>
      <w:r>
        <w:rPr>
          <w:rFonts w:ascii="宋体" w:hAnsi="宋体" w:eastAsia="宋体" w:cs="宋体"/>
          <w:color w:val="000"/>
          <w:sz w:val="28"/>
          <w:szCs w:val="28"/>
        </w:rPr>
        <w:t xml:space="preserve">刚刚说了思考有助于记忆，其实作者在讨论思考这个问题时，是从学生自身的需要出发的，是一种人本主意的体现。他把思考知识这一个过程看作是人的需要，这种内在的需要可以作为一种inner motivation去刺激学习的兴趣。这就是53条“学习愿望是学生学习活动的重要动因”里我的理解。只有经过自己认真思考过，才能体验那种心情激动，精神振奋的感觉。这使我想起两个画面。一个是校长的阅读课上，小朋友们在经过思考极力组织语言之后那种急于表达的表情让人难忘！这是一种追求思考的积极性的体现。另外一件事情是听同事说的，解数学题时，一个小朋友因为自己想出了另一种方法而和老师争得面红耳赤，非常激动。看得出他在捍卫自己思考后的成果，真是另人感动。这些都表明儿童在学习思考的过程中得到了一种无可比拟的思维的欢乐感，从认识中得到了享受。思考的魅力可见一斑了。</w:t>
      </w:r>
    </w:p>
    <w:p>
      <w:pPr>
        <w:ind w:left="0" w:right="0" w:firstLine="560"/>
        <w:spacing w:before="450" w:after="450" w:line="312" w:lineRule="auto"/>
      </w:pPr>
      <w:r>
        <w:rPr>
          <w:rFonts w:ascii="宋体" w:hAnsi="宋体" w:eastAsia="宋体" w:cs="宋体"/>
          <w:color w:val="000"/>
          <w:sz w:val="28"/>
          <w:szCs w:val="28"/>
        </w:rPr>
        <w:t xml:space="preserve">那怎么让儿童感到脑力劳动是件有趣的事情，让儿童愿意好好学习，真正的通过思考来学习呢？这就是教师要思考的问题了。苏霍姆林斯基提出，教师要思考如何是儿童希望自己今天在精神上变得比昨天更丰富，在智力上变得比昨天更聪明，是他感觉和体验到自己在智力上和思想的成功，为此而感到骄傲。这是一项巨大的思考工程，至少对我来说是巨大的，需要花费很多时间。特别是面对学校里还存在的一味地要求识记，背诵和为了应付老师的检查而把知识在现出来的现状，对于教师的挑战更大。（前几天听说一位老师让学生去背诵一首颇长的歌曲的内容，原因是如果不作这样的硬性布置的话学生是不会自觉按照要求去欣赏的。多么可悲！这样毫无意义地浪费时间去背诵不需要背诵的东西只会让孩子养成对知识的冷漠的漠不关心的态度。）针对这一点，苏霍姆林斯基给了我们一些好建议。在这20条建议里面我总结出了以下三点：</w:t>
      </w:r>
    </w:p>
    <w:p>
      <w:pPr>
        <w:ind w:left="0" w:right="0" w:firstLine="560"/>
        <w:spacing w:before="450" w:after="450" w:line="312" w:lineRule="auto"/>
      </w:pPr>
      <w:r>
        <w:rPr>
          <w:rFonts w:ascii="宋体" w:hAnsi="宋体" w:eastAsia="宋体" w:cs="宋体"/>
          <w:color w:val="000"/>
          <w:sz w:val="28"/>
          <w:szCs w:val="28"/>
        </w:rPr>
        <w:t xml:space="preserve">1.在备课教学过程中教师应该思考如何去引导学生接近这些思想，使知识活起来。具体的做法他给我们举了个例子，就是145页上[光合作用]那个例子，让我受益匪浅。我觉得在座的可以好好再读一下。</w:t>
      </w:r>
    </w:p>
    <w:p>
      <w:pPr>
        <w:ind w:left="0" w:right="0" w:firstLine="560"/>
        <w:spacing w:before="450" w:after="450" w:line="312" w:lineRule="auto"/>
      </w:pPr>
      <w:r>
        <w:rPr>
          <w:rFonts w:ascii="宋体" w:hAnsi="宋体" w:eastAsia="宋体" w:cs="宋体"/>
          <w:color w:val="000"/>
          <w:sz w:val="28"/>
          <w:szCs w:val="28"/>
        </w:rPr>
        <w:t xml:space="preserve">2.给孩子多点自由时间，让孩子去阅读。因为没有时间去读一点满足精神需要的书，就是没有时间去思考。这一点我们学校就做得比较好，像一年级，他们有好多绘本可以交换着看，还有专门的阅读课。我们老师现在能做得就是多给他们点时间作课外阅读，就像那个比喻说的，课外阅读是思考的大船借助航行的帆，我们的任务就是让每一个孩子尝到这种航行的幸福，感到自己是一个敢于独立闯进人类智慧的无际海洋的勇士。</w:t>
      </w:r>
    </w:p>
    <w:p>
      <w:pPr>
        <w:ind w:left="0" w:right="0" w:firstLine="560"/>
        <w:spacing w:before="450" w:after="450" w:line="312" w:lineRule="auto"/>
      </w:pPr>
      <w:r>
        <w:rPr>
          <w:rFonts w:ascii="宋体" w:hAnsi="宋体" w:eastAsia="宋体" w:cs="宋体"/>
          <w:color w:val="000"/>
          <w:sz w:val="28"/>
          <w:szCs w:val="28"/>
        </w:rPr>
        <w:t xml:space="preserve">3.好好利用孩子擅长形象思维的特点，让孩子在观察中思考。苏霍姆林斯基的做法是带孩子去旅行自然界。在现实教学生活中我们可能没有这样的条件（出与安全考虑），但是作为教师我们应该极力让孩子感知生活，不要让知识脱离生活。这就让我想起我们的课堂教具。并不是只有科学老师要花心思去准备材料，作为英语老师，我们也要多花点心思在这块内容上面，例如在学新单词egg elephant eggplant时，可能没有能力把一只大象带进教室，但是准备一个鸡蛋和一根茄子还是可以做到的。即使小朋友们一看见教学挂图就能明白单词意思，我觉得把实物带进教室还是有价值的！因为这样会让知识变成生活的因素，吸引人的思想。至于作者提出的把参观旅行的见闻画下来制成一个小本子的做法，我想也许可以用到我们的教学上来。因为有一次我看见我小学老师女儿（一年级）有这样一个小本子，就是简单地用订书机把几页彩纸订起来的。里面写了一个自编的关于一只小熊的故事，很多地方字不会就用拼音代替，在下面还配上了她画的图画，可爱极了。所以我想可不可以让孩子学完几个英语单词后也用这种方法去巩固呢？当然这只是一种猜想。</w:t>
      </w:r>
    </w:p>
    <w:p>
      <w:pPr>
        <w:ind w:left="0" w:right="0" w:firstLine="560"/>
        <w:spacing w:before="450" w:after="450" w:line="312" w:lineRule="auto"/>
      </w:pPr>
      <w:r>
        <w:rPr>
          <w:rFonts w:ascii="宋体" w:hAnsi="宋体" w:eastAsia="宋体" w:cs="宋体"/>
          <w:color w:val="000"/>
          <w:sz w:val="28"/>
          <w:szCs w:val="28"/>
        </w:rPr>
        <w:t xml:space="preserve">苏霍姆林斯基不愧为伟大的教育理论大师，虽然现在教育形势发生了很大改变，但苏霍姆林斯基那光辉的教育思想对现在的教育工作者来说，丝毫不显过时。我思故我在。学生要学会思考，善于思考，我们教师更加要思考。这就是我读这20条建议最大的感想。</w:t>
      </w:r>
    </w:p>
    <w:p>
      <w:pPr>
        <w:ind w:left="0" w:right="0" w:firstLine="560"/>
        <w:spacing w:before="450" w:after="450" w:line="312" w:lineRule="auto"/>
      </w:pPr>
      <w:r>
        <w:rPr>
          <w:rFonts w:ascii="宋体" w:hAnsi="宋体" w:eastAsia="宋体" w:cs="宋体"/>
          <w:color w:val="000"/>
          <w:sz w:val="28"/>
          <w:szCs w:val="28"/>
        </w:rPr>
        <w:t xml:space="preserve">上学期，学校分享了《给教师的建议》让我们新老师学习借鉴，读了以后感觉受益匪浅，略有所思。苏霍姆林斯基提出：教师要提高自己的教育素养，就是要读书，读书，再读书。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我们教师教给学生的那点基础知识，只是沧海一粟，但教师要想教好，那须得一桶水，一池水。所以，教师要提高自己的教育水平，在教学时做到游刃有余，这就需要持之以恒地读书，不断地储备自己的知识。</w:t>
      </w:r>
    </w:p>
    <w:p>
      <w:pPr>
        <w:ind w:left="0" w:right="0" w:firstLine="560"/>
        <w:spacing w:before="450" w:after="450" w:line="312" w:lineRule="auto"/>
      </w:pPr>
      <w:r>
        <w:rPr>
          <w:rFonts w:ascii="宋体" w:hAnsi="宋体" w:eastAsia="宋体" w:cs="宋体"/>
          <w:color w:val="000"/>
          <w:sz w:val="28"/>
          <w:szCs w:val="28"/>
        </w:rPr>
        <w:t xml:space="preserve">在苏霍姆林斯基的观点中，每个学生都是可持续发展的潜力股，只是每个学生都有各自的差异性以及特殊性。如何将这差异性以对的时间用对的方法得以解决，这就需要老师的能力使然。</w:t>
      </w:r>
    </w:p>
    <w:p>
      <w:pPr>
        <w:ind w:left="0" w:right="0" w:firstLine="560"/>
        <w:spacing w:before="450" w:after="450" w:line="312" w:lineRule="auto"/>
      </w:pPr>
      <w:r>
        <w:rPr>
          <w:rFonts w:ascii="宋体" w:hAnsi="宋体" w:eastAsia="宋体" w:cs="宋体"/>
          <w:color w:val="000"/>
          <w:sz w:val="28"/>
          <w:szCs w:val="28"/>
        </w:rPr>
        <w:t xml:space="preserve">我们班级中的学生大多处于中段，肉段多，两端少，而对于班级所采取的最直接的策略就是直接带动后进生，以重点补差，持续提优，提升班级整体水平。如何补差，如何对后进生实施切合有效的方法呢，苏霍姆林斯基在《给教师的建议》中\"谈谈对‘后进生’的工作\"里所提出的观点：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正是这一点在\"学习困难的\"学生的脑力劳动中起着决定性的作用。</w:t>
      </w:r>
    </w:p>
    <w:p>
      <w:pPr>
        <w:ind w:left="0" w:right="0" w:firstLine="560"/>
        <w:spacing w:before="450" w:after="450" w:line="312" w:lineRule="auto"/>
      </w:pPr>
      <w:r>
        <w:rPr>
          <w:rFonts w:ascii="宋体" w:hAnsi="宋体" w:eastAsia="宋体" w:cs="宋体"/>
          <w:color w:val="000"/>
          <w:sz w:val="28"/>
          <w:szCs w:val="28"/>
        </w:rPr>
        <w:t xml:space="preserve">我们班级在二年级之初就成立了班级的读书角，孩子们将自己觉得好的图书捐献到班级，我在班级中选了图书管理员管理图书以及中午看书时班级的纪律。吃过饭后，先吃好的孩子们可以问图书管理员借阅图书，并在图书管理员那边进行登记，所以每次中午，班级的读书氛围都比较好，而管理员也特别负责。但是也存在不同的差异，有的孩子看书只看图片，一本书几秒钟就翻过一遍换另一本，根本没有得到切实有效的熏陶。所以，在阅读方面的提高上，还是有差异性的，这就需要老师的介入进行整班阅读。</w:t>
      </w:r>
    </w:p>
    <w:p>
      <w:pPr>
        <w:ind w:left="0" w:right="0" w:firstLine="560"/>
        <w:spacing w:before="450" w:after="450" w:line="312" w:lineRule="auto"/>
      </w:pPr>
      <w:r>
        <w:rPr>
          <w:rFonts w:ascii="宋体" w:hAnsi="宋体" w:eastAsia="宋体" w:cs="宋体"/>
          <w:color w:val="000"/>
          <w:sz w:val="28"/>
          <w:szCs w:val="28"/>
        </w:rPr>
        <w:t xml:space="preserve">对于阅读，要做到这一点，必须有一系列练习，\"读\"是理解的基础，读书百遍，其义自现，课堂就应该是书声琅琅的。功利性太强，今后，还是我会把眼光放得长远一点，引导学生养成良好的阅读习惯，学会\"有理解地阅读\", 从而真正提高学生的成绩，阅读才是一把最实用的\"金钥匙\",让我们铭记\"培养学以致用的能力，从阅读开始\".</w:t>
      </w:r>
    </w:p>
    <w:p>
      <w:pPr>
        <w:ind w:left="0" w:right="0" w:firstLine="560"/>
        <w:spacing w:before="450" w:after="450" w:line="312" w:lineRule="auto"/>
      </w:pPr>
      <w:r>
        <w:rPr>
          <w:rFonts w:ascii="宋体" w:hAnsi="宋体" w:eastAsia="宋体" w:cs="宋体"/>
          <w:color w:val="000"/>
          <w:sz w:val="28"/>
          <w:szCs w:val="28"/>
        </w:rPr>
        <w:t xml:space="preserve">应走在不断阅读积累的路上——苏霍姆林斯基。</w:t>
      </w:r>
    </w:p>
    <w:p>
      <w:pPr>
        <w:ind w:left="0" w:right="0" w:firstLine="560"/>
        <w:spacing w:before="450" w:after="450" w:line="312" w:lineRule="auto"/>
      </w:pPr>
      <w:r>
        <w:rPr>
          <w:rFonts w:ascii="宋体" w:hAnsi="宋体" w:eastAsia="宋体" w:cs="宋体"/>
          <w:color w:val="000"/>
          <w:sz w:val="28"/>
          <w:szCs w:val="28"/>
        </w:rPr>
        <w:t xml:space="preserve">静下心来品读了苏霍姆林斯基的教育著作《给教师的一百条建议》，触动很深。不愧是教育大家，苏霍姆林斯基对教育、教学出现的问题，该采取的办法，分析得深刻、到位，对当今乃至未来的教师的工作都有很大的启示作用。</w:t>
      </w:r>
    </w:p>
    <w:p>
      <w:pPr>
        <w:ind w:left="0" w:right="0" w:firstLine="560"/>
        <w:spacing w:before="450" w:after="450" w:line="312" w:lineRule="auto"/>
      </w:pPr>
      <w:r>
        <w:rPr>
          <w:rFonts w:ascii="宋体" w:hAnsi="宋体" w:eastAsia="宋体" w:cs="宋体"/>
          <w:color w:val="000"/>
          <w:sz w:val="28"/>
          <w:szCs w:val="28"/>
        </w:rPr>
        <w:t xml:space="preserve">苏霍姆林斯基博大精深而生动活泼的教育思想中，有一个极为重要的，就是教师应该热爱读书。</w:t>
      </w:r>
    </w:p>
    <w:p>
      <w:pPr>
        <w:ind w:left="0" w:right="0" w:firstLine="560"/>
        <w:spacing w:before="450" w:after="450" w:line="312" w:lineRule="auto"/>
      </w:pPr>
      <w:r>
        <w:rPr>
          <w:rFonts w:ascii="宋体" w:hAnsi="宋体" w:eastAsia="宋体" w:cs="宋体"/>
          <w:color w:val="000"/>
          <w:sz w:val="28"/>
          <w:szCs w:val="28"/>
        </w:rPr>
        <w:t xml:space="preserve">教师读书到底有什么必要？苏霍姆林斯基举了一个例子：一位有30年教龄的历史教师上了一节公开课，课上得非常出色。听课的教师们和视导员听得入了迷，竟连做记录也忘记了。课后，邻校的一位教师对这位历史教师说：“是的，您把自己的全部心血都倾注给自己的学生了。您的每一句话都具有极大的感染力。不过，我想请教您：您花了多少时间来备这节课？不止一个小时吧？”那位历史教师说：“对这节课，我准备了一辈子。而且，总的来说，对每一节课，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像这位历史老师这样的人，谈到自己的每一节课，都会说是用终生的时间来备课的。怎样进行这种准备呢？那就是读书。</w:t>
      </w:r>
    </w:p>
    <w:p>
      <w:pPr>
        <w:ind w:left="0" w:right="0" w:firstLine="560"/>
        <w:spacing w:before="450" w:after="450" w:line="312" w:lineRule="auto"/>
      </w:pPr>
      <w:r>
        <w:rPr>
          <w:rFonts w:ascii="宋体" w:hAnsi="宋体" w:eastAsia="宋体" w:cs="宋体"/>
          <w:color w:val="000"/>
          <w:sz w:val="28"/>
          <w:szCs w:val="28"/>
        </w:rPr>
        <w:t xml:space="preserve">在教学实践过程中，我们经常强调学生要多读书，会读书，反思一下，作为知识传授者的我们平时多读书吗？会读书吗？也许部分语文教师的读书活动还没有学生开展得好。</w:t>
      </w:r>
    </w:p>
    <w:p>
      <w:pPr>
        <w:ind w:left="0" w:right="0" w:firstLine="560"/>
        <w:spacing w:before="450" w:after="450" w:line="312" w:lineRule="auto"/>
      </w:pPr>
      <w:r>
        <w:rPr>
          <w:rFonts w:ascii="宋体" w:hAnsi="宋体" w:eastAsia="宋体" w:cs="宋体"/>
          <w:color w:val="000"/>
          <w:sz w:val="28"/>
          <w:szCs w:val="28"/>
        </w:rPr>
        <w:t xml:space="preserve">提到读书，许多老师感觉无奈：我们也想读书啊，可是真的没有时间啊！确实，教师每天必须做的：备课、上课、批改作业、辅导个别学生、上交各种业务学习材料，做班主任的还有更多大大小小的事。这些事占去了很多时间。阅读的时间从哪里来？毕竟每天只有24小时！</w:t>
      </w:r>
    </w:p>
    <w:p>
      <w:pPr>
        <w:ind w:left="0" w:right="0" w:firstLine="560"/>
        <w:spacing w:before="450" w:after="450" w:line="312" w:lineRule="auto"/>
      </w:pPr>
      <w:r>
        <w:rPr>
          <w:rFonts w:ascii="宋体" w:hAnsi="宋体" w:eastAsia="宋体" w:cs="宋体"/>
          <w:color w:val="000"/>
          <w:sz w:val="28"/>
          <w:szCs w:val="28"/>
        </w:rPr>
        <w:t xml:space="preserve">上文所谈到的那位历史老师一样的人，他们从来不抱怨没有空闲时间读书，因为读书让他们获益匪浅。这是很容易理解的：读书多了，积累深厚，备课不再是死抠教科书，就能用15分钟准备出让人入迷的课，就能在课堂上得心应手、游刃有余。所以，我们必须调整自己的心态，让读书出自内心的需要。</w:t>
      </w:r>
    </w:p>
    <w:p>
      <w:pPr>
        <w:ind w:left="0" w:right="0" w:firstLine="560"/>
        <w:spacing w:before="450" w:after="450" w:line="312" w:lineRule="auto"/>
      </w:pPr>
      <w:r>
        <w:rPr>
          <w:rFonts w:ascii="宋体" w:hAnsi="宋体" w:eastAsia="宋体" w:cs="宋体"/>
          <w:color w:val="000"/>
          <w:sz w:val="28"/>
          <w:szCs w:val="28"/>
        </w:rPr>
        <w:t xml:space="preserve">其实，我们并非真的一点时间也挤不出来，只是我们的心倦怠了，不想去做而已。我们只是为自己的懒于阅读找了很好的借口。是一件美好的事，不拘形式，不拘数量，不拘内容。在办公桌上放置一两本感兴趣的名著或者专业杂志，一有空闲就见缝插针地读一两篇或一两页，既是学习，也是休息。在床头柜上摆放几本小说散文或喜欢的杂志，睡前美美地读几页，是一种很好的催眠呢。</w:t>
      </w:r>
    </w:p>
    <w:p>
      <w:pPr>
        <w:ind w:left="0" w:right="0" w:firstLine="560"/>
        <w:spacing w:before="450" w:after="450" w:line="312" w:lineRule="auto"/>
      </w:pPr>
      <w:r>
        <w:rPr>
          <w:rFonts w:ascii="宋体" w:hAnsi="宋体" w:eastAsia="宋体" w:cs="宋体"/>
          <w:color w:val="000"/>
          <w:sz w:val="28"/>
          <w:szCs w:val="28"/>
        </w:rPr>
        <w:t xml:space="preserve">我们应该确立终身读书的观念，自觉地多读书，读好书，丰富自己的读书积累，提高自己的读书品质，实现自身人文思想、人文精神、人文素养的不断提升。教师的阅读同样需要从课内读到课外，不断地扩大自己的阅读面，进而不断地提升自己的阅读品质。新课程标准列出了学生课外阅读的推荐书目，作为语文教师，如果我们自己都没读过，又何以去指导学生？又何以用自己的行动去影响学生？</w:t>
      </w:r>
    </w:p>
    <w:p>
      <w:pPr>
        <w:ind w:left="0" w:right="0" w:firstLine="560"/>
        <w:spacing w:before="450" w:after="450" w:line="312" w:lineRule="auto"/>
      </w:pPr>
      <w:r>
        <w:rPr>
          <w:rFonts w:ascii="宋体" w:hAnsi="宋体" w:eastAsia="宋体" w:cs="宋体"/>
          <w:color w:val="000"/>
          <w:sz w:val="28"/>
          <w:szCs w:val="28"/>
        </w:rPr>
        <w:t xml:space="preserve">我们要让阅读成为生活的必需；让书籍成为我们的精神伴侣。无论是古代的还是现代的，无论是中国的还是外国的，无论是科技的还是人文的。一切凝聚着人类文化精神的读物都应该进入我们的视野，这样我们才能成为人类文明之火的传薪者；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我们必须明白：读书是心的享受，是进步的阶梯，是为师的责任。</w:t>
      </w:r>
    </w:p>
    <w:p>
      <w:pPr>
        <w:ind w:left="0" w:right="0" w:firstLine="560"/>
        <w:spacing w:before="450" w:after="450" w:line="312" w:lineRule="auto"/>
      </w:pPr>
      <w:r>
        <w:rPr>
          <w:rFonts w:ascii="宋体" w:hAnsi="宋体" w:eastAsia="宋体" w:cs="宋体"/>
          <w:color w:val="000"/>
          <w:sz w:val="28"/>
          <w:szCs w:val="28"/>
        </w:rPr>
        <w:t xml:space="preserve">教育教学的道路上，我们要“活到老，读到老”，不断积累，不断增长职业智慧，在课堂上尽显教书育人的魅力，造就可贵的生活品质，创造一种诗意美好的人生境界。</w:t>
      </w:r>
    </w:p>
    <w:p>
      <w:pPr>
        <w:ind w:left="0" w:right="0" w:firstLine="560"/>
        <w:spacing w:before="450" w:after="450" w:line="312" w:lineRule="auto"/>
      </w:pPr>
      <w:r>
        <w:rPr>
          <w:rFonts w:ascii="宋体" w:hAnsi="宋体" w:eastAsia="宋体" w:cs="宋体"/>
          <w:color w:val="000"/>
          <w:sz w:val="28"/>
          <w:szCs w:val="28"/>
        </w:rPr>
        <w:t xml:space="preserve">?给教师的101条建议》这本书为“教”和“学”提供即时而有效的指导，并且提供各种实用的教学技巧。是我们在教育教学中发展自我、提高自我和在反思中学会教育教学、学会成长的好教材。</w:t>
      </w:r>
    </w:p>
    <w:p>
      <w:pPr>
        <w:ind w:left="0" w:right="0" w:firstLine="560"/>
        <w:spacing w:before="450" w:after="450" w:line="312" w:lineRule="auto"/>
      </w:pPr>
      <w:r>
        <w:rPr>
          <w:rFonts w:ascii="宋体" w:hAnsi="宋体" w:eastAsia="宋体" w:cs="宋体"/>
          <w:color w:val="000"/>
          <w:sz w:val="28"/>
          <w:szCs w:val="28"/>
        </w:rPr>
        <w:t xml:space="preserve">美国作家安奈特用非常朴素的语言，说了一些我们每天都经历的事情，讲了许多我们恍然大悟却又浅显易懂的道理。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言语和比喻幽默、风趣。每一条建议谈一个问题,有生动的实际事例,也有精辟的理论分析。让你觉察不出教育专著的干涩和乏味，理论与案例有机结合这些建议在改善学生与老师的关系上产生迅速而有效的效果，使教学效果“立竿见影”。</w:t>
      </w:r>
    </w:p>
    <w:p>
      <w:pPr>
        <w:ind w:left="0" w:right="0" w:firstLine="560"/>
        <w:spacing w:before="450" w:after="450" w:line="312" w:lineRule="auto"/>
      </w:pPr>
      <w:r>
        <w:rPr>
          <w:rFonts w:ascii="宋体" w:hAnsi="宋体" w:eastAsia="宋体" w:cs="宋体"/>
          <w:color w:val="000"/>
          <w:sz w:val="28"/>
          <w:szCs w:val="28"/>
        </w:rPr>
        <w:t xml:space="preserve">此书有七章，第一章关于课堂管理；第二章关于教学规则；第三章关于课堂指导；第四章职业精神；优秀教师的态度和行为；第五章积极与和谐：构建成功的师生关系；第六章影响力：永不消散的教师魅力。细细地品读，感受到本书提供了一些能够帮助我们教师解决课堂问题的方法和建议，很实在，很智慧。</w:t>
      </w:r>
    </w:p>
    <w:p>
      <w:pPr>
        <w:ind w:left="0" w:right="0" w:firstLine="560"/>
        <w:spacing w:before="450" w:after="450" w:line="312" w:lineRule="auto"/>
      </w:pPr>
      <w:r>
        <w:rPr>
          <w:rFonts w:ascii="宋体" w:hAnsi="宋体" w:eastAsia="宋体" w:cs="宋体"/>
          <w:color w:val="000"/>
          <w:sz w:val="28"/>
          <w:szCs w:val="28"/>
        </w:rPr>
        <w:t xml:space="preserve">读着一条条建议，联系到现实的教学实际，只感到作者的建议挺好的，里面提出来的教育理念很新，很具有人文关怀。老师们如果真的按照一条条建议去做了，那么我们的师生关系，课堂纪律，教学质量一定会有一个质的飞跃。现实中，有的班级学生纪律不好，只是一味的责怪学生不听话，素质低，藐视后进学生，上海他们的自尊心，打击他们的学习积极性，而很少考虑自己工作的方法好不好。</w:t>
      </w:r>
    </w:p>
    <w:p>
      <w:pPr>
        <w:ind w:left="0" w:right="0" w:firstLine="560"/>
        <w:spacing w:before="450" w:after="450" w:line="312" w:lineRule="auto"/>
      </w:pPr>
      <w:r>
        <w:rPr>
          <w:rFonts w:ascii="宋体" w:hAnsi="宋体" w:eastAsia="宋体" w:cs="宋体"/>
          <w:color w:val="000"/>
          <w:sz w:val="28"/>
          <w:szCs w:val="28"/>
        </w:rPr>
        <w:t xml:space="preserve">学习101条建议让我收获很多，他给我的教育工作提供了很多帮助，在今后的工作中我还要阅读这样的好书，让自己在阅读中享受教育的乐趣，找到思考的快乐，使自己成为能音响他人，改变他人的老师，并在教育事业上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2025-06-18T23:40:42+08:00</dcterms:created>
  <dcterms:modified xsi:type="dcterms:W3CDTF">2025-06-18T23:40:42+08:00</dcterms:modified>
</cp:coreProperties>
</file>

<file path=docProps/custom.xml><?xml version="1.0" encoding="utf-8"?>
<Properties xmlns="http://schemas.openxmlformats.org/officeDocument/2006/custom-properties" xmlns:vt="http://schemas.openxmlformats.org/officeDocument/2006/docPropsVTypes"/>
</file>