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轻文明读后感6篇</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读后感不仅限于文学作品，还可以涵盖各种领域，如科技、历史、社会等，通过不同领域的读后感，我们能够拓宽知识面，读后感可以是对小说中主要人物性格特点的详细解析，下面是小编为您分享的轻文明读后感6篇，感谢您的参阅。我利用一周的时间，认真阅读了《文...</w:t>
      </w:r>
    </w:p>
    <w:p>
      <w:pPr>
        <w:ind w:left="0" w:right="0" w:firstLine="560"/>
        <w:spacing w:before="450" w:after="450" w:line="312" w:lineRule="auto"/>
      </w:pPr>
      <w:r>
        <w:rPr>
          <w:rFonts w:ascii="宋体" w:hAnsi="宋体" w:eastAsia="宋体" w:cs="宋体"/>
          <w:color w:val="000"/>
          <w:sz w:val="28"/>
          <w:szCs w:val="28"/>
        </w:rPr>
        <w:t xml:space="preserve">读后感不仅限于文学作品，还可以涵盖各种领域，如科技、历史、社会等，通过不同领域的读后感，我们能够拓宽知识面，读后感可以是对小说中主要人物性格特点的详细解析，下面是小编为您分享的轻文明读后感6篇，感谢您的参阅。</w:t>
      </w:r>
    </w:p>
    <w:p>
      <w:pPr>
        <w:ind w:left="0" w:right="0" w:firstLine="560"/>
        <w:spacing w:before="450" w:after="450" w:line="312" w:lineRule="auto"/>
      </w:pPr>
      <w:r>
        <w:rPr>
          <w:rFonts w:ascii="宋体" w:hAnsi="宋体" w:eastAsia="宋体" w:cs="宋体"/>
          <w:color w:val="000"/>
          <w:sz w:val="28"/>
          <w:szCs w:val="28"/>
        </w:rPr>
        <w:t xml:space="preserve">我利用一周的时间，认真阅读了《文明美德伴我成长》这本书，书中的内容让我受益匪浅。</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我国是一个历史悠久的文明古国，有5000年的文明史。古代中国人民不但创造了灿烂的文化，而且形成了中华民族的传统美德。我国被称为“文明古国，礼仪之邦”。</w:t>
      </w:r>
    </w:p>
    <w:p>
      <w:pPr>
        <w:ind w:left="0" w:right="0" w:firstLine="560"/>
        <w:spacing w:before="450" w:after="450" w:line="312" w:lineRule="auto"/>
      </w:pPr>
      <w:r>
        <w:rPr>
          <w:rFonts w:ascii="宋体" w:hAnsi="宋体" w:eastAsia="宋体" w:cs="宋体"/>
          <w:color w:val="000"/>
          <w:sz w:val="28"/>
          <w:szCs w:val="28"/>
        </w:rPr>
        <w:t xml:space="preserve">?文明美德伴我成长》这本书共有十五课，每课都是有许多个文明美德的小故事组成，它们让我在知识的海洋中遨游，让我知道了许多新的知识，每个小故事的背后都蕴含着一个道理。读完《我有好习惯》这一课，我明白了在养成好习惯之前，我们要时刻警觉，直到习惯成自然，要懂得爱护他人，不要因为自己不文明的习惯而影响他人；《微笑面对每一天》告诉我们微笑对我们而言有着无穷的`魅力，即便是短短的一瞬间，也可以让它成为永恒；《老师，您好》这一课告诉我们要尊敬师长；而《保护环境 我的责任》这课告诉我们因为人类的自私、贪婪，没有保护环境的自我意识，造成了很多珍贵动物和植物的频频灭绝。</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新时代的小学生，传承文明，践行美德是我们肩负的责任。文明是一种与人沟通的最好工具，文明要做到与人文明交往，语言文明，行为文明。在家是个文明的孩子，在校是个文明的学生，在社会是文明的好公民。</w:t>
      </w:r>
    </w:p>
    <w:p>
      <w:pPr>
        <w:ind w:left="0" w:right="0" w:firstLine="560"/>
        <w:spacing w:before="450" w:after="450" w:line="312" w:lineRule="auto"/>
      </w:pPr>
      <w:r>
        <w:rPr>
          <w:rFonts w:ascii="宋体" w:hAnsi="宋体" w:eastAsia="宋体" w:cs="宋体"/>
          <w:color w:val="000"/>
          <w:sz w:val="28"/>
          <w:szCs w:val="28"/>
        </w:rPr>
        <w:t xml:space="preserve">文明美德已成为我生命中不可割舍的一部分，我们应该端正自己的行为，勉励自己，做一个讲文明有美德的人。</w:t>
      </w:r>
    </w:p>
    <w:p>
      <w:pPr>
        <w:ind w:left="0" w:right="0" w:firstLine="560"/>
        <w:spacing w:before="450" w:after="450" w:line="312" w:lineRule="auto"/>
      </w:pPr>
      <w:r>
        <w:rPr>
          <w:rFonts w:ascii="宋体" w:hAnsi="宋体" w:eastAsia="宋体" w:cs="宋体"/>
          <w:color w:val="000"/>
          <w:sz w:val="28"/>
          <w:szCs w:val="28"/>
        </w:rPr>
        <w:t xml:space="preserve">今天我读了一本书，名叫《文明美德 伴我成长》，主要写了洪水、泥石流、沙尘暴等这些自然灾害不断发生，这些后果都是人类大量与过度开发而造成的。我们要保护环境，使地球焕然一新。</w:t>
      </w:r>
    </w:p>
    <w:p>
      <w:pPr>
        <w:ind w:left="0" w:right="0" w:firstLine="560"/>
        <w:spacing w:before="450" w:after="450" w:line="312" w:lineRule="auto"/>
      </w:pPr>
      <w:r>
        <w:rPr>
          <w:rFonts w:ascii="宋体" w:hAnsi="宋体" w:eastAsia="宋体" w:cs="宋体"/>
          <w:color w:val="000"/>
          <w:sz w:val="28"/>
          <w:szCs w:val="28"/>
        </w:rPr>
        <w:t xml:space="preserve">在生活中，有一次我到楼下玩，看到了有位叔叔在家门口种树，净化空气，减少二氧化碳，阻止全球变暖，减少北极熊的死亡率。所以我连忙跑到那位叔叔面前，问﹕“叔叔您好，您这些树苗是在哪里买的呀？”叔叔说﹕“这是在新星绿城专卖树苗店里买的。”我听了之后，立刻跑回家里，对妈妈爸爸说了这一切，起初他们还不同意，说我那么小，知道什么种树呀，我就跟他们将地球变暖的危害性，拯救地球我们每个人都有责任，不论年龄大小，都要为社会为国家尽一份力量。他们听我讲完之后，觉得我说得非常有道理，便决定和我一起种树。我们先去专卖店买了两棵树苗，然后在楼下选择合适的位置，我们一家三口分工明确，我来挖坑，妈妈把树苗放进去，我再来填土，爸爸来浇水，这样反复两次，树苗就种好了。</w:t>
      </w:r>
    </w:p>
    <w:p>
      <w:pPr>
        <w:ind w:left="0" w:right="0" w:firstLine="560"/>
        <w:spacing w:before="450" w:after="450" w:line="312" w:lineRule="auto"/>
      </w:pPr>
      <w:r>
        <w:rPr>
          <w:rFonts w:ascii="宋体" w:hAnsi="宋体" w:eastAsia="宋体" w:cs="宋体"/>
          <w:color w:val="000"/>
          <w:sz w:val="28"/>
          <w:szCs w:val="28"/>
        </w:rPr>
        <w:t xml:space="preserve">看着种好的树苗，我心想﹕地球又添了一份绿色与新鲜空气，我很高兴！我以后要多种树，阻止自然灾害的发生，不要过度开发，保护大自然的生态平衡，让每一个中国人过上美好的日子。</w:t>
      </w:r>
    </w:p>
    <w:p>
      <w:pPr>
        <w:ind w:left="0" w:right="0" w:firstLine="560"/>
        <w:spacing w:before="450" w:after="450" w:line="312" w:lineRule="auto"/>
      </w:pPr>
      <w:r>
        <w:rPr>
          <w:rFonts w:ascii="宋体" w:hAnsi="宋体" w:eastAsia="宋体" w:cs="宋体"/>
          <w:color w:val="000"/>
          <w:sz w:val="28"/>
          <w:szCs w:val="28"/>
        </w:rPr>
        <w:t xml:space="preserve">前几天看见了新书推荐《失落的文明》，便好奇的读了起来，其中那些描写朴素时代经典语句吸引了我……</w:t>
      </w:r>
    </w:p>
    <w:p>
      <w:pPr>
        <w:ind w:left="0" w:right="0" w:firstLine="560"/>
        <w:spacing w:before="450" w:after="450" w:line="312" w:lineRule="auto"/>
      </w:pPr>
      <w:r>
        <w:rPr>
          <w:rFonts w:ascii="宋体" w:hAnsi="宋体" w:eastAsia="宋体" w:cs="宋体"/>
          <w:color w:val="000"/>
          <w:sz w:val="28"/>
          <w:szCs w:val="28"/>
        </w:rPr>
        <w:t xml:space="preserve">恒古如一，来面临复去，永不停留。我听见岁月的脚步声正在大地上回响……</w:t>
      </w:r>
    </w:p>
    <w:p>
      <w:pPr>
        <w:ind w:left="0" w:right="0" w:firstLine="560"/>
        <w:spacing w:before="450" w:after="450" w:line="312" w:lineRule="auto"/>
      </w:pPr>
      <w:r>
        <w:rPr>
          <w:rFonts w:ascii="宋体" w:hAnsi="宋体" w:eastAsia="宋体" w:cs="宋体"/>
          <w:color w:val="000"/>
          <w:sz w:val="28"/>
          <w:szCs w:val="28"/>
        </w:rPr>
        <w:t xml:space="preserve">它是一条河，没有人能阻挡它永恒流动。天地宇宙是它的流域，浩瀚人心是它的河床。它是寒风中飘零的落叶，它是阳光一盛开的花朵，它是春雨里刚刚萌动的幼芽。它是步履蹒跚的.老人，是英姿勃发的青年，也是满目雅气的幼儿。它伸出一张无形的手，冷静地将日历页一页的住后翻，人世是没有任何力量能锁住这双手。客观存在把今天变成昨天，把昨天变成历史。当熟悉的领带逐渐远去的时候，陌生的未来正一步一步临近。</w:t>
      </w:r>
    </w:p>
    <w:p>
      <w:pPr>
        <w:ind w:left="0" w:right="0" w:firstLine="560"/>
        <w:spacing w:before="450" w:after="450" w:line="312" w:lineRule="auto"/>
      </w:pPr>
      <w:r>
        <w:rPr>
          <w:rFonts w:ascii="宋体" w:hAnsi="宋体" w:eastAsia="宋体" w:cs="宋体"/>
          <w:color w:val="000"/>
          <w:sz w:val="28"/>
          <w:szCs w:val="28"/>
        </w:rPr>
        <w:t xml:space="preserve">它像一把雕刻刀，永无休止地雕琢着世间万物，也雕刻着形形色色的人生。所有一切都是它雕刻的对象，谁也无法逃避。天上的云，地上路，海里的浪花，河面的桥梁，森森里的树木，城市中的高楼……老人头上的白发和脸上的寿斑是神经质作品。少男少女 眼神中的清纯和激情是它的划痕。</w:t>
      </w:r>
    </w:p>
    <w:p>
      <w:pPr>
        <w:ind w:left="0" w:right="0" w:firstLine="560"/>
        <w:spacing w:before="450" w:after="450" w:line="312" w:lineRule="auto"/>
      </w:pPr>
      <w:r>
        <w:rPr>
          <w:rFonts w:ascii="宋体" w:hAnsi="宋体" w:eastAsia="宋体" w:cs="宋体"/>
          <w:color w:val="000"/>
          <w:sz w:val="28"/>
          <w:szCs w:val="28"/>
        </w:rPr>
        <w:t xml:space="preserve">它把一个又一个难忘的瞬间留在旅途中，这些瞬间，或辉煌，或许可怕的似陷阱，或许是千人瞩目的成功，或许是永不能弥补的遗憾……你想耽留达些瞬间，陶醉于你的欢乐和成功，或者沉湎于斧忧伤和愁苦，它却毫不理会，依然以不变的步伐走向远方，把你的抛在客观存在的身后。面壁十年或者昙花一现，在脚步中都中是过去的一瞬间。</w:t>
      </w:r>
    </w:p>
    <w:p>
      <w:pPr>
        <w:ind w:left="0" w:right="0" w:firstLine="560"/>
        <w:spacing w:before="450" w:after="450" w:line="312" w:lineRule="auto"/>
      </w:pPr>
      <w:r>
        <w:rPr>
          <w:rFonts w:ascii="宋体" w:hAnsi="宋体" w:eastAsia="宋体" w:cs="宋体"/>
          <w:color w:val="000"/>
          <w:sz w:val="28"/>
          <w:szCs w:val="28"/>
        </w:rPr>
        <w:t xml:space="preserve">只有未来，是它还来不及淹没，来不及雕刻，来不及定型的领域。那么，就让我们格外地珍惜未来吧！让我们为迎接即将临近的未来做好准备。当未来像一片新芽冒出地面，当未来像一缕霞光照亮天空，当未来轻轻地叩响今日之门，我们便不至于手足无措。</w:t>
      </w:r>
    </w:p>
    <w:p>
      <w:pPr>
        <w:ind w:left="0" w:right="0" w:firstLine="560"/>
        <w:spacing w:before="450" w:after="450" w:line="312" w:lineRule="auto"/>
      </w:pPr>
      <w:r>
        <w:rPr>
          <w:rFonts w:ascii="宋体" w:hAnsi="宋体" w:eastAsia="宋体" w:cs="宋体"/>
          <w:color w:val="000"/>
          <w:sz w:val="28"/>
          <w:szCs w:val="28"/>
        </w:rPr>
        <w:t xml:space="preserve">站在岁月的河畔，我看见未来的浪潮正汹涌而来，每一个人都是浪中的船，每只船都在抵达港口……</w:t>
      </w:r>
    </w:p>
    <w:p>
      <w:pPr>
        <w:ind w:left="0" w:right="0" w:firstLine="560"/>
        <w:spacing w:before="450" w:after="450" w:line="312" w:lineRule="auto"/>
      </w:pPr>
      <w:r>
        <w:rPr>
          <w:rFonts w:ascii="宋体" w:hAnsi="宋体" w:eastAsia="宋体" w:cs="宋体"/>
          <w:color w:val="000"/>
          <w:sz w:val="28"/>
          <w:szCs w:val="28"/>
        </w:rPr>
        <w:t xml:space="preserve">迎接岁月的同时，我们正在创造历史。</w:t>
      </w:r>
    </w:p>
    <w:p>
      <w:pPr>
        <w:ind w:left="0" w:right="0" w:firstLine="560"/>
        <w:spacing w:before="450" w:after="450" w:line="312" w:lineRule="auto"/>
      </w:pPr>
      <w:r>
        <w:rPr>
          <w:rFonts w:ascii="宋体" w:hAnsi="宋体" w:eastAsia="宋体" w:cs="宋体"/>
          <w:color w:val="000"/>
          <w:sz w:val="28"/>
          <w:szCs w:val="28"/>
        </w:rPr>
        <w:t xml:space="preserve">?文明的冲突与世界秩序的重建》的作者塞缪尔亨廷顿，国际政治研究领域著名学者，再任美国哈佛国际和地区问题研究所长，曾多次访华。1993年夏，他在美国《外交》杂志上发表了题为《文明冲突》的文章，引起国际学术界普遍关注和争论。作者认为，冷战后，世界格局的决定因素表现为七大或八大文明，即中华文明、日本文明、印度文明、伊斯兰文明、西方文明、东正教文明、拉美文明，还有可能存在的非洲文明。冷战后的世界，冲突的基本根源不再是意识形态，百是文化方面的差异，主宰全球的将是“文明的冲突”。所持观点公允与否，在学术界大有争论。但书中对现今世界各种文明的深入研究和剖析对读者会有重大参考价值。</w:t>
      </w:r>
    </w:p>
    <w:p>
      <w:pPr>
        <w:ind w:left="0" w:right="0" w:firstLine="560"/>
        <w:spacing w:before="450" w:after="450" w:line="312" w:lineRule="auto"/>
      </w:pPr>
      <w:r>
        <w:rPr>
          <w:rFonts w:ascii="宋体" w:hAnsi="宋体" w:eastAsia="宋体" w:cs="宋体"/>
          <w:color w:val="000"/>
          <w:sz w:val="28"/>
          <w:szCs w:val="28"/>
        </w:rPr>
        <w:t xml:space="preserve">中国文明是世界上最古老的文明，中国人对其文明的独特性和成就亦有非常清楚的意识。中国学者因此十分自然地从文明的角度来思考问题，并且把世界看作是一个具有各种不同文明的、而且有时是相互竞争的文明的世界。因此，据我所知，中国学者对我1993年的文章《文明的冲突》所作的评论总的来说精深而富有洞见，虽然他们有时也误解了我论证中的政策含义，并对之持相当批评的态度。为此，我的完整著作现在尤其应与中国读者见面，这样他们便可以了解我对世界政治所作的分析的更全面、更精确和更详尽的版本，而不仅仅是从一篇30页的文章中可能了解的东西。</w:t>
      </w:r>
    </w:p>
    <w:p>
      <w:pPr>
        <w:ind w:left="0" w:right="0" w:firstLine="560"/>
        <w:spacing w:before="450" w:after="450" w:line="312" w:lineRule="auto"/>
      </w:pPr>
      <w:r>
        <w:rPr>
          <w:rFonts w:ascii="宋体" w:hAnsi="宋体" w:eastAsia="宋体" w:cs="宋体"/>
          <w:color w:val="000"/>
          <w:sz w:val="28"/>
          <w:szCs w:val="28"/>
        </w:rPr>
        <w:t xml:space="preserve">为什么我的文章在世界上引起了这么大的兴趣并刺激了这么多的讨论，为什么我的著作至今已被翻译成22种不同的文字，并具有相应的影响？我认为，答案是，人们正在寻求并迫切地需要一个关于世界政治的思维框架。冷战期间，人们很容易把全球政治理解为包含了美国及其盟国、苏联及其盟国，以及在其中发生了大量冷战斗争的不结盟国家组成的第三世界。这些集团之间的差别在很大程度上是根据政治意识形态和经济意识形态来界定的。随着冷战的结束，意识形态不再重要，各国开始发展新的对抗和协调模式。</w:t>
      </w:r>
    </w:p>
    <w:p>
      <w:pPr>
        <w:ind w:left="0" w:right="0" w:firstLine="560"/>
        <w:spacing w:before="450" w:after="450" w:line="312" w:lineRule="auto"/>
      </w:pPr>
      <w:r>
        <w:rPr>
          <w:rFonts w:ascii="宋体" w:hAnsi="宋体" w:eastAsia="宋体" w:cs="宋体"/>
          <w:color w:val="000"/>
          <w:sz w:val="28"/>
          <w:szCs w:val="28"/>
        </w:rPr>
        <w:t xml:space="preserve">为此，人们需要一个新的框架来理解世界政治，而“文明的冲突”模式似乎满足了这一需要。这一模式强调文化在塑造全球政治中的主要作用，它唤起了人们对文化因素的注意，而它长期以来曾一直为西方的国际关系学者所忽视；同时在全世界，人们正在根据文化来重新界定自己的认同。文明的分析框架因此提供了一个对正在呈现的现实的洞见。它也提出了一个全世界许多人们认为似乎可能和合意的论点，即：在未来的岁月里，世界上将不会出现一个单一的普世文化，而是将有许多不同的文化和文明相互并存。那些最大的文明也拥有世界上的主要权力。它们的领导国家或是核心国家——美国、欧洲联盟、中国、俄罗斯、日本和印度，将来可能还有巴西和南非，或许再加上某个伊斯兰国家，将是世界舞台的主要活动者。在人类历史上，全球政治首次成了多极的和多文化的。</w:t>
      </w:r>
    </w:p>
    <w:p>
      <w:pPr>
        <w:ind w:left="0" w:right="0" w:firstLine="560"/>
        <w:spacing w:before="450" w:after="450" w:line="312" w:lineRule="auto"/>
      </w:pPr>
      <w:r>
        <w:rPr>
          <w:rFonts w:ascii="宋体" w:hAnsi="宋体" w:eastAsia="宋体" w:cs="宋体"/>
          <w:color w:val="000"/>
          <w:sz w:val="28"/>
          <w:szCs w:val="28"/>
        </w:rPr>
        <w:t xml:space="preserve">今天，我在语文书上看到了一幅名叫《离文明只差一步》的四格漫画，看完这幅四格漫画，我深有感触。这幅漫画主要讲了两个小朋友在放学回家的路上，突然发现了一堆臭气熏天的垃圾，而在旁边。正好有一个大垃圾箱，但是丢垃圾的似乎没看见，还是照样把垃圾扔在旁边。其中一位小姑娘变把腰弯了下去，忍着难闻的垃圾气味，开始把垃圾一点一点地往垃圾桶里扔。这个时候，旁边的小男孩犯难了，她去把垃圾捡起来，那我该干些什么呢？对啦，他猛然想到，我不是可以写张纸条贴在这里来提醒大家吗？于是，他也开始忙碌起来。5分钟后，两个小朋友都干完了事情，他们在垃圾桶旁咯咯地笑了。</w:t>
      </w:r>
    </w:p>
    <w:p>
      <w:pPr>
        <w:ind w:left="0" w:right="0" w:firstLine="560"/>
        <w:spacing w:before="450" w:after="450" w:line="312" w:lineRule="auto"/>
      </w:pPr>
      <w:r>
        <w:rPr>
          <w:rFonts w:ascii="宋体" w:hAnsi="宋体" w:eastAsia="宋体" w:cs="宋体"/>
          <w:color w:val="000"/>
          <w:sz w:val="28"/>
          <w:szCs w:val="28"/>
        </w:rPr>
        <w:t xml:space="preserve">看完这幅四格漫画，突然这么想：这一堆臭气熏天的垃圾，到底是从哪里来的呢？我猜，应该是小区居民的生活垃圾吧，他们离垃圾桶只有一米时，却厌烦了，停止住了脚步，手中的垃圾袋随手一扔，就马上走人了，也不去看看有没有落进垃圾桶。所以，天长日久，就形成了这小山似的垃圾堆。</w:t>
      </w:r>
    </w:p>
    <w:p>
      <w:pPr>
        <w:ind w:left="0" w:right="0" w:firstLine="560"/>
        <w:spacing w:before="450" w:after="450" w:line="312" w:lineRule="auto"/>
      </w:pPr>
      <w:r>
        <w:rPr>
          <w:rFonts w:ascii="宋体" w:hAnsi="宋体" w:eastAsia="宋体" w:cs="宋体"/>
          <w:color w:val="000"/>
          <w:sz w:val="28"/>
          <w:szCs w:val="28"/>
        </w:rPr>
        <w:t xml:space="preserve">其实，生活中也有很多这样的例子。譬如，随地吐痰就较为严重些，只见马路上到处都隐约可见一丝痰迹，有些甚至白得令人感到恶心。尽管再三教育我们，但及个别同学还是忍不住一下的方便，“啪”地一声，痰便吐在了马路上。这样，又一个细菌滋生地诞生了，所以，我们要讲文明，不随地吐痰。</w:t>
      </w:r>
    </w:p>
    <w:p>
      <w:pPr>
        <w:ind w:left="0" w:right="0" w:firstLine="560"/>
        <w:spacing w:before="450" w:after="450" w:line="312" w:lineRule="auto"/>
      </w:pPr>
      <w:r>
        <w:rPr>
          <w:rFonts w:ascii="宋体" w:hAnsi="宋体" w:eastAsia="宋体" w:cs="宋体"/>
          <w:color w:val="000"/>
          <w:sz w:val="28"/>
          <w:szCs w:val="28"/>
        </w:rPr>
        <w:t xml:space="preserve">生活中是处处仅随文明的，所以，我们做什么事情都要谨遵文明！</w:t>
      </w:r>
    </w:p>
    <w:p>
      <w:pPr>
        <w:ind w:left="0" w:right="0" w:firstLine="560"/>
        <w:spacing w:before="450" w:after="450" w:line="312" w:lineRule="auto"/>
      </w:pPr>
      <w:r>
        <w:rPr>
          <w:rFonts w:ascii="宋体" w:hAnsi="宋体" w:eastAsia="宋体" w:cs="宋体"/>
          <w:color w:val="000"/>
          <w:sz w:val="28"/>
          <w:szCs w:val="28"/>
        </w:rPr>
        <w:t xml:space="preserve">我认真地阅读了《文明美德伴我成长》这本书，书中的内容让我受益非浅。他告诉我：一个人在成长道路上必须要与文明美德相伴而行，如果失去他们，你将会是一个不受欢迎的人。书里的内容非常丰富，前半部分是讲述我们民族的起源、灿烂的文化、悠久的历史；后半部分是讲述文明美德知识与故事，有尊重他人、孝敬父母、诚实守信、勤俭节约、保护环境……</w:t>
      </w:r>
    </w:p>
    <w:p>
      <w:pPr>
        <w:ind w:left="0" w:right="0" w:firstLine="560"/>
        <w:spacing w:before="450" w:after="450" w:line="312" w:lineRule="auto"/>
      </w:pPr>
      <w:r>
        <w:rPr>
          <w:rFonts w:ascii="宋体" w:hAnsi="宋体" w:eastAsia="宋体" w:cs="宋体"/>
          <w:color w:val="000"/>
          <w:sz w:val="28"/>
          <w:szCs w:val="28"/>
        </w:rPr>
        <w:t xml:space="preserve">让我印象最深刻的是第７课——我们爱学习，这里给我们讲述了我国乒乓球世界冠军邓亚萍大姐姐的故事。她获得过１８个世界冠军，连续两届４次奥运冠军，赢得４枚奥运金牌，是第一个蝉联奥运会乒乓球金牌的球手。相信大家对邓亚萍大姐姐在赛场上打球那种凶猛、顽强拼博，不服输的场景一定还历历在目，记忆犹新吧！１９９７年她退役以后就开始学习文化知识，从一个只读过小学二年级的人，到最后获得剑桥大学博士学位时，别人问她是什么支撑她学完学业的，她的回答就是很简单的`四颗“心”：首先是决心，在你有了目标或方向之后，就要坚定不移地朝着这个目标努力；其次是恒心，遇到困难时要有恒心去克服；再就是信心，最后是不论结果如何都要以平常心对待。这让我感触很深，想想我们现在的学习条件这么好，但由于总是缺少吃苦的精神，读书总是怕这怕那，不够努力，在学习上总想偷懒，最好是今天推明天，明天推后天，这样到考试了就会感觉时间不够用，考不好时才后悔就来不及了。也使我更加明白了“勤能补拙是良训，一分辛苦一分才”的道理。</w:t>
      </w:r>
    </w:p>
    <w:p>
      <w:pPr>
        <w:ind w:left="0" w:right="0" w:firstLine="560"/>
        <w:spacing w:before="450" w:after="450" w:line="312" w:lineRule="auto"/>
      </w:pPr>
      <w:r>
        <w:rPr>
          <w:rFonts w:ascii="宋体" w:hAnsi="宋体" w:eastAsia="宋体" w:cs="宋体"/>
          <w:color w:val="000"/>
          <w:sz w:val="28"/>
          <w:szCs w:val="28"/>
        </w:rPr>
        <w:t xml:space="preserve">?文明美德伴我成长》一书，不仅让我了解了许多关于文明美德的小故事，还让我深深认识到文明美德对一个人、一个社会来说是多么的重要。他像一盏盏明灯，照亮我们前行的路。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2025-06-19T19:24:02+08:00</dcterms:created>
  <dcterms:modified xsi:type="dcterms:W3CDTF">2025-06-19T19:24:02+08:00</dcterms:modified>
</cp:coreProperties>
</file>

<file path=docProps/custom.xml><?xml version="1.0" encoding="utf-8"?>
<Properties xmlns="http://schemas.openxmlformats.org/officeDocument/2006/custom-properties" xmlns:vt="http://schemas.openxmlformats.org/officeDocument/2006/docPropsVTypes"/>
</file>