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《孔子》的观后感优质8篇</w:t>
      </w:r>
      <w:bookmarkEnd w:id="1"/>
    </w:p>
    <w:p>
      <w:pPr>
        <w:jc w:val="center"/>
        <w:spacing w:before="0" w:after="450"/>
      </w:pPr>
      <w:r>
        <w:rPr>
          <w:rFonts w:ascii="Arial" w:hAnsi="Arial" w:eastAsia="Arial" w:cs="Arial"/>
          <w:color w:val="999999"/>
          <w:sz w:val="20"/>
          <w:szCs w:val="20"/>
        </w:rPr>
        <w:t xml:space="preserve">来源：网络  作者：暖阳如梦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我们在写观后感时一定要结合自己的实际情况，如果不能认真思考影片内容，那写出的观后感就是没有意义的，下面是小编为您分享的《孔子》的观后感优质8篇，感谢您的参阅。“学而时习之，不亦说乎；有朋自远方来，不亦乐乎；人不知而不愠，不亦君子乎……”一读...</w:t>
      </w:r>
    </w:p>
    <w:p>
      <w:pPr>
        <w:ind w:left="0" w:right="0" w:firstLine="560"/>
        <w:spacing w:before="450" w:after="450" w:line="312" w:lineRule="auto"/>
      </w:pPr>
      <w:r>
        <w:rPr>
          <w:rFonts w:ascii="宋体" w:hAnsi="宋体" w:eastAsia="宋体" w:cs="宋体"/>
          <w:color w:val="000"/>
          <w:sz w:val="28"/>
          <w:szCs w:val="28"/>
        </w:rPr>
        <w:t xml:space="preserve">我们在写观后感时一定要结合自己的实际情况，如果不能认真思考影片内容，那写出的观后感就是没有意义的，下面是小编为您分享的《孔子》的观后感优质8篇，感谢您的参阅。</w:t>
      </w:r>
    </w:p>
    <w:p>
      <w:pPr>
        <w:ind w:left="0" w:right="0" w:firstLine="560"/>
        <w:spacing w:before="450" w:after="450" w:line="312" w:lineRule="auto"/>
      </w:pPr>
      <w:r>
        <w:rPr>
          <w:rFonts w:ascii="宋体" w:hAnsi="宋体" w:eastAsia="宋体" w:cs="宋体"/>
          <w:color w:val="000"/>
          <w:sz w:val="28"/>
          <w:szCs w:val="28"/>
        </w:rPr>
        <w:t xml:space="preserve">“学而时习之，不亦说乎；有朋自远方来，不亦乐乎；人不知而不愠，不亦君子乎……”一读起琅琅上口的《论语》，就让我情不自禁的想起了中国古代教育家孔子他。今天下午，学校组织我们在班上看了《孔子他》这部电影，进一步加深了我对孔子他的了解，给我带来了巨大的心灵震撼和深刻的思想洗涤。</w:t>
      </w:r>
    </w:p>
    <w:p>
      <w:pPr>
        <w:ind w:left="0" w:right="0" w:firstLine="560"/>
        <w:spacing w:before="450" w:after="450" w:line="312" w:lineRule="auto"/>
      </w:pPr>
      <w:r>
        <w:rPr>
          <w:rFonts w:ascii="宋体" w:hAnsi="宋体" w:eastAsia="宋体" w:cs="宋体"/>
          <w:color w:val="000"/>
          <w:sz w:val="28"/>
          <w:szCs w:val="28"/>
        </w:rPr>
        <w:t xml:space="preserve">孔子他出身于鲁国，是一个有爱心、有智慧的人，主张礼仪仁和。当时的社会极其混乱，孔子他仕官于鲁国，并以其勇敢和智慧带给鲁国以尊严和强大的希望，但最终没能实现他的政治抱负。随后的十四年，孔子他率领众弟子周游列国，传播其思想，并进行文献整理工作，他的思想和学说为后世留下了极其深远的影响。</w:t>
      </w:r>
    </w:p>
    <w:p>
      <w:pPr>
        <w:ind w:left="0" w:right="0" w:firstLine="560"/>
        <w:spacing w:before="450" w:after="450" w:line="312" w:lineRule="auto"/>
      </w:pPr>
      <w:r>
        <w:rPr>
          <w:rFonts w:ascii="宋体" w:hAnsi="宋体" w:eastAsia="宋体" w:cs="宋体"/>
          <w:color w:val="000"/>
          <w:sz w:val="28"/>
          <w:szCs w:val="28"/>
        </w:rPr>
        <w:t xml:space="preserve">孔子他曾经说过：“敏而好学，不耻下问”，我觉得这句话说的非常好。在当今社会，大家都爱面子，怕丢脸。因为爱“面子”，有的人在某些时候会变得不懂装懂。我以前也有这个缺点，有时候老师上课讲的题目，我似懂非懂，本想下课后去问老师或同学，可又怕他们说班干部还不认真听，所以，就一直把题目憋在心里，而导致成绩下降。后来，我发现这个缺点实在是太可怕了，它使我不会的题目越积越多，脑子里一片糊涂，严重影响了我的学习。现在，我再也不会不懂装懂了，上课认真听，遇到难题先思考，实在想不出，就再去向老师和同学请教，把每一道题都想清想透，成绩也在一点点的上去。</w:t>
      </w:r>
    </w:p>
    <w:p>
      <w:pPr>
        <w:ind w:left="0" w:right="0" w:firstLine="560"/>
        <w:spacing w:before="450" w:after="450" w:line="312" w:lineRule="auto"/>
      </w:pPr>
      <w:r>
        <w:rPr>
          <w:rFonts w:ascii="宋体" w:hAnsi="宋体" w:eastAsia="宋体" w:cs="宋体"/>
          <w:color w:val="000"/>
          <w:sz w:val="28"/>
          <w:szCs w:val="28"/>
        </w:rPr>
        <w:t xml:space="preserve">作为一名学生，我们应当学习孔子他对学问孜孜不倦的态度，对学习 “敏而好学，不耻下问”的精神，以及刚正不阿的做人品格，成为一个有知识、有思想、品德高尚的博学之人。</w:t>
      </w:r>
    </w:p>
    <w:p>
      <w:pPr>
        <w:ind w:left="0" w:right="0" w:firstLine="560"/>
        <w:spacing w:before="450" w:after="450" w:line="312" w:lineRule="auto"/>
      </w:pPr>
      <w:r>
        <w:rPr>
          <w:rFonts w:ascii="宋体" w:hAnsi="宋体" w:eastAsia="宋体" w:cs="宋体"/>
          <w:color w:val="000"/>
          <w:sz w:val="28"/>
          <w:szCs w:val="28"/>
        </w:rPr>
        <w:t xml:space="preserve">被热炒了非常久的《孔子》终于在1月22日正式上映。在上映前的宣传活动 中，愈发“老来俏”的主演周润发扬言“看了不哭的不是人”，这番话让本次评审团的成员们不禁诚惶诚恐。然而观影归来，大家却只感觉到欣赏了一场冗长的“百家讲坛”，而且非常显然，胡玫导演讲故事的能力，远远不及于丹老师。1月22日是星期五，下午黄石广电影迷成员们在华夏电影城集合的时候，明显感觉到这一天影院的人比以往这个时段多出不少，而且非常多都是穿着校服来的学生们，看来纷纷开始放假的学生群体有可能成为下一阶段电影院的主力人群。据观察，影院里《孔子》的人气还算不错，影迷们对电影如何展现孔圣人的一生更感兴趣，也不乏慕发哥之名来观影的粉丝。从散场之后大家的反应来看，《孔子》这部电影给了怀揣这两大期待的观众一个交代，但是，没人想到，过程却是如此枯燥沉闷。</w:t>
      </w:r>
    </w:p>
    <w:p>
      <w:pPr>
        <w:ind w:left="0" w:right="0" w:firstLine="560"/>
        <w:spacing w:before="450" w:after="450" w:line="312" w:lineRule="auto"/>
      </w:pPr>
      <w:r>
        <w:rPr>
          <w:rFonts w:ascii="宋体" w:hAnsi="宋体" w:eastAsia="宋体" w:cs="宋体"/>
          <w:color w:val="000"/>
          <w:sz w:val="28"/>
          <w:szCs w:val="28"/>
        </w:rPr>
        <w:t xml:space="preserve">cctv-6电影频道有一句著名的广告语：“打开电视看电影”，套用在《孔子》身上，恐怕用“打开电影看电视”则更为恰当。电影故事从孔子得到鲁公赏识担任大司寇开始，前半段主要讲述了孔子在鲁国意欲用自己的方式治理国家，然而处处受掣肘，只得远离故土，与弟子踏上周游列国的路途。后半段则集中讲述孔子在周游列国的路上遇到的种种困境，欲寻明主而不得，历经受辱、被困、高徒子路、颜回死于非命等坎坷，最后叶落归根回到鲁国传道授业了此余生。如此复杂的内容想要用一部电影表现出来，原本就是个艰难的任务。而擅长拍历史题材电视剧的胡玫导演，也显然并没有拿捏好尺寸，于是，观众们便在电影院里花费了两个半小时“欣赏”到了一场“电视剧”。</w:t>
      </w:r>
    </w:p>
    <w:p>
      <w:pPr>
        <w:ind w:left="0" w:right="0" w:firstLine="560"/>
        <w:spacing w:before="450" w:after="450" w:line="312" w:lineRule="auto"/>
      </w:pPr>
      <w:r>
        <w:rPr>
          <w:rFonts w:ascii="宋体" w:hAnsi="宋体" w:eastAsia="宋体" w:cs="宋体"/>
          <w:color w:val="000"/>
          <w:sz w:val="28"/>
          <w:szCs w:val="28"/>
        </w:rPr>
        <w:t xml:space="preserve">平心而论，电影前半段尚有完整的剧情，通过保护小童、齐鲁会盟、平息公山狃叛乱等段落，集中表现了孔子的仁爱、智谋与军事上的才华。尤其是孔子仕途受挫，不得不从鲁国出走，众弟子赶来追随等一组戏，起承转合之间颇为流畅，算是片中的亮点。但是后半段孔子周游列国的历程却成为了一场支离破碎的桥段集锦，影迷们均认为这一部分毫无主线可言，零散且琐碎，直看得叫人昏昏欲睡。迟迟不见高潮出现，也总是看不见电影将要结束的征兆，期间有几位观众陆续离场，一去不复返。有相当一部分的影迷认为电影最大的败笔就是苍白无聊的剧情。</w:t>
      </w:r>
    </w:p>
    <w:p>
      <w:pPr>
        <w:ind w:left="0" w:right="0" w:firstLine="560"/>
        <w:spacing w:before="450" w:after="450" w:line="312" w:lineRule="auto"/>
      </w:pPr>
      <w:r>
        <w:rPr>
          <w:rFonts w:ascii="宋体" w:hAnsi="宋体" w:eastAsia="宋体" w:cs="宋体"/>
          <w:color w:val="000"/>
          <w:sz w:val="28"/>
          <w:szCs w:val="28"/>
        </w:rPr>
        <w:t xml:space="preserve">今天下班后，和坤儿一起到上海影城看《孔子》。</w:t>
      </w:r>
    </w:p>
    <w:p>
      <w:pPr>
        <w:ind w:left="0" w:right="0" w:firstLine="560"/>
        <w:spacing w:before="450" w:after="450" w:line="312" w:lineRule="auto"/>
      </w:pPr>
      <w:r>
        <w:rPr>
          <w:rFonts w:ascii="宋体" w:hAnsi="宋体" w:eastAsia="宋体" w:cs="宋体"/>
          <w:color w:val="000"/>
          <w:sz w:val="28"/>
          <w:szCs w:val="28"/>
        </w:rPr>
        <w:t xml:space="preserve">电影《孔子》拍得规规矩矩的，说不上超好，但是能够看。</w:t>
      </w:r>
    </w:p>
    <w:p>
      <w:pPr>
        <w:ind w:left="0" w:right="0" w:firstLine="560"/>
        <w:spacing w:before="450" w:after="450" w:line="312" w:lineRule="auto"/>
      </w:pPr>
      <w:r>
        <w:rPr>
          <w:rFonts w:ascii="宋体" w:hAnsi="宋体" w:eastAsia="宋体" w:cs="宋体"/>
          <w:color w:val="000"/>
          <w:sz w:val="28"/>
          <w:szCs w:val="28"/>
        </w:rPr>
        <w:t xml:space="preserve">里面故事都有影儿，既没被捧成孔圣人，也没贬成孔老二。不像于丹，她说话太咋呼，搁她理解的论语里走出来的孔子，像个大明白，一想孔子就和她连着，不大可耐。胡玫的孔子可耐，或者说周润发演的孔子真可耐，是一个有对有错，有血有肉，爱国爱家，疼老婆爱孩子的山东大汉。孔子穿得棉袍后现代，特软和，特暖和。俺也想扯二尺布，做那么一灰面棉袍。到哪能买到棉花哈？</w:t>
      </w:r>
    </w:p>
    <w:p>
      <w:pPr>
        <w:ind w:left="0" w:right="0" w:firstLine="560"/>
        <w:spacing w:before="450" w:after="450" w:line="312" w:lineRule="auto"/>
      </w:pPr>
      <w:r>
        <w:rPr>
          <w:rFonts w:ascii="宋体" w:hAnsi="宋体" w:eastAsia="宋体" w:cs="宋体"/>
          <w:color w:val="000"/>
          <w:sz w:val="28"/>
          <w:szCs w:val="28"/>
        </w:rPr>
        <w:t xml:space="preserve">比张艺谋的《满城尽带黄金甲》和《英雄》诚恳万分，比陈凯歌的《无极》和《刺秦》智商高，比冯小刚的《夜宴》讲故事讲得明白，那帮男人呀，一堆老笨蛋，和胡玫比啊。人家胡玫不像他们猫一顿狗一顿的，没常性，人家她拍的历史剧一贯高水平，电影《孔子》比她的电视剧《雍正》要好得多。</w:t>
      </w:r>
    </w:p>
    <w:p>
      <w:pPr>
        <w:ind w:left="0" w:right="0" w:firstLine="560"/>
        <w:spacing w:before="450" w:after="450" w:line="312" w:lineRule="auto"/>
      </w:pPr>
      <w:r>
        <w:rPr>
          <w:rFonts w:ascii="宋体" w:hAnsi="宋体" w:eastAsia="宋体" w:cs="宋体"/>
          <w:color w:val="000"/>
          <w:sz w:val="28"/>
          <w:szCs w:val="28"/>
        </w:rPr>
        <w:t xml:space="preserve">其实，咱有五千年历史，题材不缺，有故事着呢。可是俺没捞着看过啥像模像样的正剧电影，就算你带上近代史在内，也都没啥好看的。《甲午风云》和《武训传》是俺看过的电影里，应该还算讲明白点儿事儿的，其他真想不出来啥，谁还拍过好历史片？你们帮忙想想？兴许有，俺忘了？</w:t>
      </w:r>
    </w:p>
    <w:p>
      <w:pPr>
        <w:ind w:left="0" w:right="0" w:firstLine="560"/>
        <w:spacing w:before="450" w:after="450" w:line="312" w:lineRule="auto"/>
      </w:pPr>
      <w:r>
        <w:rPr>
          <w:rFonts w:ascii="宋体" w:hAnsi="宋体" w:eastAsia="宋体" w:cs="宋体"/>
          <w:color w:val="000"/>
          <w:sz w:val="28"/>
          <w:szCs w:val="28"/>
        </w:rPr>
        <w:t xml:space="preserve">周润发不负众望，孔子演得好，有时候他能化腐朽为神奇，你比如，磕头，多让人反感的动作，可是周润发演得实在，潇洒。哎哟，和他在一起演这场电影，对其他那些演员，像陈建斌周迅和任泉，来说绝对是难得的学习机会，俺这么笨猜啦，人家那几个心里可能还不服捏。</w:t>
      </w:r>
    </w:p>
    <w:p>
      <w:pPr>
        <w:ind w:left="0" w:right="0" w:firstLine="560"/>
        <w:spacing w:before="450" w:after="450" w:line="312" w:lineRule="auto"/>
      </w:pPr>
      <w:r>
        <w:rPr>
          <w:rFonts w:ascii="宋体" w:hAnsi="宋体" w:eastAsia="宋体" w:cs="宋体"/>
          <w:color w:val="000"/>
          <w:sz w:val="28"/>
          <w:szCs w:val="28"/>
        </w:rPr>
        <w:t xml:space="preserve">《孔子》电影版观后感（一）</w:t>
      </w:r>
    </w:p>
    <w:p>
      <w:pPr>
        <w:ind w:left="0" w:right="0" w:firstLine="560"/>
        <w:spacing w:before="450" w:after="450" w:line="312" w:lineRule="auto"/>
      </w:pPr>
      <w:r>
        <w:rPr>
          <w:rFonts w:ascii="宋体" w:hAnsi="宋体" w:eastAsia="宋体" w:cs="宋体"/>
          <w:color w:val="000"/>
          <w:sz w:val="28"/>
          <w:szCs w:val="28"/>
        </w:rPr>
        <w:t xml:space="preserve">电影《孔子》是很早之前就上映了的，为什么今天我还是要写观后感呢？因为我觉得身为一个中国人，应该有自己的文化信仰。谈到文化信仰我们想到的那首当其冲的就是孔子。孔子名丘，字仲尼，因其母祷告于你丘山而得名。电影中孔子的出场已经是一个大夫的身份了。但是孔子的身世是不幸的，早失双亲，所以孔子对下层百姓的疾苦特别的关注，回到电影上来。电影中的周润发给我们很好的诠释了孔子的许多东西，让你不得不佩服他的演技。</w:t>
      </w:r>
    </w:p>
    <w:p>
      <w:pPr>
        <w:ind w:left="0" w:right="0" w:firstLine="560"/>
        <w:spacing w:before="450" w:after="450" w:line="312" w:lineRule="auto"/>
      </w:pPr>
      <w:r>
        <w:rPr>
          <w:rFonts w:ascii="宋体" w:hAnsi="宋体" w:eastAsia="宋体" w:cs="宋体"/>
          <w:color w:val="000"/>
          <w:sz w:val="28"/>
          <w:szCs w:val="28"/>
        </w:rPr>
        <w:t xml:space="preserve">电影《孔子》里面有很多与史书记载不一样的地方，首先就是前面的孔子擂鼓为战士壮威，接着是孔子与鲁公一起出面说服齐王收复失地然后就是孔子最喜欢的弟子颜回的死，都与历史不符。史书上没有记载孔子与鲁公一起去谈判的，而记载的是孔子从天而降前来护驾的，这样一改似乎让人觉得更加真实！历史上也没有类似于有沉书入水然后颜回去捞的事情。颜回史书里面的记载是穷死的，不免有些窝囊，这样一改反倒显得他对书籍和老师的热爱，真正热爱书的人确实会不顾自己的性命去救书的，没有什么迂腐之处！</w:t>
      </w:r>
    </w:p>
    <w:p>
      <w:pPr>
        <w:ind w:left="0" w:right="0" w:firstLine="560"/>
        <w:spacing w:before="450" w:after="450" w:line="312" w:lineRule="auto"/>
      </w:pPr>
      <w:r>
        <w:rPr>
          <w:rFonts w:ascii="宋体" w:hAnsi="宋体" w:eastAsia="宋体" w:cs="宋体"/>
          <w:color w:val="000"/>
          <w:sz w:val="28"/>
          <w:szCs w:val="28"/>
        </w:rPr>
        <w:t xml:space="preserve">在电影中孔子会见南子的绯闻也被大肆渲染，让人觉得孔子不再是一个高不可碰的圣人而是一个有感情有思想的凡人，孔子也有七情六欲，有一句台词是“吾未见如此好色如好德者”，这是我觉得全片中最妙的台词，面对一个风情万种母仪天下的女子，就算是孔子也会动容的吧！</w:t>
      </w:r>
    </w:p>
    <w:p>
      <w:pPr>
        <w:ind w:left="0" w:right="0" w:firstLine="560"/>
        <w:spacing w:before="450" w:after="450" w:line="312" w:lineRule="auto"/>
      </w:pPr>
      <w:r>
        <w:rPr>
          <w:rFonts w:ascii="宋体" w:hAnsi="宋体" w:eastAsia="宋体" w:cs="宋体"/>
          <w:color w:val="000"/>
          <w:sz w:val="28"/>
          <w:szCs w:val="28"/>
        </w:rPr>
        <w:t xml:space="preserve">全篇最感人的一幕我觉得是孔子和一群弟子一起回到鲁国以后，孔子跪在城门下，磕头行礼口中反复念叨着：“我的祖国，我终于回来了！”这个时候孔子已经年过半百了，但是还是不能忘记自己的祖国，尽管曾经别人赶他走，但是当祖国需要他的时候他还是选择了回国。这种胸襟不愧是我们的圣人，这里看得出孔子的伟大！</w:t>
      </w:r>
    </w:p>
    <w:p>
      <w:pPr>
        <w:ind w:left="0" w:right="0" w:firstLine="560"/>
        <w:spacing w:before="450" w:after="450" w:line="312" w:lineRule="auto"/>
      </w:pPr>
      <w:r>
        <w:rPr>
          <w:rFonts w:ascii="宋体" w:hAnsi="宋体" w:eastAsia="宋体" w:cs="宋体"/>
          <w:color w:val="000"/>
          <w:sz w:val="28"/>
          <w:szCs w:val="28"/>
        </w:rPr>
        <w:t xml:space="preserve">看电影孔子，我们用平常心看他的可爱，用恭敬心看他的伟大：原来这就是我们的圣人孔子传奇的一生！</w:t>
      </w:r>
    </w:p>
    <w:p>
      <w:pPr>
        <w:ind w:left="0" w:right="0" w:firstLine="560"/>
        <w:spacing w:before="450" w:after="450" w:line="312" w:lineRule="auto"/>
      </w:pPr>
      <w:r>
        <w:rPr>
          <w:rFonts w:ascii="宋体" w:hAnsi="宋体" w:eastAsia="宋体" w:cs="宋体"/>
          <w:color w:val="000"/>
          <w:sz w:val="28"/>
          <w:szCs w:val="28"/>
        </w:rPr>
        <w:t xml:space="preserve">?孔子》电影版观后感（二）</w:t>
      </w:r>
    </w:p>
    <w:p>
      <w:pPr>
        <w:ind w:left="0" w:right="0" w:firstLine="560"/>
        <w:spacing w:before="450" w:after="450" w:line="312" w:lineRule="auto"/>
      </w:pPr>
      <w:r>
        <w:rPr>
          <w:rFonts w:ascii="宋体" w:hAnsi="宋体" w:eastAsia="宋体" w:cs="宋体"/>
          <w:color w:val="000"/>
          <w:sz w:val="28"/>
          <w:szCs w:val="28"/>
        </w:rPr>
        <w:t xml:space="preserve">昨晚，去看了这个新年里声势造得很足的电影《孔子》。</w:t>
      </w:r>
    </w:p>
    <w:p>
      <w:pPr>
        <w:ind w:left="0" w:right="0" w:firstLine="560"/>
        <w:spacing w:before="450" w:after="450" w:line="312" w:lineRule="auto"/>
      </w:pPr>
      <w:r>
        <w:rPr>
          <w:rFonts w:ascii="宋体" w:hAnsi="宋体" w:eastAsia="宋体" w:cs="宋体"/>
          <w:color w:val="000"/>
          <w:sz w:val="28"/>
          <w:szCs w:val="28"/>
        </w:rPr>
        <w:t xml:space="preserve">尽管知道凡动辄投资上千万的大片都是要考虑票房的，既要票房就得考虑观众的欣赏口味，不可能完全按照或者接近历史的真实去拍，那么编剧和导演究竟会把经过人们千百年的认识而且已经基本定型的孔夫子拍成什么样呢，的确很想知道，却又担心希望越大，失望越大。</w:t>
      </w:r>
    </w:p>
    <w:p>
      <w:pPr>
        <w:ind w:left="0" w:right="0" w:firstLine="560"/>
        <w:spacing w:before="450" w:after="450" w:line="312" w:lineRule="auto"/>
      </w:pPr>
      <w:r>
        <w:rPr>
          <w:rFonts w:ascii="宋体" w:hAnsi="宋体" w:eastAsia="宋体" w:cs="宋体"/>
          <w:color w:val="000"/>
          <w:sz w:val="28"/>
          <w:szCs w:val="28"/>
        </w:rPr>
        <w:t xml:space="preserve">但听电影《孔子》的某主创人员说，观众看电影《孔子》，如果不哭，就不是人。如此信心满满，言之凿凿，更让人充满期待。</w:t>
      </w:r>
    </w:p>
    <w:p>
      <w:pPr>
        <w:ind w:left="0" w:right="0" w:firstLine="560"/>
        <w:spacing w:before="450" w:after="450" w:line="312" w:lineRule="auto"/>
      </w:pPr>
      <w:r>
        <w:rPr>
          <w:rFonts w:ascii="宋体" w:hAnsi="宋体" w:eastAsia="宋体" w:cs="宋体"/>
          <w:color w:val="000"/>
          <w:sz w:val="28"/>
          <w:szCs w:val="28"/>
        </w:rPr>
        <w:t xml:space="preserve">影片从51岁的孔子作为政坛新星在鲁国崛起讲起，前半部分一开始便是残忍的活人陪葬，表现了当时周天子已无力掌控天下，而鲁国国君衰微，国家政权实际上由当时掌握军权的三桓掌控，他们嚣张跋扈，为所欲为的时代背景，接着叙述了孔子一生中最值得一提的两大政绩——夹谷之会和隳三都。后半部分则主要讲述孔子如何带领弟子周游列国，包括“子见南子”、“陈蔡绝粮”、“子路问津”等片段，最后是鲁国大夫季氏在内忧外患中幡然醒悟，孔夫子的治国才能不可小觑，于是放下身段，诚邀孔子回国，并接受了在外颠沛流离十九年的孔子提出回国后绝政治，治教育的条件。</w:t>
      </w:r>
    </w:p>
    <w:p>
      <w:pPr>
        <w:ind w:left="0" w:right="0" w:firstLine="560"/>
        <w:spacing w:before="450" w:after="450" w:line="312" w:lineRule="auto"/>
      </w:pPr>
      <w:r>
        <w:rPr>
          <w:rFonts w:ascii="宋体" w:hAnsi="宋体" w:eastAsia="宋体" w:cs="宋体"/>
          <w:color w:val="000"/>
          <w:sz w:val="28"/>
          <w:szCs w:val="28"/>
        </w:rPr>
        <w:t xml:space="preserve">看完影片后，感到有三点不可思议之处：</w:t>
      </w:r>
    </w:p>
    <w:p>
      <w:pPr>
        <w:ind w:left="0" w:right="0" w:firstLine="560"/>
        <w:spacing w:before="450" w:after="450" w:line="312" w:lineRule="auto"/>
      </w:pPr>
      <w:r>
        <w:rPr>
          <w:rFonts w:ascii="宋体" w:hAnsi="宋体" w:eastAsia="宋体" w:cs="宋体"/>
          <w:color w:val="000"/>
          <w:sz w:val="28"/>
          <w:szCs w:val="28"/>
        </w:rPr>
        <w:t xml:space="preserve">一是我们只知道孔子是政治家、思想家和教育家，没想到他老先生居然还是一位军事家。在“夹谷之会”和“隳三都”中，设计之巧妙，布局之合理，安排之周到，仅仅凭着一腔浩然正气和对道义的坚定信念，与妄自尊大、恃强凌弱的齐国针锋相对，舌战齐国君臣，生生迫使齐国退回了侵占已久的“汶上三城”。这当然大快人心了，谁说孔子一介书生，手无缚鸡之力，却做成了很多军事家想做而做不成的事情。</w:t>
      </w:r>
    </w:p>
    <w:p>
      <w:pPr>
        <w:ind w:left="0" w:right="0" w:firstLine="560"/>
        <w:spacing w:before="450" w:after="450" w:line="312" w:lineRule="auto"/>
      </w:pPr>
      <w:r>
        <w:rPr>
          <w:rFonts w:ascii="宋体" w:hAnsi="宋体" w:eastAsia="宋体" w:cs="宋体"/>
          <w:color w:val="000"/>
          <w:sz w:val="28"/>
          <w:szCs w:val="28"/>
        </w:rPr>
        <w:t xml:space="preserve">二是影片后半段的“陈蔡绝粮”中，孔子师徒被困陈蔡间多日，七天七夜粒米未进，而孔子却依然气定神闲地抚琴，以这种方式转移饥饿的注意力当然是可以理解的，但师徒们一人一口分食最后一碗马肉汤后，弟子们不是倒卧在地以保存体力，而是居然有力气围着老夫子和他的琴声运动起来，这不合常理的举动，真是让人匪夷所思。</w:t>
      </w:r>
    </w:p>
    <w:p>
      <w:pPr>
        <w:ind w:left="0" w:right="0" w:firstLine="560"/>
        <w:spacing w:before="450" w:after="450" w:line="312" w:lineRule="auto"/>
      </w:pPr>
      <w:r>
        <w:rPr>
          <w:rFonts w:ascii="宋体" w:hAnsi="宋体" w:eastAsia="宋体" w:cs="宋体"/>
          <w:color w:val="000"/>
          <w:sz w:val="28"/>
          <w:szCs w:val="28"/>
        </w:rPr>
        <w:t xml:space="preserve">三是师徒们在周游列国途中遇到了冰裂，当时孔子的一车书掉入冰窟，孔子最器重的弟子颜回像罗盛教那样，一而再、再而三地潜入冰下打捞竹简，孔子及其众弟子趴在冰窟边缘呼喊痛哭，但既无人和颜回一道下水捞竹简，也无人下水力阻颜回的愚蠢行为，直至颜回冻死。这个极不靠谱的煽情情节，既亵渎了孔子，又亵渎了颜回。毫不夸张地说，作为好学生，颜回肯定把这些竹简的内容深深刻在脑海里了，难道为了老师的心血，就有必要牺牲性命吗？莫非正如旁边的观众调侃道是为了抢救文化遗产？而孔子坚持万物之灵的人始终是第一位的观点在《论语·乡党十》中就非常清楚。“厩焚。子退朝，曰：‘伤人乎？’不问马。”颜回和竹简，孰轻孰重，这不是明摆着的嘛？！</w:t>
      </w:r>
    </w:p>
    <w:p>
      <w:pPr>
        <w:ind w:left="0" w:right="0" w:firstLine="560"/>
        <w:spacing w:before="450" w:after="450" w:line="312" w:lineRule="auto"/>
      </w:pPr>
      <w:r>
        <w:rPr>
          <w:rFonts w:ascii="宋体" w:hAnsi="宋体" w:eastAsia="宋体" w:cs="宋体"/>
          <w:color w:val="000"/>
          <w:sz w:val="28"/>
          <w:szCs w:val="28"/>
        </w:rPr>
        <w:t xml:space="preserve">所以，看完电影《孔子》后，我没有哭。环顾四周，在这场满座的电影院中，也没有看到任何一个人哭。</w:t>
      </w:r>
    </w:p>
    <w:p>
      <w:pPr>
        <w:ind w:left="0" w:right="0" w:firstLine="560"/>
        <w:spacing w:before="450" w:after="450" w:line="312" w:lineRule="auto"/>
      </w:pPr>
      <w:r>
        <w:rPr>
          <w:rFonts w:ascii="宋体" w:hAnsi="宋体" w:eastAsia="宋体" w:cs="宋体"/>
          <w:color w:val="000"/>
          <w:sz w:val="28"/>
          <w:szCs w:val="28"/>
        </w:rPr>
        <w:t xml:space="preserve">电影《孔子》是很早之前就有了，为什么今天我还是要写观后感呢？因为我觉得作为一个中国人，应该有自己的文化信仰。谈到文化信仰我们想到的那首当其冲的就是孔子。孔子名丘，字仲尼，因其母祷告于你丘山而得名。电影中孔子的出场已经是一个大夫的身份了。但是孔子的身世是不幸的，早失双亲，所以孔子对下层百姓的疾苦特别的关注，回到电影上来。电影中的周润发给我们很好的诠释了孔子的许多东西，让你不得不佩服他的演技。</w:t>
      </w:r>
    </w:p>
    <w:p>
      <w:pPr>
        <w:ind w:left="0" w:right="0" w:firstLine="560"/>
        <w:spacing w:before="450" w:after="450" w:line="312" w:lineRule="auto"/>
      </w:pPr>
      <w:r>
        <w:rPr>
          <w:rFonts w:ascii="宋体" w:hAnsi="宋体" w:eastAsia="宋体" w:cs="宋体"/>
          <w:color w:val="000"/>
          <w:sz w:val="28"/>
          <w:szCs w:val="28"/>
        </w:rPr>
        <w:t xml:space="preserve">电影《孔子》里面有很多与史书记载不一样的地方，首先就是前面的孔子擂鼓为战士壮威，接着是孔子与鲁公一起出面说服齐王收复失地然后就是孔子最喜欢的弟子颜回的死，都与历史不符。史书上没有记载孔子与鲁公一起去谈判的，而记载的是孔子从天而降前来护驾的，这样一改似乎让人觉得更加真实！历史上也没有类似于有沉书入水然后颜回去捞的事情。颜回史书里面的记载是穷死的，不免有些窝囊，这样一改反倒显得他对书籍和老师的热爱，真正热爱书的人确实会不顾自己的性命去救书的，没有什么迂腐之处！</w:t>
      </w:r>
    </w:p>
    <w:p>
      <w:pPr>
        <w:ind w:left="0" w:right="0" w:firstLine="560"/>
        <w:spacing w:before="450" w:after="450" w:line="312" w:lineRule="auto"/>
      </w:pPr>
      <w:r>
        <w:rPr>
          <w:rFonts w:ascii="宋体" w:hAnsi="宋体" w:eastAsia="宋体" w:cs="宋体"/>
          <w:color w:val="000"/>
          <w:sz w:val="28"/>
          <w:szCs w:val="28"/>
        </w:rPr>
        <w:t xml:space="preserve">电影中孔子会见南子的绯闻也被大肆渲染，让人觉得孔子不再是一个高不可碰的圣人而是一个有感情有思想的凡人，孔子也有七情六欲，有一句台词是“吾未见如此好色如好德者”，这是我觉得全片中最妙的台词，面对一个风情万种母仪天下的女子，就算是孔子也会动容的吧！</w:t>
      </w:r>
    </w:p>
    <w:p>
      <w:pPr>
        <w:ind w:left="0" w:right="0" w:firstLine="560"/>
        <w:spacing w:before="450" w:after="450" w:line="312" w:lineRule="auto"/>
      </w:pPr>
      <w:r>
        <w:rPr>
          <w:rFonts w:ascii="宋体" w:hAnsi="宋体" w:eastAsia="宋体" w:cs="宋体"/>
          <w:color w:val="000"/>
          <w:sz w:val="28"/>
          <w:szCs w:val="28"/>
        </w:rPr>
        <w:t xml:space="preserve">全篇最感人的一幕我觉得是孔子和一群弟子一起回到鲁国以后，孔子跪在城门下，磕头行礼口中反复念叨着：“我的祖国，我终于回来了！”这个时候孔子已经年过半百了，但是还是不能忘记自己的祖国，尽管曾经别人赶他走，但是当祖国需要他的时候他还是选择了回国。这种胸襟不愧是我们的圣人，这里看得出孔子的伟大！</w:t>
      </w:r>
    </w:p>
    <w:p>
      <w:pPr>
        <w:ind w:left="0" w:right="0" w:firstLine="560"/>
        <w:spacing w:before="450" w:after="450" w:line="312" w:lineRule="auto"/>
      </w:pPr>
      <w:r>
        <w:rPr>
          <w:rFonts w:ascii="宋体" w:hAnsi="宋体" w:eastAsia="宋体" w:cs="宋体"/>
          <w:color w:val="000"/>
          <w:sz w:val="28"/>
          <w:szCs w:val="28"/>
        </w:rPr>
        <w:t xml:space="preserve">看电影孔子，我们用平常心看他的可爱，用恭敬心看他的伟大：原来这就是我们的圣人孔子传奇的一生！</w:t>
      </w:r>
    </w:p>
    <w:p>
      <w:pPr>
        <w:ind w:left="0" w:right="0" w:firstLine="560"/>
        <w:spacing w:before="450" w:after="450" w:line="312" w:lineRule="auto"/>
      </w:pPr>
      <w:r>
        <w:rPr>
          <w:rFonts w:ascii="宋体" w:hAnsi="宋体" w:eastAsia="宋体" w:cs="宋体"/>
          <w:color w:val="000"/>
          <w:sz w:val="28"/>
          <w:szCs w:val="28"/>
        </w:rPr>
        <w:t xml:space="preserve">春秋割据，各国战乱，孔子的年代就穿插在这样的乱世中。他与他的弟子们颠沛流离，周游列国十几年。一向未曾放弃的是礼义仁和。</w:t>
      </w:r>
    </w:p>
    <w:p>
      <w:pPr>
        <w:ind w:left="0" w:right="0" w:firstLine="560"/>
        <w:spacing w:before="450" w:after="450" w:line="312" w:lineRule="auto"/>
      </w:pPr>
      <w:r>
        <w:rPr>
          <w:rFonts w:ascii="宋体" w:hAnsi="宋体" w:eastAsia="宋体" w:cs="宋体"/>
          <w:color w:val="000"/>
          <w:sz w:val="28"/>
          <w:szCs w:val="28"/>
        </w:rPr>
        <w:t xml:space="preserve">我带着并不是很高的期望去看这部影片。两个多小时，与场内的观众一齐，很安静地看完。正如胡玫所说“《孔子》是一部必须能让你记住很多故事情节的影片”。可是孔子带给我的，不仅仅是故事与情节那么简单。他留下的，是一个形象，一种精神，连同他身后的弟子一齐，或许大多是文文弱弱的读书人。可是你感觉到的必定是如海涛般的千军万马，统领着一个时代。</w:t>
      </w:r>
    </w:p>
    <w:p>
      <w:pPr>
        <w:ind w:left="0" w:right="0" w:firstLine="560"/>
        <w:spacing w:before="450" w:after="450" w:line="312" w:lineRule="auto"/>
      </w:pPr>
      <w:r>
        <w:rPr>
          <w:rFonts w:ascii="宋体" w:hAnsi="宋体" w:eastAsia="宋体" w:cs="宋体"/>
          <w:color w:val="000"/>
          <w:sz w:val="28"/>
          <w:szCs w:val="28"/>
        </w:rPr>
        <w:t xml:space="preserve">电影中孔子出身于当时一个小诸侯国——鲁国的没落贵族家庭，为社会的混乱情形而忧心忡忡，期望以他超越时代的思想与智慧来影响春秋诸国的历史进程。然而就像历史上的其他圣贤早年的经历一样，彼时孔子的时代还未到来。虽曾仕官于鲁国，并以其勇敢与智慧带给鲁国以尊严与强大的期望，可是最终政治理念破灭于现实之前。随后孔子为了梦想率领众弟子奔走在列国之间长达十四年之久，传播其思想，想与整一个时代抗争，只可惜霸道如此世间，不容其主张。他曾数度被乱军围困而身陷绝境，也曾被卷入政治阴谋的旋涡，甚至曾被世人误解……于晚年返乡祖国——鲁国，他归而不隐，不懈于教育弟子众人及进行文献整理工作。</w:t>
      </w:r>
    </w:p>
    <w:p>
      <w:pPr>
        <w:ind w:left="0" w:right="0" w:firstLine="560"/>
        <w:spacing w:before="450" w:after="450" w:line="312" w:lineRule="auto"/>
      </w:pPr>
      <w:r>
        <w:rPr>
          <w:rFonts w:ascii="宋体" w:hAnsi="宋体" w:eastAsia="宋体" w:cs="宋体"/>
          <w:color w:val="000"/>
          <w:sz w:val="28"/>
          <w:szCs w:val="28"/>
        </w:rPr>
        <w:t xml:space="preserve">孔子力主禁止活人献祭的戏，十分精彩。朝堂之上发哥舌战群儒，圆形的会场，不明白当时是不是这样的，整个场景很像古罗马元老院或者此刻英国议会，呵呵，对待公山狃这种小人，最经典的就是以其人之道还治其人之身，“给个话啊”，展现了孔子的从容与智慧，更大是幽默。</w:t>
      </w:r>
    </w:p>
    <w:p>
      <w:pPr>
        <w:ind w:left="0" w:right="0" w:firstLine="560"/>
        <w:spacing w:before="450" w:after="450" w:line="312" w:lineRule="auto"/>
      </w:pPr>
      <w:r>
        <w:rPr>
          <w:rFonts w:ascii="宋体" w:hAnsi="宋体" w:eastAsia="宋体" w:cs="宋体"/>
          <w:color w:val="000"/>
          <w:sz w:val="28"/>
          <w:szCs w:val="28"/>
        </w:rPr>
        <w:t xml:space="preserve">另外就是老子与孔子那段仙境般的对话，也可在历史上找到印证，史书中有关于孔子向老子请教学问的记载，而电影中编剧为了剧情的需要，让孔子去回忆他与老子的对话，此情节并无不妥，反而能够从他们的对话中表现了儒道两家思想的同异。</w:t>
      </w:r>
    </w:p>
    <w:p>
      <w:pPr>
        <w:ind w:left="0" w:right="0" w:firstLine="560"/>
        <w:spacing w:before="450" w:after="450" w:line="312" w:lineRule="auto"/>
      </w:pPr>
      <w:r>
        <w:rPr>
          <w:rFonts w:ascii="宋体" w:hAnsi="宋体" w:eastAsia="宋体" w:cs="宋体"/>
          <w:color w:val="000"/>
          <w:sz w:val="28"/>
          <w:szCs w:val="28"/>
        </w:rPr>
        <w:t xml:space="preserve">颜回、子路、冉求，性格各异，可是爱师如命，遵循礼仪仁和的精神如命。子路助卫国，冉求回鲁国效命。最牵动人心的是颜回，颜回是孔子最钟爱的弟子，外表文文弱弱却机智灵活、意志坚定。他死得那一幕，有很多人给出了负面的评价：矫情、假、搞笑。可是我被感动了，我相信颜回不顾生命，甚至都没有想到生命，反复潜入水中挽救竹简的那一刻，很多观众也落泪了，我也相信当孔子一向抱着死去的颜回不肯放手的那个场面，震撼了万千人。</w:t>
      </w:r>
    </w:p>
    <w:p>
      <w:pPr>
        <w:ind w:left="0" w:right="0" w:firstLine="560"/>
        <w:spacing w:before="450" w:after="450" w:line="312" w:lineRule="auto"/>
      </w:pPr>
      <w:r>
        <w:rPr>
          <w:rFonts w:ascii="宋体" w:hAnsi="宋体" w:eastAsia="宋体" w:cs="宋体"/>
          <w:color w:val="000"/>
          <w:sz w:val="28"/>
          <w:szCs w:val="28"/>
        </w:rPr>
        <w:t xml:space="preserve">给我印象较深的是孔子的弟子颜回之死，颜回是孔子最得意的弟子之一，颜回为了抢救夫子的书简，放弃了自我的生命，这点让我很感动，在颜回的眼中，孔子的书简比自我的命都重要，仔细想想，正因为之后有着无数个颜回，我们此刻才能够领悟到孔子的精神。当我看到孔子抱着颜回的尸体大哭，弟子们劝他：已经三个时辰了，已经缓可是来了。可是夫子依旧抱着，那个场面真的悲惨。还有就是子路之死，子路其实是一个有勇无谋的人，但他始终记着夫子的教诲，直到死的那一刻，仍记着夫子说过的：“君子正其衣冠”。夫子得知子路的死后，丧徒如丧子，可是夫子没有让泪流下，夫子依然很欣慰，欣慰的是自我的弟子虽然没有如偿所愿，但已得为仁。</w:t>
      </w:r>
    </w:p>
    <w:p>
      <w:pPr>
        <w:ind w:left="0" w:right="0" w:firstLine="560"/>
        <w:spacing w:before="450" w:after="450" w:line="312" w:lineRule="auto"/>
      </w:pPr>
      <w:r>
        <w:rPr>
          <w:rFonts w:ascii="宋体" w:hAnsi="宋体" w:eastAsia="宋体" w:cs="宋体"/>
          <w:color w:val="000"/>
          <w:sz w:val="28"/>
          <w:szCs w:val="28"/>
        </w:rPr>
        <w:t xml:space="preserve">我从电影《孔子》中感受到，我们应当学习孔子钻研学问的严谨态度，以及“敏而好学，不耻下问”的学习精神，秉承孔子“人之生也直，罔之生也幸而免”的做人格言，努力学习，提高自我的素质，成为一个有学问、正直、光明磊落、对国家有用的人。</w:t>
      </w:r>
    </w:p>
    <w:p>
      <w:pPr>
        <w:ind w:left="0" w:right="0" w:firstLine="560"/>
        <w:spacing w:before="450" w:after="450" w:line="312" w:lineRule="auto"/>
      </w:pPr>
      <w:r>
        <w:rPr>
          <w:rFonts w:ascii="宋体" w:hAnsi="宋体" w:eastAsia="宋体" w:cs="宋体"/>
          <w:color w:val="000"/>
          <w:sz w:val="28"/>
          <w:szCs w:val="28"/>
        </w:rPr>
        <w:t xml:space="preserve">听说妈妈明天要带我去看盼望已久的电影——《孔子》，我心里就像装无数只小兔子一样“怦怦”直跳。</w:t>
      </w:r>
    </w:p>
    <w:p>
      <w:pPr>
        <w:ind w:left="0" w:right="0" w:firstLine="560"/>
        <w:spacing w:before="450" w:after="450" w:line="312" w:lineRule="auto"/>
      </w:pPr>
      <w:r>
        <w:rPr>
          <w:rFonts w:ascii="宋体" w:hAnsi="宋体" w:eastAsia="宋体" w:cs="宋体"/>
          <w:color w:val="000"/>
          <w:sz w:val="28"/>
          <w:szCs w:val="28"/>
        </w:rPr>
        <w:t xml:space="preserve">第二天，我迫不及待地跟着妈妈来到电影院。电影开始时先介绍孔子的生平。孔子，名丘，字仲尼，出生在两千多年前的春秋时代的鲁国。他是我国伟大的思想家和教育家，据说他有三千弟子，其中七十二人名气很大。他的弟子把他的言行记录下来，编成《论语》，这本书对后世产生深远的影响。</w:t>
      </w:r>
    </w:p>
    <w:p>
      <w:pPr>
        <w:ind w:left="0" w:right="0" w:firstLine="560"/>
        <w:spacing w:before="450" w:after="450" w:line="312" w:lineRule="auto"/>
      </w:pPr>
      <w:r>
        <w:rPr>
          <w:rFonts w:ascii="宋体" w:hAnsi="宋体" w:eastAsia="宋体" w:cs="宋体"/>
          <w:color w:val="000"/>
          <w:sz w:val="28"/>
          <w:szCs w:val="28"/>
        </w:rPr>
        <w:t xml:space="preserve">电影正式开始，我聚精会神地看起来。鲁国国君鲁定公把孔子从一个平民百姓提升为中都宰，再从中都宰提拔为大司寇，最后又提拔为代相国，希望能实行孔子“以礼治国”的思想，也同时制约势力强大的三桓。孔子在当官期间做三件大事：第一件事是释放三桓中季氏的小奴，还废除活人陪葬的陋习;第二件事是不费一兵一卒收复被齐国占领的三城;第三件事是铲三桓，还毁三座高城。后来三桓中的季氏为权利把孔子赶出鲁国，孔子只好周游列国去，他的弟子们也一起跟随他。孔子的弟子对孔子真是忠心耿耿啊!过十几年，年迈的季氏意识到自己错，于是先把孔子的弟子冉求请回鲁国，再把孔子和其他弟子们也一一请回。这时孔子已经七十多，再加上传来最得意的弟子——颜回和最亲密的弟子——子路去世的消息，真是雪上加霜呀!不久，孔子就病逝，终年七十三岁。</w:t>
      </w:r>
    </w:p>
    <w:p>
      <w:pPr>
        <w:ind w:left="0" w:right="0" w:firstLine="560"/>
        <w:spacing w:before="450" w:after="450" w:line="312" w:lineRule="auto"/>
      </w:pPr>
      <w:r>
        <w:rPr>
          <w:rFonts w:ascii="宋体" w:hAnsi="宋体" w:eastAsia="宋体" w:cs="宋体"/>
          <w:color w:val="000"/>
          <w:sz w:val="28"/>
          <w:szCs w:val="28"/>
        </w:rPr>
        <w:t xml:space="preserve">看完电影，我觉得孔子真是个伟大的人物，可惜他生活在动荡的春秋时代，要是生活在唐朝的“贞观之治”太平时期，一定会有更大的成就!</w:t>
      </w:r>
    </w:p>
    <w:p>
      <w:pPr>
        <w:ind w:left="0" w:right="0" w:firstLine="560"/>
        <w:spacing w:before="450" w:after="450" w:line="312" w:lineRule="auto"/>
      </w:pPr>
      <w:r>
        <w:rPr>
          <w:rFonts w:ascii="宋体" w:hAnsi="宋体" w:eastAsia="宋体" w:cs="宋体"/>
          <w:color w:val="000"/>
          <w:sz w:val="28"/>
          <w:szCs w:val="28"/>
        </w:rPr>
        <w:t xml:space="preserve">电影导演胡玫说：“《孔子》是一部一定能让你记住很多故事情节的影片。”但是它带给我的不仅仅是故事和情节那么回事，他自己留下的是一个形象，一种精神，一种文化的传承。孔子连同他自己身后的弟子，或许大多是文文弱弱的读书人，但他自己们给人的感觉确实如海涛般汹涌澎湃的千军万马，统领着一个时代。</w:t>
      </w:r>
    </w:p>
    <w:p>
      <w:pPr>
        <w:ind w:left="0" w:right="0" w:firstLine="560"/>
        <w:spacing w:before="450" w:after="450" w:line="312" w:lineRule="auto"/>
      </w:pPr>
      <w:r>
        <w:rPr>
          <w:rFonts w:ascii="宋体" w:hAnsi="宋体" w:eastAsia="宋体" w:cs="宋体"/>
          <w:color w:val="000"/>
          <w:sz w:val="28"/>
          <w:szCs w:val="28"/>
        </w:rPr>
        <w:t xml:space="preserve">这部电影将孔子拉下神坛，从一个凡人的角度去诠释这个“圣人”。孔子亦是一个普通人，他自己也有缺点，也有七情六欲。不经意见了南子给后人留下口实，他自己是惊艳和动心于南子的美貌的，但他自己终以一句“可有些人就是好德如好色”决然斩断了即将升华为暧昧的一种情愫。简单的人物出场，寥寥的情节铺陈，却巧妙地反映出了孔子在本性和信仰之间的取舍，耐人寻味。</w:t>
      </w:r>
    </w:p>
    <w:p>
      <w:pPr>
        <w:ind w:left="0" w:right="0" w:firstLine="560"/>
        <w:spacing w:before="450" w:after="450" w:line="312" w:lineRule="auto"/>
      </w:pPr>
      <w:r>
        <w:rPr>
          <w:rFonts w:ascii="宋体" w:hAnsi="宋体" w:eastAsia="宋体" w:cs="宋体"/>
          <w:color w:val="000"/>
          <w:sz w:val="28"/>
          <w:szCs w:val="28"/>
        </w:rPr>
        <w:t xml:space="preserve">有家小而不能享其乐，惜弟子而不能全其身，爱国家而不能报其君，恋故土而不能立其足，怀理想而不能偿其志。孔子周游列国十四载，受尽风霜之苦离别之痛，尝遍人情冷暖世态炎凉，依然坚守礼仪仁和，坚持在求索，这样的孔子留下的是立足万世的思想，是奠定中华文化两千年文化的核心，是使后人受益匪浅的精神之髓。</w:t>
      </w:r>
    </w:p>
    <w:p>
      <w:pPr>
        <w:ind w:left="0" w:right="0" w:firstLine="560"/>
        <w:spacing w:before="450" w:after="450" w:line="312" w:lineRule="auto"/>
      </w:pPr>
      <w:r>
        <w:rPr>
          <w:rFonts w:ascii="宋体" w:hAnsi="宋体" w:eastAsia="宋体" w:cs="宋体"/>
          <w:color w:val="000"/>
          <w:sz w:val="28"/>
          <w:szCs w:val="28"/>
        </w:rPr>
        <w:t xml:space="preserve">周润发饰演的孔子是这部电影的主线和灵魂。不管在何境地，自始至终坚决淡定，礼仪之说娓娓道来。颜回、子路、冉求，性格各异，但爱师如命，遵循礼仪仁和的精神如命。子路助卫国，冉求回鲁国效命。最牵动人心的是颜回，颜回是孔子最钟爱的弟子，外表文文弱弱却机智灵活、意志坚定。在电影中，颜回死后，孔子一直紧紧地抱住他自己的尸体，始终一语不发，呆坐在那里，茫然如求，若有所思。孔子爱颜回甚至比爱他自己的儿子还要多一些，因为儿子只能传承血脉，颜回却可以传他自己的大道。</w:t>
      </w:r>
    </w:p>
    <w:p>
      <w:pPr>
        <w:ind w:left="0" w:right="0" w:firstLine="560"/>
        <w:spacing w:before="450" w:after="450" w:line="312" w:lineRule="auto"/>
      </w:pPr>
      <w:r>
        <w:rPr>
          <w:rFonts w:ascii="宋体" w:hAnsi="宋体" w:eastAsia="宋体" w:cs="宋体"/>
          <w:color w:val="000"/>
          <w:sz w:val="28"/>
          <w:szCs w:val="28"/>
        </w:rPr>
        <w:t xml:space="preserve">当影片最后皓首霜须的孔子再回到阔别多年的故国之时，跌落尘埃痛哭失声，既符合一个受尽颠沛之苦的游子应有的情怀，也凸显了这个于平凡之中孕育伟大的生命个体的不同凡响之处，同样地这一手也深深拨动了我内心中那根最脆弱的弦。</w:t>
      </w:r>
    </w:p>
    <w:p>
      <w:pPr>
        <w:ind w:left="0" w:right="0" w:firstLine="560"/>
        <w:spacing w:before="450" w:after="450" w:line="312" w:lineRule="auto"/>
      </w:pPr>
      <w:r>
        <w:rPr>
          <w:rFonts w:ascii="宋体" w:hAnsi="宋体" w:eastAsia="宋体" w:cs="宋体"/>
          <w:color w:val="000"/>
          <w:sz w:val="28"/>
          <w:szCs w:val="28"/>
        </w:rPr>
        <w:t xml:space="preserve">孔子说：后人理解我，后人误解我，都因为《春秋》。不难预料，《孔子》也一样，会在不同人心里留下不同的印象，在不同人的内心埋下不同的种子。电影抓住了孔子的神，抓住了那个时代的症结点，让我有悲伤又有感动。君子固穷、君子死义、君子传道以及君子不愠，这便是一部《论语》，这便是一个孔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2025-06-20T13:54:32+08:00</dcterms:created>
  <dcterms:modified xsi:type="dcterms:W3CDTF">2025-06-20T13:54:32+08:00</dcterms:modified>
</cp:coreProperties>
</file>

<file path=docProps/custom.xml><?xml version="1.0" encoding="utf-8"?>
<Properties xmlns="http://schemas.openxmlformats.org/officeDocument/2006/custom-properties" xmlns:vt="http://schemas.openxmlformats.org/officeDocument/2006/docPropsVTypes"/>
</file>