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写孔雀屎咖啡的读后感5篇</w:t>
      </w:r>
      <w:bookmarkEnd w:id="1"/>
    </w:p>
    <w:p>
      <w:pPr>
        <w:jc w:val="center"/>
        <w:spacing w:before="0" w:after="450"/>
      </w:pPr>
      <w:r>
        <w:rPr>
          <w:rFonts w:ascii="Arial" w:hAnsi="Arial" w:eastAsia="Arial" w:cs="Arial"/>
          <w:color w:val="999999"/>
          <w:sz w:val="20"/>
          <w:szCs w:val="20"/>
        </w:rPr>
        <w:t xml:space="preserve">来源：网络  作者：风吟鸟唱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培养批判性思维和分析能力，提高文学素养，当我们写读后感时，我们将自己的思考和感悟以文字的形式记录下来，这有助于加深对书中内容的理解，小编今天就为您带来了写孔雀屎咖啡的读后感5篇，相信一定会对你有所帮助。我喜欢杨红樱，更喜欢...</w:t>
      </w:r>
    </w:p>
    <w:p>
      <w:pPr>
        <w:ind w:left="0" w:right="0" w:firstLine="560"/>
        <w:spacing w:before="450" w:after="450" w:line="312" w:lineRule="auto"/>
      </w:pPr>
      <w:r>
        <w:rPr>
          <w:rFonts w:ascii="宋体" w:hAnsi="宋体" w:eastAsia="宋体" w:cs="宋体"/>
          <w:color w:val="000"/>
          <w:sz w:val="28"/>
          <w:szCs w:val="28"/>
        </w:rPr>
        <w:t xml:space="preserve">读后感可以帮助我们培养批判性思维和分析能力，提高文学素养，当我们写读后感时，我们将自己的思考和感悟以文字的形式记录下来，这有助于加深对书中内容的理解，小编今天就为您带来了写孔雀屎咖啡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我喜欢杨红樱，更喜欢她写的《淘气包马小跳》。在我读过的《淘气包马小跳》系列中，《孔雀屎咖啡》这个故事是我最有感触的。</w:t>
      </w:r>
    </w:p>
    <w:p>
      <w:pPr>
        <w:ind w:left="0" w:right="0" w:firstLine="560"/>
        <w:spacing w:before="450" w:after="450" w:line="312" w:lineRule="auto"/>
      </w:pPr>
      <w:r>
        <w:rPr>
          <w:rFonts w:ascii="宋体" w:hAnsi="宋体" w:eastAsia="宋体" w:cs="宋体"/>
          <w:color w:val="000"/>
          <w:sz w:val="28"/>
          <w:szCs w:val="28"/>
        </w:rPr>
        <w:t xml:space="preserve">故事中让我印象最深刻的一个片段：马小跳家的附近开了家名叫\"孔雀屎咖啡\"的咖啡店，马小跳和他的朋友感到新奇，便去一探究竟。可他们发现了一个天大的秘密，表面看似温柔、体贴的店长，人后却是一个凶残的人。他每天强迫小妍给孔雀喂一盆孔雀根本不喜欢吃的咖啡豆，弄得孔雀拉肚子，再从孔雀拉出的屎中，找到未消化的咖啡豆，经过处理，卖出奇高的价格，以这样的方式赚钱。</w:t>
      </w:r>
    </w:p>
    <w:p>
      <w:pPr>
        <w:ind w:left="0" w:right="0" w:firstLine="560"/>
        <w:spacing w:before="450" w:after="450" w:line="312" w:lineRule="auto"/>
      </w:pPr>
      <w:r>
        <w:rPr>
          <w:rFonts w:ascii="宋体" w:hAnsi="宋体" w:eastAsia="宋体" w:cs="宋体"/>
          <w:color w:val="000"/>
          <w:sz w:val="28"/>
          <w:szCs w:val="28"/>
        </w:rPr>
        <w:t xml:space="preserve">我们和动物一起生活在这个世界上，可是人类总为了满足自己的私欲，而去伤害这些无辜的生命。我看见过这样一个新闻，一位不良商家把一些小龟放入密封袋里，把它们活活闷死，再做成标本项链，博人眼球，好卖一个好价钱。又则，人们为了吃鱼翅、鱼子酱，过奢侈生活，就从活的鲨鱼身上直接砍下它的鱼翅，不顾鲨鱼的痛苦。而鱼子酱则更可怕，要从鱼的\'肚子里一点点挖出来，可想而知，那有多么痛苦。人们的种种不当行为导致现在海洋里的生物急剧减少，连世界上最大的动物——蓝鲸，也仅剩不到50头。我们喜欢动物，就把它们的皮毛披在我们身上，我们喜欢动物，就把它们制成高价的\"野味\"。这个\"喜欢\"是真的吗？</w:t>
      </w:r>
    </w:p>
    <w:p>
      <w:pPr>
        <w:ind w:left="0" w:right="0" w:firstLine="560"/>
        <w:spacing w:before="450" w:after="450" w:line="312" w:lineRule="auto"/>
      </w:pPr>
      <w:r>
        <w:rPr>
          <w:rFonts w:ascii="宋体" w:hAnsi="宋体" w:eastAsia="宋体" w:cs="宋体"/>
          <w:color w:val="000"/>
          <w:sz w:val="28"/>
          <w:szCs w:val="28"/>
        </w:rPr>
        <w:t xml:space="preserve">可以想象，要是人类与动物的世界交换了呢？人被关在铁笼里供动物观赏，人流浪在街上经受风吹雨打……</w:t>
      </w:r>
    </w:p>
    <w:p>
      <w:pPr>
        <w:ind w:left="0" w:right="0" w:firstLine="560"/>
        <w:spacing w:before="450" w:after="450" w:line="312" w:lineRule="auto"/>
      </w:pPr>
      <w:r>
        <w:rPr>
          <w:rFonts w:ascii="宋体" w:hAnsi="宋体" w:eastAsia="宋体" w:cs="宋体"/>
          <w:color w:val="000"/>
          <w:sz w:val="28"/>
          <w:szCs w:val="28"/>
        </w:rPr>
        <w:t xml:space="preserve">?淘气包马小跳之孔雀屎咖啡》在我内心留下一句话：大家一起来保护动物吧！</w:t>
      </w:r>
    </w:p>
    <w:p>
      <w:pPr>
        <w:ind w:left="0" w:right="0" w:firstLine="560"/>
        <w:spacing w:before="450" w:after="450" w:line="312" w:lineRule="auto"/>
      </w:pPr>
      <w:r>
        <w:rPr>
          <w:rFonts w:ascii="宋体" w:hAnsi="宋体" w:eastAsia="宋体" w:cs="宋体"/>
          <w:color w:val="000"/>
          <w:sz w:val="28"/>
          <w:szCs w:val="28"/>
        </w:rPr>
        <w:t xml:space="preserve">这个寒假我读了一本《淘气包马小跳之孔雀屎咖啡》的书，是著名的文学作家杨红樱老师的作品。</w:t>
      </w:r>
    </w:p>
    <w:p>
      <w:pPr>
        <w:ind w:left="0" w:right="0" w:firstLine="560"/>
        <w:spacing w:before="450" w:after="450" w:line="312" w:lineRule="auto"/>
      </w:pPr>
      <w:r>
        <w:rPr>
          <w:rFonts w:ascii="宋体" w:hAnsi="宋体" w:eastAsia="宋体" w:cs="宋体"/>
          <w:color w:val="000"/>
          <w:sz w:val="28"/>
          <w:szCs w:val="28"/>
        </w:rPr>
        <w:t xml:space="preserve">这本书主要讲了马小跳家附近新开了一家名叫“孔雀屎咖啡”的咖啡店，店里有一位扎着马尾辫的男老板，他说自家店里的孔雀屎咖啡只有有品味、有格调、上档次的人才能喝出这咖啡梦幻般地味道。马小跳不相信，带着丁克舅舅也去尝试了一下一杯480元的咖啡，结果他们俩都喝出了又臭又苦的味道。但丁克舅舅本来就是一位很有品位的人，却也喝不出梦幻的味道，马小跳决定去揭穿黑老板骗人的把戏。马小跳和小伙伴们潜入咖啡店发现一个女孩正在逗孔雀吃咖啡豆，孔雀拉出了稀烂的屎和未消化的咖啡豆。原来这些都是老板逼迫小女孩做得，孔雀也根本不喜欢吃咖啡豆。马小跳和同伴们救出了小女孩。小女孩带着孔雀走了，老板也承认了自己做的坏事。</w:t>
      </w:r>
    </w:p>
    <w:p>
      <w:pPr>
        <w:ind w:left="0" w:right="0" w:firstLine="560"/>
        <w:spacing w:before="450" w:after="450" w:line="312" w:lineRule="auto"/>
      </w:pPr>
      <w:r>
        <w:rPr>
          <w:rFonts w:ascii="宋体" w:hAnsi="宋体" w:eastAsia="宋体" w:cs="宋体"/>
          <w:color w:val="000"/>
          <w:sz w:val="28"/>
          <w:szCs w:val="28"/>
        </w:rPr>
        <w:t xml:space="preserve">这本书主要揭露了浮华的现实社会，有那么一些没有实力却妄想成为“与众不同、超凡脱俗”的人，贪得无厌的咖啡店老板正是利用了他们的虚荣心理，他们心甘情愿地付出昂贵的代价，假话连篇，自欺欺人，最终还是被天真无邪的孩子们揭穿了。就像安徒生童话《皇帝的新衣》一样，两个骗子手段并不高明，却迷倒了所有的大臣、包括皇帝，最终被一个小孩识破了。</w:t>
      </w:r>
    </w:p>
    <w:p>
      <w:pPr>
        <w:ind w:left="0" w:right="0" w:firstLine="560"/>
        <w:spacing w:before="450" w:after="450" w:line="312" w:lineRule="auto"/>
      </w:pPr>
      <w:r>
        <w:rPr>
          <w:rFonts w:ascii="宋体" w:hAnsi="宋体" w:eastAsia="宋体" w:cs="宋体"/>
          <w:color w:val="000"/>
          <w:sz w:val="28"/>
          <w:szCs w:val="28"/>
        </w:rPr>
        <w:t xml:space="preserve">我们要学习马小跳身上那种天真的力量，勇于揭露事实的真相，不要被虚荣的假话而迷惑，做一个真实、诚实的自己。</w:t>
      </w:r>
    </w:p>
    <w:p>
      <w:pPr>
        <w:ind w:left="0" w:right="0" w:firstLine="560"/>
        <w:spacing w:before="450" w:after="450" w:line="312" w:lineRule="auto"/>
      </w:pPr>
      <w:r>
        <w:rPr>
          <w:rFonts w:ascii="宋体" w:hAnsi="宋体" w:eastAsia="宋体" w:cs="宋体"/>
          <w:color w:val="000"/>
          <w:sz w:val="28"/>
          <w:szCs w:val="28"/>
        </w:rPr>
        <w:t xml:space="preserve">马小跳是一个勇敢的同学，他救出了小研姐姐和蓝孔雀，还让那个老板受到了惩罚;同时，还把小研姐姐和蓝孔雀带回了家乡，让她们过着快乐的生活。</w:t>
      </w:r>
    </w:p>
    <w:p>
      <w:pPr>
        <w:ind w:left="0" w:right="0" w:firstLine="560"/>
        <w:spacing w:before="450" w:after="450" w:line="312" w:lineRule="auto"/>
      </w:pPr>
      <w:r>
        <w:rPr>
          <w:rFonts w:ascii="宋体" w:hAnsi="宋体" w:eastAsia="宋体" w:cs="宋体"/>
          <w:color w:val="000"/>
          <w:sz w:val="28"/>
          <w:szCs w:val="28"/>
        </w:rPr>
        <w:t xml:space="preserve">对于这样一个真正勇敢的同学，我们要多多向他学习。</w:t>
      </w:r>
    </w:p>
    <w:p>
      <w:pPr>
        <w:ind w:left="0" w:right="0" w:firstLine="560"/>
        <w:spacing w:before="450" w:after="450" w:line="312" w:lineRule="auto"/>
      </w:pPr>
      <w:r>
        <w:rPr>
          <w:rFonts w:ascii="宋体" w:hAnsi="宋体" w:eastAsia="宋体" w:cs="宋体"/>
          <w:color w:val="000"/>
          <w:sz w:val="28"/>
          <w:szCs w:val="28"/>
        </w:rPr>
        <w:t xml:space="preserve">我们班上有位同学也很调皮，如同小猴子怎么也闲不住，为了证明自己勇敢，他做了别人不敢做的事。一天中午，他听别的\'同学说操场边的大树上有个大马蜂窝，就说：“去，我们把它捅下来。”大家不敢去，他骂了一声：“你们这些胆小鬼。”于是他拿起竹竿去捅，结果被马蜂蛰了好几口，疼得嚎啕大哭，第二天脸肿得厉害。过了几天，他好了伤疤忘了疼，看到有条狗睡在路旁，他用脚去踢，结果被狗咬了，真是自作自受。</w:t>
      </w:r>
    </w:p>
    <w:p>
      <w:pPr>
        <w:ind w:left="0" w:right="0" w:firstLine="560"/>
        <w:spacing w:before="450" w:after="450" w:line="312" w:lineRule="auto"/>
      </w:pPr>
      <w:r>
        <w:rPr>
          <w:rFonts w:ascii="宋体" w:hAnsi="宋体" w:eastAsia="宋体" w:cs="宋体"/>
          <w:color w:val="000"/>
          <w:sz w:val="28"/>
          <w:szCs w:val="28"/>
        </w:rPr>
        <w:t xml:space="preserve">这是勇敢吗?这是逞能，我们千万不能像他那样。</w:t>
      </w:r>
    </w:p>
    <w:p>
      <w:pPr>
        <w:ind w:left="0" w:right="0" w:firstLine="560"/>
        <w:spacing w:before="450" w:after="450" w:line="312" w:lineRule="auto"/>
      </w:pPr>
      <w:r>
        <w:rPr>
          <w:rFonts w:ascii="宋体" w:hAnsi="宋体" w:eastAsia="宋体" w:cs="宋体"/>
          <w:color w:val="000"/>
          <w:sz w:val="28"/>
          <w:szCs w:val="28"/>
        </w:rPr>
        <w:t xml:space="preserve">真正的勇敢不是逞能，而是见到朋友们需要帮助的时候，去帮助和解决他的困难。见义勇为就是一种。我们班的章锦峰，是班上的劳动委员，不怕脏，不怕累，主动帮助别人，对不讲卫生的人敢批评。有次，高年级的一位大个子同学，谁也惹不起，经常欺负小同学，他到我们班欺负同学时，章锦峰勇敢地站起来，制止这位同学，并报告了老师。老师表扬了章锦峰，夸他是个真正勇敢的同学。</w:t>
      </w:r>
    </w:p>
    <w:p>
      <w:pPr>
        <w:ind w:left="0" w:right="0" w:firstLine="560"/>
        <w:spacing w:before="450" w:after="450" w:line="312" w:lineRule="auto"/>
      </w:pPr>
      <w:r>
        <w:rPr>
          <w:rFonts w:ascii="宋体" w:hAnsi="宋体" w:eastAsia="宋体" w:cs="宋体"/>
          <w:color w:val="000"/>
          <w:sz w:val="28"/>
          <w:szCs w:val="28"/>
        </w:rPr>
        <w:t xml:space="preserve">?孔雀屎咖啡》这本书，让我们认识了马小跳，让我们知道什么是真正的勇敢。让我们读好书，做一个有知识、懂道理的人。</w:t>
      </w:r>
    </w:p>
    <w:p>
      <w:pPr>
        <w:ind w:left="0" w:right="0" w:firstLine="560"/>
        <w:spacing w:before="450" w:after="450" w:line="312" w:lineRule="auto"/>
      </w:pPr>
      <w:r>
        <w:rPr>
          <w:rFonts w:ascii="宋体" w:hAnsi="宋体" w:eastAsia="宋体" w:cs="宋体"/>
          <w:color w:val="000"/>
          <w:sz w:val="28"/>
          <w:szCs w:val="28"/>
        </w:rPr>
        <w:t xml:space="preserve">马小跳家附近新开了一家咖啡店，名叫“孔雀屎咖啡”。店里咖啡的价格出奇的贵，而且老板还宣称，“孔雀屎咖啡”独特的梦幻味道只有那些有品味有格调，上档次的客人才能品尝得出来的美味，于是，去孔雀屎咖啡店的人趋之若鹰。丁文涛来了，他说他品尝出了咖啡屎咖啡独特的味道，安琪儿也来了，但她说这是世界上最难喝的水，马小跳被搞迷糊了，因为丁文涛说这个咖啡好喝，而安琪儿却说这是最难喝的水。</w:t>
      </w:r>
    </w:p>
    <w:p>
      <w:pPr>
        <w:ind w:left="0" w:right="0" w:firstLine="560"/>
        <w:spacing w:before="450" w:after="450" w:line="312" w:lineRule="auto"/>
      </w:pPr>
      <w:r>
        <w:rPr>
          <w:rFonts w:ascii="宋体" w:hAnsi="宋体" w:eastAsia="宋体" w:cs="宋体"/>
          <w:color w:val="000"/>
          <w:sz w:val="28"/>
          <w:szCs w:val="28"/>
        </w:rPr>
        <w:t xml:space="preserve">在丁克舅舅的支持下，马小跳也点了一杯孔雀屎咖啡，但他一口也没有喝下去，为了探明真相，马小跳和他的伙伴们悄悄潜入了咖啡店的后花园，意外发现了生产孔雀屎咖啡的蓝孔雀，和在咖啡店里跳孔雀舞蓝孔雀，小妍，精神萎靡的蓝孔雀，满腹心事的小妍最终告诉了他们答案，原来，小妍生在一个山清水秀的农村，她从小就崇拜杨丽萍，她渐渐长大了，大家都称她为杨丽萍2号，她最喜欢去孔雀园看孔雀舞，其中她最喜欢蓝孔雀，但有一天她得知，有一个男的要把蓝孔雀带到城市里去，小妍伤心地说：“那个男的就是现在的老板，我经不住诱惑，就跟他来到了城市，没有想到这个男的居然有两个面孔，”她请求马小跳他们一定要把她救出去，马小跳答应了，在一个风高月黑的夜晚，小妍她们最终被救了出来。</w:t>
      </w:r>
    </w:p>
    <w:p>
      <w:pPr>
        <w:ind w:left="0" w:right="0" w:firstLine="560"/>
        <w:spacing w:before="450" w:after="450" w:line="312" w:lineRule="auto"/>
      </w:pPr>
      <w:r>
        <w:rPr>
          <w:rFonts w:ascii="宋体" w:hAnsi="宋体" w:eastAsia="宋体" w:cs="宋体"/>
          <w:color w:val="000"/>
          <w:sz w:val="28"/>
          <w:szCs w:val="28"/>
        </w:rPr>
        <w:t xml:space="preserve">在这里最让我服气的就是马小跳，他们的爱心，智慧和同情心，我要向他们学习，做一个乐于助人的好少年。</w:t>
      </w:r>
    </w:p>
    <w:p>
      <w:pPr>
        <w:ind w:left="0" w:right="0" w:firstLine="560"/>
        <w:spacing w:before="450" w:after="450" w:line="312" w:lineRule="auto"/>
      </w:pPr>
      <w:r>
        <w:rPr>
          <w:rFonts w:ascii="宋体" w:hAnsi="宋体" w:eastAsia="宋体" w:cs="宋体"/>
          <w:color w:val="000"/>
          <w:sz w:val="28"/>
          <w:szCs w:val="28"/>
        </w:rPr>
        <w:t xml:space="preserve">我今天读了淘气包马小跳系列版的《孔雀屎咖啡》，主要讲了开孔雀屎咖啡的老板在欺骗着别人，大家都以为喝孔雀屎咖啡的人都是有品位的人，其实这些人都是逞能，都觉得自己很了不起，其实一点都不比其他人差。像丁文涛就是那种爱欺骗别人的朋友，还有秦老师甚至还觉得丁文涛说的孔雀屎咖啡真的只要有品位的人才能喝出美味的感觉。，真的是看到美女才会开屏，就在马小跳他们的努力下曝光了，而那位跳孔雀舞的姐姐也得救了。</w:t>
      </w:r>
    </w:p>
    <w:p>
      <w:pPr>
        <w:ind w:left="0" w:right="0" w:firstLine="560"/>
        <w:spacing w:before="450" w:after="450" w:line="312" w:lineRule="auto"/>
      </w:pPr>
      <w:r>
        <w:rPr>
          <w:rFonts w:ascii="宋体" w:hAnsi="宋体" w:eastAsia="宋体" w:cs="宋体"/>
          <w:color w:val="000"/>
          <w:sz w:val="28"/>
          <w:szCs w:val="28"/>
        </w:rPr>
        <w:t xml:space="preserve">我也非常羡慕那个会跳孔雀舞的姐姐。因为我从小到大就想讲一个高个子，成为人们心中的明星，她在孔雀石咖啡中跳的舞，让人羡慕不已。因为她有着一头乌黑的长发，一双水灵灵的大眼睛，当然还有一双修长笔直的胳膊。就跟夏林果一样，我从小也希望是个歌唱舞蹈家，我好，想现在就对那位姐姐说：“姐姐你跳得好好呀，能不能教我呀。”这时候，我的心已经砰砰直跳了。到时候我恨不得让她当我妈妈。我也很羡慕 马小跳，因为他阻止了坏蛋对全村人的影响，就像一个男子汉一样。让我对他刮目相看，我也想当一个勇敢的人，见老坏蛋不慌张，去想办法解决。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2025-06-18T04:00:33+08:00</dcterms:created>
  <dcterms:modified xsi:type="dcterms:W3CDTF">2025-06-18T04:00:33+08:00</dcterms:modified>
</cp:coreProperties>
</file>

<file path=docProps/custom.xml><?xml version="1.0" encoding="utf-8"?>
<Properties xmlns="http://schemas.openxmlformats.org/officeDocument/2006/custom-properties" xmlns:vt="http://schemas.openxmlformats.org/officeDocument/2006/docPropsVTypes"/>
</file>