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唱七子之歌的读后感7篇</w:t>
      </w:r>
      <w:bookmarkEnd w:id="1"/>
    </w:p>
    <w:p>
      <w:pPr>
        <w:jc w:val="center"/>
        <w:spacing w:before="0" w:after="450"/>
      </w:pPr>
      <w:r>
        <w:rPr>
          <w:rFonts w:ascii="Arial" w:hAnsi="Arial" w:eastAsia="Arial" w:cs="Arial"/>
          <w:color w:val="999999"/>
          <w:sz w:val="20"/>
          <w:szCs w:val="20"/>
        </w:rPr>
        <w:t xml:space="preserve">来源：网络  作者：夜色微凉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能够梳理和总结书中的关键信息，读后感有助于读者更好地理解文学作品中人物的内外在冲突，以下是小编精心为您推荐的唱七子之歌的读后感7篇，供大家参考。暑假，我迷上了红色经典系列丛书，如《红岩》，《铁道游击队》，《红军不怕远征难》...</w:t>
      </w:r>
    </w:p>
    <w:p>
      <w:pPr>
        <w:ind w:left="0" w:right="0" w:firstLine="560"/>
        <w:spacing w:before="450" w:after="450" w:line="312" w:lineRule="auto"/>
      </w:pPr>
      <w:r>
        <w:rPr>
          <w:rFonts w:ascii="宋体" w:hAnsi="宋体" w:eastAsia="宋体" w:cs="宋体"/>
          <w:color w:val="000"/>
          <w:sz w:val="28"/>
          <w:szCs w:val="28"/>
        </w:rPr>
        <w:t xml:space="preserve">通过写读后感，我们能够梳理和总结书中的关键信息，读后感有助于读者更好地理解文学作品中人物的内外在冲突，以下是小编精心为您推荐的唱七子之歌的读后感7篇，供大家参考。</w:t>
      </w:r>
    </w:p>
    <w:p>
      <w:pPr>
        <w:ind w:left="0" w:right="0" w:firstLine="560"/>
        <w:spacing w:before="450" w:after="450" w:line="312" w:lineRule="auto"/>
      </w:pPr>
      <w:r>
        <w:rPr>
          <w:rFonts w:ascii="宋体" w:hAnsi="宋体" w:eastAsia="宋体" w:cs="宋体"/>
          <w:color w:val="000"/>
          <w:sz w:val="28"/>
          <w:szCs w:val="28"/>
        </w:rPr>
        <w:t xml:space="preserve">暑假，我迷上了红色经典系列丛书，如《红岩》，《铁道游击队》，《红军不怕远征难》……几乎天天和她们约会在一个个静谧的下午。杨沫写的《青春之歌》带给我挥之不去的记忆。</w:t>
      </w:r>
    </w:p>
    <w:p>
      <w:pPr>
        <w:ind w:left="0" w:right="0" w:firstLine="560"/>
        <w:spacing w:before="450" w:after="450" w:line="312" w:lineRule="auto"/>
      </w:pPr>
      <w:r>
        <w:rPr>
          <w:rFonts w:ascii="宋体" w:hAnsi="宋体" w:eastAsia="宋体" w:cs="宋体"/>
          <w:color w:val="000"/>
          <w:sz w:val="28"/>
          <w:szCs w:val="28"/>
        </w:rPr>
        <w:t xml:space="preserve">此刻，我的眼前又出现了《青春之歌》主人公——林道静。这位传奇女性的人生总让后人为之感叹，为之敬佩，这位“女保尔”以她的年轻、热情、斗志，无私地为革命抗战所奉献着。她孤独的脸略显苍白，那两只大眼睛又黑又亮，她的眼神仿佛向读者诉说着；“我痛恨腐败、黑暗的封建社会，更痛恨日本帝国主义！”她的一举一动在向我们暗示着：“腐败，封建社会，日本帝国主义终究会被我们打败，真理是必胜的！”；她的心在怒吼着：“不愿当奴隶的人们起来斗争啊！我们坚信，一定能把日本帝国主义赶出这属于中国的地盘！”</w:t>
      </w:r>
    </w:p>
    <w:p>
      <w:pPr>
        <w:ind w:left="0" w:right="0" w:firstLine="560"/>
        <w:spacing w:before="450" w:after="450" w:line="312" w:lineRule="auto"/>
      </w:pPr>
      <w:r>
        <w:rPr>
          <w:rFonts w:ascii="宋体" w:hAnsi="宋体" w:eastAsia="宋体" w:cs="宋体"/>
          <w:color w:val="000"/>
          <w:sz w:val="28"/>
          <w:szCs w:val="28"/>
        </w:rPr>
        <w:t xml:space="preserve">“冲啊，冲啊……”随着林道静的一声愤慨的呼喊，上百民学生凝成了一座人的铁壁，开始愤怒地向包围他们的军警冲击过去。许多名教师和学生向拦阻他们，毒打他们的军警肉搏，道静、晓燕、槐英几次被军警打倒在地，秀发蓬乱了，脸青肿了，鼻血不争气地流了出来，而她们又昂然挺立起来，不顾一切地冲去……他们用热血唱响了他们心中的青春之歌。</w:t>
      </w:r>
    </w:p>
    <w:p>
      <w:pPr>
        <w:ind w:left="0" w:right="0" w:firstLine="560"/>
        <w:spacing w:before="450" w:after="450" w:line="312" w:lineRule="auto"/>
      </w:pPr>
      <w:r>
        <w:rPr>
          <w:rFonts w:ascii="宋体" w:hAnsi="宋体" w:eastAsia="宋体" w:cs="宋体"/>
          <w:color w:val="000"/>
          <w:sz w:val="28"/>
          <w:szCs w:val="28"/>
        </w:rPr>
        <w:t xml:space="preserve">人的一生并非是一帆风顺的，有低谷，也有峭壁悬崖。有些人被吓倒了，而有些人则挺了过来，他们面对的是成功的指示牌。</w:t>
      </w:r>
    </w:p>
    <w:p>
      <w:pPr>
        <w:ind w:left="0" w:right="0" w:firstLine="560"/>
        <w:spacing w:before="450" w:after="450" w:line="312" w:lineRule="auto"/>
      </w:pPr>
      <w:r>
        <w:rPr>
          <w:rFonts w:ascii="宋体" w:hAnsi="宋体" w:eastAsia="宋体" w:cs="宋体"/>
          <w:color w:val="000"/>
          <w:sz w:val="28"/>
          <w:szCs w:val="28"/>
        </w:rPr>
        <w:t xml:space="preserve">读完《青春之歌》，我不禁掩卷沉思，只有坚定心中的信仰，青春才是一首无悔的歌。这不禁让我想起了霍金。他虽然全身瘫痪，不能说话，就依靠安装在轮椅上的一个小对话机和语言合成器与人进行交谈；可他并没有放弃，最终成为了“宇宙之王”“另一个爱因斯坦”“ 不折不扣的生活强者”……身残志不残的无腿作家张海迪，无臂钢琴家刘伟斩，无臂游泳健将曹会琛等都挺过了一道道坎，没有被挫折打败，走向了成功的彼岸。</w:t>
      </w:r>
    </w:p>
    <w:p>
      <w:pPr>
        <w:ind w:left="0" w:right="0" w:firstLine="560"/>
        <w:spacing w:before="450" w:after="450" w:line="312" w:lineRule="auto"/>
      </w:pPr>
      <w:r>
        <w:rPr>
          <w:rFonts w:ascii="宋体" w:hAnsi="宋体" w:eastAsia="宋体" w:cs="宋体"/>
          <w:color w:val="000"/>
          <w:sz w:val="28"/>
          <w:szCs w:val="28"/>
        </w:rPr>
        <w:t xml:space="preserve">我明白，要实现自己的理想，必须从现在开始奋斗，青春的旋律时而悠扬，时而激情四射，我要做的就是积极备战，努力完善自己，这样才能发挥最大的价值。</w:t>
      </w:r>
    </w:p>
    <w:p>
      <w:pPr>
        <w:ind w:left="0" w:right="0" w:firstLine="560"/>
        <w:spacing w:before="450" w:after="450" w:line="312" w:lineRule="auto"/>
      </w:pPr>
      <w:r>
        <w:rPr>
          <w:rFonts w:ascii="宋体" w:hAnsi="宋体" w:eastAsia="宋体" w:cs="宋体"/>
          <w:color w:val="000"/>
          <w:sz w:val="28"/>
          <w:szCs w:val="28"/>
        </w:rPr>
        <w:t xml:space="preserve">“不经风雨，怎见彩虹。”相信自己，没有过不去的坎！</w:t>
      </w:r>
    </w:p>
    <w:p>
      <w:pPr>
        <w:ind w:left="0" w:right="0" w:firstLine="560"/>
        <w:spacing w:before="450" w:after="450" w:line="312" w:lineRule="auto"/>
      </w:pPr>
      <w:r>
        <w:rPr>
          <w:rFonts w:ascii="宋体" w:hAnsi="宋体" w:eastAsia="宋体" w:cs="宋体"/>
          <w:color w:val="000"/>
          <w:sz w:val="28"/>
          <w:szCs w:val="28"/>
        </w:rPr>
        <w:t xml:space="preserve">青春是人生最美好的时光，值得人们用最美好的语言去讴歌，而青春本身就是一首最美好的歌。这几天，我看了一本流动着青春热血的好书——《青春之歌》。</w:t>
      </w:r>
    </w:p>
    <w:p>
      <w:pPr>
        <w:ind w:left="0" w:right="0" w:firstLine="560"/>
        <w:spacing w:before="450" w:after="450" w:line="312" w:lineRule="auto"/>
      </w:pPr>
      <w:r>
        <w:rPr>
          <w:rFonts w:ascii="宋体" w:hAnsi="宋体" w:eastAsia="宋体" w:cs="宋体"/>
          <w:color w:val="000"/>
          <w:sz w:val="28"/>
          <w:szCs w:val="28"/>
        </w:rPr>
        <w:t xml:space="preserve">?青春之歌》是我国著名作家杨沫的成功之作之一，他通过描写以林道静为主要人物的一批进步青年在那个时代，那个背景下的年轻人的革命精神。看完了这部作品之后，我深深地感受到他们那个时代爱国学生对祖国的热爱和真诚，他们的信念是那么的坚贞。</w:t>
      </w:r>
    </w:p>
    <w:p>
      <w:pPr>
        <w:ind w:left="0" w:right="0" w:firstLine="560"/>
        <w:spacing w:before="450" w:after="450" w:line="312" w:lineRule="auto"/>
      </w:pPr>
      <w:r>
        <w:rPr>
          <w:rFonts w:ascii="宋体" w:hAnsi="宋体" w:eastAsia="宋体" w:cs="宋体"/>
          <w:color w:val="000"/>
          <w:sz w:val="28"/>
          <w:szCs w:val="28"/>
        </w:rPr>
        <w:t xml:space="preserve">这部作品以林道静为主要人物，她是由一个小资产阶级知识分子成长为无产阶级革命战士的典型。她的成长表明那个时代广大知识分子走过的一找曲折艰难的道路，作为一个具有崇高的无产阶级信念和旺盛的革命热情的青年革命者。经过了一条艰苦的磨练和改造过程。她出身于一个地主家庭，佃农生母，惨遭迫—害致死。</w:t>
      </w:r>
    </w:p>
    <w:p>
      <w:pPr>
        <w:ind w:left="0" w:right="0" w:firstLine="560"/>
        <w:spacing w:before="450" w:after="450" w:line="312" w:lineRule="auto"/>
      </w:pPr>
      <w:r>
        <w:rPr>
          <w:rFonts w:ascii="宋体" w:hAnsi="宋体" w:eastAsia="宋体" w:cs="宋体"/>
          <w:color w:val="000"/>
          <w:sz w:val="28"/>
          <w:szCs w:val="28"/>
        </w:rPr>
        <w:t xml:space="preserve">她深受异母的欺负，使她从小养成孤僻倔强的反搞性格。她憎恨害死她生母的封建家庭和封建制度，为反抗不幸的命运离家出走，这是五四以来，许多小资产阶级知识分子走向社会时共同迈出的第一步。但她仍然不是一个成熟的革命者，她身上的小资产阶级知识分子的狂热性以及个人英雄式的幻想常常流露出来。最后在卢嘉州，林红等的教育帮助下，经历了二次铁窗血与火的洗礼，参加农民抢麦斗争，并参加一二九学生运动，在一系列革命实践中变为坚强，政治上逐渐成熟起来。</w:t>
      </w:r>
    </w:p>
    <w:p>
      <w:pPr>
        <w:ind w:left="0" w:right="0" w:firstLine="560"/>
        <w:spacing w:before="450" w:after="450" w:line="312" w:lineRule="auto"/>
      </w:pPr>
      <w:r>
        <w:rPr>
          <w:rFonts w:ascii="宋体" w:hAnsi="宋体" w:eastAsia="宋体" w:cs="宋体"/>
          <w:color w:val="000"/>
          <w:sz w:val="28"/>
          <w:szCs w:val="28"/>
        </w:rPr>
        <w:t xml:space="preserve">青春，对于每个人来说，都太短促了。也许，正是因为它的短促，方显弥足珍贵。我们每个人都拥有过青春，对于那些年过半百的人，青春给了他们回忆和遐想;而对于我们这些风华正茂的人，青春则给予我们无尽的活力和美好的憧憬。如果说林道静、卢嘉川、罗大方等人留下的是他们为拯救危难中的祖国所表现出的不屈不饶的革命精神，那新时代的我们就应该更好地传承他们的精神，从自身做起，努力工作、积极生活。唯有如此，才对得起那些英雄前辈用血肉拼出来的美好今天，才对得起党和国家对青年一代无微不至的关怀。</w:t>
      </w:r>
    </w:p>
    <w:p>
      <w:pPr>
        <w:ind w:left="0" w:right="0" w:firstLine="560"/>
        <w:spacing w:before="450" w:after="450" w:line="312" w:lineRule="auto"/>
      </w:pPr>
      <w:r>
        <w:rPr>
          <w:rFonts w:ascii="宋体" w:hAnsi="宋体" w:eastAsia="宋体" w:cs="宋体"/>
          <w:color w:val="000"/>
          <w:sz w:val="28"/>
          <w:szCs w:val="28"/>
        </w:rPr>
        <w:t xml:space="preserve">再次阅读这部《青春之歌》是在寒假期间，因为在家中无所事事，以至于产生了无聊的情绪。因此。我又再次拿起这部小说来看，这一次却从中品出不同的韵味来。</w:t>
      </w:r>
    </w:p>
    <w:p>
      <w:pPr>
        <w:ind w:left="0" w:right="0" w:firstLine="560"/>
        <w:spacing w:before="450" w:after="450" w:line="312" w:lineRule="auto"/>
      </w:pPr>
      <w:r>
        <w:rPr>
          <w:rFonts w:ascii="宋体" w:hAnsi="宋体" w:eastAsia="宋体" w:cs="宋体"/>
          <w:color w:val="000"/>
          <w:sz w:val="28"/>
          <w:szCs w:val="28"/>
        </w:rPr>
        <w:t xml:space="preserve">生活在二十一世纪的人们似乎很难体会到当年的革命先烈们战斗的艰辛，更何况我们这些90后的孩子们。我们或许知道周杰伦，很熟悉王菲，但是却对秋瑾这些烈士一无所知。事实上，那个时代离我们并不遥远。依稀地，身上还留着那个时代的伤痛。可是，那个时代的精神却离我们远去了。</w:t>
      </w:r>
    </w:p>
    <w:p>
      <w:pPr>
        <w:ind w:left="0" w:right="0" w:firstLine="560"/>
        <w:spacing w:before="450" w:after="450" w:line="312" w:lineRule="auto"/>
      </w:pPr>
      <w:r>
        <w:rPr>
          <w:rFonts w:ascii="宋体" w:hAnsi="宋体" w:eastAsia="宋体" w:cs="宋体"/>
          <w:color w:val="000"/>
          <w:sz w:val="28"/>
          <w:szCs w:val="28"/>
        </w:rPr>
        <w:t xml:space="preserve">有些人说，我们有些事情是不能选择的。比如说我们的父母是谁，我们生活在什么时代等等。我们可以说我们有权选择我们的生活，但事实上有时候我们身不由己。林道静他们那个时代的人想要和平，想要过上没有剥削、没有压迫的生活。但现实是残酷的，他们必须要过那种居无定所、胆战心惊的生活。</w:t>
      </w:r>
    </w:p>
    <w:p>
      <w:pPr>
        <w:ind w:left="0" w:right="0" w:firstLine="560"/>
        <w:spacing w:before="450" w:after="450" w:line="312" w:lineRule="auto"/>
      </w:pPr>
      <w:r>
        <w:rPr>
          <w:rFonts w:ascii="宋体" w:hAnsi="宋体" w:eastAsia="宋体" w:cs="宋体"/>
          <w:color w:val="000"/>
          <w:sz w:val="28"/>
          <w:szCs w:val="28"/>
        </w:rPr>
        <w:t xml:space="preserve">再一次的细细品味，我领悟到了林道静对党的真挚的依赖像孩子依赖母亲一样的感情;领悟到他们那一群像火山一样喷发热血的爱国热情;领悟到了那个时代动荡的轰轰烈烈的时代风云。在那个动乱不安的时代，林道静的革命精神让人赞叹不已。当然，林道静不是一天就能成为一个革命战士的。最初的林道静是朵冰清玉洁的连花，是一个小知识分之而已经过了艰苦磨练和改造的过程，她身上逐渐具有崇高的无产阶级信念和旺盛的革命热情。在经历了两次铁窗中血与火的洗礼后在革命实践中变得坚强，政治上也逐渐成熟起来。</w:t>
      </w:r>
    </w:p>
    <w:p>
      <w:pPr>
        <w:ind w:left="0" w:right="0" w:firstLine="560"/>
        <w:spacing w:before="450" w:after="450" w:line="312" w:lineRule="auto"/>
      </w:pPr>
      <w:r>
        <w:rPr>
          <w:rFonts w:ascii="宋体" w:hAnsi="宋体" w:eastAsia="宋体" w:cs="宋体"/>
          <w:color w:val="000"/>
          <w:sz w:val="28"/>
          <w:szCs w:val="28"/>
        </w:rPr>
        <w:t xml:space="preserve">能坚持着自己的坚持，是林溢静的感人之处每当我读到她入狱时受到非常人所能忍受的折磨后依然坚持着自己的人生理念，坚持革命道路时我深感到自己以前知识的肤浅因为小说里一个个鲜明的革命人物一个个地牺牲让心硬如石的人也为之哀泣。当然，我很鄙视那些反面人物，那些卑鄙的手段和背叛令人咬牙切齿，即使他只是虚构的故事情节也能让人为之震撼。</w:t>
      </w:r>
    </w:p>
    <w:p>
      <w:pPr>
        <w:ind w:left="0" w:right="0" w:firstLine="560"/>
        <w:spacing w:before="450" w:after="450" w:line="312" w:lineRule="auto"/>
      </w:pPr>
      <w:r>
        <w:rPr>
          <w:rFonts w:ascii="宋体" w:hAnsi="宋体" w:eastAsia="宋体" w:cs="宋体"/>
          <w:color w:val="000"/>
          <w:sz w:val="28"/>
          <w:szCs w:val="28"/>
        </w:rPr>
        <w:t xml:space="preserve">一位哲人曾经说过：“如果一个人战胜了孤独寂寞，他就可以战胜一切其实，在哪个战争的年代，革命战士们面临的最大的敌人是孤独，当时，由于革命是事业被很多人仇视，因此阻碍也重重。所以革命事业往往是在秘密进行着。刚开始从事革命的人们大多是没有战友的。因为这种举动不变世人所理解，把他们当成造反的人看待不是孤立就是打压。例如巴金《激流三步曲》中是觉慧，无法忍受封建家族的禁锢而离家出走，投奔革命，这些投奔革命的人不被人们承认，因此他们觉得他们在这个世界上是孤立着的。</w:t>
      </w:r>
    </w:p>
    <w:p>
      <w:pPr>
        <w:ind w:left="0" w:right="0" w:firstLine="560"/>
        <w:spacing w:before="450" w:after="450" w:line="312" w:lineRule="auto"/>
      </w:pPr>
      <w:r>
        <w:rPr>
          <w:rFonts w:ascii="宋体" w:hAnsi="宋体" w:eastAsia="宋体" w:cs="宋体"/>
          <w:color w:val="000"/>
          <w:sz w:val="28"/>
          <w:szCs w:val="28"/>
        </w:rPr>
        <w:t xml:space="preserve">这种孤独其实在他们看起来并没有什么，至少他们还有怀着同样的革命梦想的战友们。有战友们的支持和鼓励就足矣。但是当仅有的同伴也不相信你。不理解你时，才是世界上最可怕的孤独正如《雾~鱼~电》中的吴仁民一样，他们不被同志们所理解，觉得自己被这个世界抛弃了因而痛苦万分。《青春之歌〉中的林道静也一样在她还没有入党之前她虽然忠于革命，但是内心切很迷茫不知道人性的方向在哪里，遇到卢嘉川林红等人后，在他们的帮助下逐渐融入革命中但是党在当时敌强我弱的情况下，对入党人员的考验是非常严厉的，最苛刻的一项是要忍受常人不能忍受的孤独，林道静在入党前遇到过很多困难，身边的同志不断地牺牲，自己也一次地从死里逃生。那时候没有人能帮助她，没有人告诉她下一步该如何走，她只能靠自己一点点地摸索前进的道路。她坚持着，坚持孤独地走下去，她相信未来她不会是孤单一个人。</w:t>
      </w:r>
    </w:p>
    <w:p>
      <w:pPr>
        <w:ind w:left="0" w:right="0" w:firstLine="560"/>
        <w:spacing w:before="450" w:after="450" w:line="312" w:lineRule="auto"/>
      </w:pPr>
      <w:r>
        <w:rPr>
          <w:rFonts w:ascii="宋体" w:hAnsi="宋体" w:eastAsia="宋体" w:cs="宋体"/>
          <w:color w:val="000"/>
          <w:sz w:val="28"/>
          <w:szCs w:val="28"/>
        </w:rPr>
        <w:t xml:space="preserve">青春激情正是燃烧着我的心，那激情燃烧的岁月让我有种恨自己生的感慨，我想，如果我在那个黑暗的时代，生在像林道静那样的家庭，我肯定会对那个黑暗的旧社会深恶痛绝，课倘若群殴生在罗大方那样的家庭，我的答案就不敢那么肯定。但时势造英雄，此一时彼一时也，历史终究不容假设，我也就不在这方面深入下去。</w:t>
      </w:r>
    </w:p>
    <w:p>
      <w:pPr>
        <w:ind w:left="0" w:right="0" w:firstLine="560"/>
        <w:spacing w:before="450" w:after="450" w:line="312" w:lineRule="auto"/>
      </w:pPr>
      <w:r>
        <w:rPr>
          <w:rFonts w:ascii="宋体" w:hAnsi="宋体" w:eastAsia="宋体" w:cs="宋体"/>
          <w:color w:val="000"/>
          <w:sz w:val="28"/>
          <w:szCs w:val="28"/>
        </w:rPr>
        <w:t xml:space="preserve">青春真的好似一首歌，有前奏，有高潮，有尾声。我们所要做的是走向青春的没一个音符，让秦春之歌响彻命运的每个章节。我们伟大的祖国，迎来的60多岁的生日了。翻开五千年的历史，我发现相同的生命，记载了多少沧桑，却表现的如此顽强，那是一种表示，更是一种力量，一种精神，一种想向往!回收往西，在我们遭受外国人的欺凌是，祖国一次又一次的从危险困境中走出来。因为祖国心有我们，有人民!祖国永伟岸身躯来保护我们，我们也要回报于祖国!祖国，永远爱你，保卫你!</w:t>
      </w:r>
    </w:p>
    <w:p>
      <w:pPr>
        <w:ind w:left="0" w:right="0" w:firstLine="560"/>
        <w:spacing w:before="450" w:after="450" w:line="312" w:lineRule="auto"/>
      </w:pPr>
      <w:r>
        <w:rPr>
          <w:rFonts w:ascii="宋体" w:hAnsi="宋体" w:eastAsia="宋体" w:cs="宋体"/>
          <w:color w:val="000"/>
          <w:sz w:val="28"/>
          <w:szCs w:val="28"/>
        </w:rPr>
        <w:t xml:space="preserve">在20世纪三十年代，女青年林道静为逃避腐朽的家庭，独自逃去了北戴河。在那遇见了青年余永泽，两人相识、相伴、生活在一起。同时林道静也结识了许多年轻的爱国青年，他们让林道镜懂得了许多国家大事，渐渐的，林道静开始厌恶和余永泽在一起平庸的生活，她开始积极参加和爱国青年们组织的波澜壮阔的革命行动，远离了自私的余永泽，为国家、为民族的`命运而奔走呼号。后来经过了各种考验，在革命战士们的帮助下，她终于成为了一位坚定、成熟的革命者。</w:t>
      </w:r>
    </w:p>
    <w:p>
      <w:pPr>
        <w:ind w:left="0" w:right="0" w:firstLine="560"/>
        <w:spacing w:before="450" w:after="450" w:line="312" w:lineRule="auto"/>
      </w:pPr>
      <w:r>
        <w:rPr>
          <w:rFonts w:ascii="宋体" w:hAnsi="宋体" w:eastAsia="宋体" w:cs="宋体"/>
          <w:color w:val="000"/>
          <w:sz w:val="28"/>
          <w:szCs w:val="28"/>
        </w:rPr>
        <w:t xml:space="preserve">书中令我最为震撼的是卢嘉川被捕后，在监狱中被打断双腿，全身血肉模糊，离死亡仅有一步之遥时，仍然一点一点的挪动着沉重的身体，想告诉同志有叛徒背判了团队。对于他这样一位将要被反动派处死的死囚来说，死去是最舒服的一条路。而对于卢嘉川来讲，只要能把消息传出去，一切都不再重要，不管自己遭受多少痛苦，只要可以少牺牲几个同志，他的脸上就可以浮现出一种安祥的、和谐的，从未有过的微笑了。卢嘉川把信号传递出去后就被敌人残忍地杀害了。</w:t>
      </w:r>
    </w:p>
    <w:p>
      <w:pPr>
        <w:ind w:left="0" w:right="0" w:firstLine="560"/>
        <w:spacing w:before="450" w:after="450" w:line="312" w:lineRule="auto"/>
      </w:pPr>
      <w:r>
        <w:rPr>
          <w:rFonts w:ascii="宋体" w:hAnsi="宋体" w:eastAsia="宋体" w:cs="宋体"/>
          <w:color w:val="000"/>
          <w:sz w:val="28"/>
          <w:szCs w:val="28"/>
        </w:rPr>
        <w:t xml:space="preserve">我们今天美好幸福的生活，是多少这样的宁死不屈、用热血和生命捍卫国家的革命斗士换来的啊！我忽然想起网上的一句话：“哪有什么岁月静好，那是因为有人在替你抵力前行。”</w:t>
      </w:r>
    </w:p>
    <w:p>
      <w:pPr>
        <w:ind w:left="0" w:right="0" w:firstLine="560"/>
        <w:spacing w:before="450" w:after="450" w:line="312" w:lineRule="auto"/>
      </w:pPr>
      <w:r>
        <w:rPr>
          <w:rFonts w:ascii="宋体" w:hAnsi="宋体" w:eastAsia="宋体" w:cs="宋体"/>
          <w:color w:val="000"/>
          <w:sz w:val="28"/>
          <w:szCs w:val="28"/>
        </w:rPr>
        <w:t xml:space="preserve">我们有的时候在报怨学习累、工作忙，可是这点劳累同革命战士们所遭受的苦难比起来又算得了什么呢？</w:t>
      </w:r>
    </w:p>
    <w:p>
      <w:pPr>
        <w:ind w:left="0" w:right="0" w:firstLine="560"/>
        <w:spacing w:before="450" w:after="450" w:line="312" w:lineRule="auto"/>
      </w:pPr>
      <w:r>
        <w:rPr>
          <w:rFonts w:ascii="宋体" w:hAnsi="宋体" w:eastAsia="宋体" w:cs="宋体"/>
          <w:color w:val="000"/>
          <w:sz w:val="28"/>
          <w:szCs w:val="28"/>
        </w:rPr>
        <w:t xml:space="preserve">其实这本书的作者杨沫与主人公林道静的经历十分相像。她为了躲避家庭，远走他乡念。后来，父亲破产，母亲逼婚，她不愿嫁给汉奸走狗，毅然只身逃走嫁给了“余永泽”，最终像道静一样离开了他去追求自己的自由、奋斗的生活。杨沫说过：“革命前的林道静是她自己，革命后的林道静是众多革命者的缩影。这本书里有她自己，也寄托着她的希望。”</w:t>
      </w:r>
    </w:p>
    <w:p>
      <w:pPr>
        <w:ind w:left="0" w:right="0" w:firstLine="560"/>
        <w:spacing w:before="450" w:after="450" w:line="312" w:lineRule="auto"/>
      </w:pPr>
      <w:r>
        <w:rPr>
          <w:rFonts w:ascii="宋体" w:hAnsi="宋体" w:eastAsia="宋体" w:cs="宋体"/>
          <w:color w:val="000"/>
          <w:sz w:val="28"/>
          <w:szCs w:val="28"/>
        </w:rPr>
        <w:t xml:space="preserve">书中有着一个又一个人的人生，一个又一个人的青春。细细品读，意犹未尽，希望大家能够看看这本书，从而思考自己的青春应该如何渡过。</w:t>
      </w:r>
    </w:p>
    <w:p>
      <w:pPr>
        <w:ind w:left="0" w:right="0" w:firstLine="560"/>
        <w:spacing w:before="450" w:after="450" w:line="312" w:lineRule="auto"/>
      </w:pPr>
      <w:r>
        <w:rPr>
          <w:rFonts w:ascii="宋体" w:hAnsi="宋体" w:eastAsia="宋体" w:cs="宋体"/>
          <w:color w:val="000"/>
          <w:sz w:val="28"/>
          <w:szCs w:val="28"/>
        </w:rPr>
        <w:t xml:space="preserve">事实上，那个年代离我们并不遥远，依稀地，身上似乎还留有那个时代的伤痛。可是，那个时代的精神却离我们远去了。我们是健忘的。</w:t>
      </w:r>
    </w:p>
    <w:p>
      <w:pPr>
        <w:ind w:left="0" w:right="0" w:firstLine="560"/>
        <w:spacing w:before="450" w:after="450" w:line="312" w:lineRule="auto"/>
      </w:pPr>
      <w:r>
        <w:rPr>
          <w:rFonts w:ascii="宋体" w:hAnsi="宋体" w:eastAsia="宋体" w:cs="宋体"/>
          <w:color w:val="000"/>
          <w:sz w:val="28"/>
          <w:szCs w:val="28"/>
        </w:rPr>
        <w:t xml:space="preserve">可是，正如别人说，有些事情是我们不能选择的。比如：我们是怎样一个人，相貌如何，生活在什么年代，父母亲是谁等等。我们可以说我们有权选择我们的生活，但是我们又是不能选择的。</w:t>
      </w:r>
    </w:p>
    <w:p>
      <w:pPr>
        <w:ind w:left="0" w:right="0" w:firstLine="560"/>
        <w:spacing w:before="450" w:after="450" w:line="312" w:lineRule="auto"/>
      </w:pPr>
      <w:r>
        <w:rPr>
          <w:rFonts w:ascii="宋体" w:hAnsi="宋体" w:eastAsia="宋体" w:cs="宋体"/>
          <w:color w:val="000"/>
          <w:sz w:val="28"/>
          <w:szCs w:val="28"/>
        </w:rPr>
        <w:t xml:space="preserve">更悲观一点，若斯说：我们生活在一个坏的星球上.</w:t>
      </w:r>
    </w:p>
    <w:p>
      <w:pPr>
        <w:ind w:left="0" w:right="0" w:firstLine="560"/>
        <w:spacing w:before="450" w:after="450" w:line="312" w:lineRule="auto"/>
      </w:pPr>
      <w:r>
        <w:rPr>
          <w:rFonts w:ascii="宋体" w:hAnsi="宋体" w:eastAsia="宋体" w:cs="宋体"/>
          <w:color w:val="000"/>
          <w:sz w:val="28"/>
          <w:szCs w:val="28"/>
        </w:rPr>
        <w:t xml:space="preserve">我们依稀记得《钢铁是怎样炼成的》中的那段名言，可是我们对着那段名言却无言，却又痛。</w:t>
      </w:r>
    </w:p>
    <w:p>
      <w:pPr>
        <w:ind w:left="0" w:right="0" w:firstLine="560"/>
        <w:spacing w:before="450" w:after="450" w:line="312" w:lineRule="auto"/>
      </w:pPr>
      <w:r>
        <w:rPr>
          <w:rFonts w:ascii="宋体" w:hAnsi="宋体" w:eastAsia="宋体" w:cs="宋体"/>
          <w:color w:val="000"/>
          <w:sz w:val="28"/>
          <w:szCs w:val="28"/>
        </w:rPr>
        <w:t xml:space="preserve">我是个易冲动的人，尽管在表面上看着很平静；我又是一个极易冷却的人，我的希望能和林道静一起，并肩走在北平的大街上，去面对凛冽的寒风和闪寒光的刺刀。</w:t>
      </w:r>
    </w:p>
    <w:p>
      <w:pPr>
        <w:ind w:left="0" w:right="0" w:firstLine="560"/>
        <w:spacing w:before="450" w:after="450" w:line="312" w:lineRule="auto"/>
      </w:pPr>
      <w:r>
        <w:rPr>
          <w:rFonts w:ascii="宋体" w:hAnsi="宋体" w:eastAsia="宋体" w:cs="宋体"/>
          <w:color w:val="000"/>
          <w:sz w:val="28"/>
          <w:szCs w:val="28"/>
        </w:rPr>
        <w:t xml:space="preserve">在《青春之歌》中我领略到林道静对党的真挚的依赖的像孩子见到母亲一样的情感，领略到他们那一群像火山一样喷发的热血的爱国之情；领略到那个动荡的、轰轰烈烈的时代的风云。一星期以来，每个晚上，我都沉浸在那个时代中。但是毕竟我还是从那个时代中走出来了。书看完了，我看了杨沫的再版后记。</w:t>
      </w:r>
    </w:p>
    <w:p>
      <w:pPr>
        <w:ind w:left="0" w:right="0" w:firstLine="560"/>
        <w:spacing w:before="450" w:after="450" w:line="312" w:lineRule="auto"/>
      </w:pPr>
      <w:r>
        <w:rPr>
          <w:rFonts w:ascii="宋体" w:hAnsi="宋体" w:eastAsia="宋体" w:cs="宋体"/>
          <w:color w:val="000"/>
          <w:sz w:val="28"/>
          <w:szCs w:val="28"/>
        </w:rPr>
        <w:t xml:space="preserve">这一本书，它经过另一个轰轰烈烈的时代。它听见了众多的意见改变了一点，增加了林道静在乡村农民—运动中锻炼的七章，这表明：革命者要与工农商相结合的革命思想，也给整部小说展示更广阔的天地。同时，林道静的思想发展、成熟之路也就更加合情合理。我虽然反感增写的理由，但却还比较喜欢这几章。</w:t>
      </w:r>
    </w:p>
    <w:p>
      <w:pPr>
        <w:ind w:left="0" w:right="0" w:firstLine="560"/>
        <w:spacing w:before="450" w:after="450" w:line="312" w:lineRule="auto"/>
      </w:pPr>
      <w:r>
        <w:rPr>
          <w:rFonts w:ascii="宋体" w:hAnsi="宋体" w:eastAsia="宋体" w:cs="宋体"/>
          <w:color w:val="000"/>
          <w:sz w:val="28"/>
          <w:szCs w:val="28"/>
        </w:rPr>
        <w:t xml:space="preserve">最喜欢的是开头道静和余永泽生活，和卢嘉接触的一段，写得很成功。可是后来，却是理解一个成功的革命者的真正的斗争和革命的情书。这种内部的左和右的斗争，也许是因为某些人的批评，也许是揉进了的一些影子，更也许，我自己天真的没有预料到当时斗争的复杂性。</w:t>
      </w:r>
    </w:p>
    <w:p>
      <w:pPr>
        <w:ind w:left="0" w:right="0" w:firstLine="560"/>
        <w:spacing w:before="450" w:after="450" w:line="312" w:lineRule="auto"/>
      </w:pPr>
      <w:r>
        <w:rPr>
          <w:rFonts w:ascii="宋体" w:hAnsi="宋体" w:eastAsia="宋体" w:cs="宋体"/>
          <w:color w:val="000"/>
          <w:sz w:val="28"/>
          <w:szCs w:val="28"/>
        </w:rPr>
        <w:t xml:space="preserve">总而言之，杨沫是一个成功的作家，但同时又是一个有太多责任感的作家。作品不应该为历史去背负沉重的包袱。我欣赏的是那种自由的作家，他没有任何的责任和工作的目的去写作，他的作品就应该是他自己最强烈的感情，是他心底最强烈最高亢的呼声。杨沫的作品，也许是，也许不是，但是毕竟写出了，成功的写出了一代人最壮美的青春！</w:t>
      </w:r>
    </w:p>
    <w:p>
      <w:pPr>
        <w:ind w:left="0" w:right="0" w:firstLine="560"/>
        <w:spacing w:before="450" w:after="450" w:line="312" w:lineRule="auto"/>
      </w:pPr>
      <w:r>
        <w:rPr>
          <w:rFonts w:ascii="宋体" w:hAnsi="宋体" w:eastAsia="宋体" w:cs="宋体"/>
          <w:color w:val="000"/>
          <w:sz w:val="28"/>
          <w:szCs w:val="28"/>
        </w:rPr>
        <w:t xml:space="preserve">杨沫用他的经历影响着人们，他的伟大将永远留存。</w:t>
      </w:r>
    </w:p>
    <w:p>
      <w:pPr>
        <w:ind w:left="0" w:right="0" w:firstLine="560"/>
        <w:spacing w:before="450" w:after="450" w:line="312" w:lineRule="auto"/>
      </w:pPr>
      <w:r>
        <w:rPr>
          <w:rFonts w:ascii="宋体" w:hAnsi="宋体" w:eastAsia="宋体" w:cs="宋体"/>
          <w:color w:val="000"/>
          <w:sz w:val="28"/>
          <w:szCs w:val="28"/>
        </w:rPr>
        <w:t xml:space="preserve">好像在权游首季后，好奇后续剧情才去看原著的，读得很草率，无感。</w:t>
      </w:r>
    </w:p>
    <w:p>
      <w:pPr>
        <w:ind w:left="0" w:right="0" w:firstLine="560"/>
        <w:spacing w:before="450" w:after="450" w:line="312" w:lineRule="auto"/>
      </w:pPr>
      <w:r>
        <w:rPr>
          <w:rFonts w:ascii="宋体" w:hAnsi="宋体" w:eastAsia="宋体" w:cs="宋体"/>
          <w:color w:val="000"/>
          <w:sz w:val="28"/>
          <w:szCs w:val="28"/>
        </w:rPr>
        <w:t xml:space="preserve">终季观后又捧来重读，书与剧立分高下。</w:t>
      </w:r>
    </w:p>
    <w:p>
      <w:pPr>
        <w:ind w:left="0" w:right="0" w:firstLine="560"/>
        <w:spacing w:before="450" w:after="450" w:line="312" w:lineRule="auto"/>
      </w:pPr>
      <w:r>
        <w:rPr>
          <w:rFonts w:ascii="宋体" w:hAnsi="宋体" w:eastAsia="宋体" w:cs="宋体"/>
          <w:color w:val="000"/>
          <w:sz w:val="28"/>
          <w:szCs w:val="28"/>
        </w:rPr>
        <w:t xml:space="preserve">小恶魔虽然还是偶尔碰壁，甚至真的骑猪扮了小丑，但智商依然在线。</w:t>
      </w:r>
    </w:p>
    <w:p>
      <w:pPr>
        <w:ind w:left="0" w:right="0" w:firstLine="560"/>
        <w:spacing w:before="450" w:after="450" w:line="312" w:lineRule="auto"/>
      </w:pPr>
      <w:r>
        <w:rPr>
          <w:rFonts w:ascii="宋体" w:hAnsi="宋体" w:eastAsia="宋体" w:cs="宋体"/>
          <w:color w:val="000"/>
          <w:sz w:val="28"/>
          <w:szCs w:val="28"/>
        </w:rPr>
        <w:t xml:space="preserve">珊莎渐渐成长，但还没凄惨到嫁给小剥皮。真→.1mi.net←正嫁小剥皮的是临冬城总管的女儿，伪史塔克。</w:t>
      </w:r>
    </w:p>
    <w:p>
      <w:pPr>
        <w:ind w:left="0" w:right="0" w:firstLine="560"/>
        <w:spacing w:before="450" w:after="450" w:line="312" w:lineRule="auto"/>
      </w:pPr>
      <w:r>
        <w:rPr>
          <w:rFonts w:ascii="宋体" w:hAnsi="宋体" w:eastAsia="宋体" w:cs="宋体"/>
          <w:color w:val="000"/>
          <w:sz w:val="28"/>
          <w:szCs w:val="28"/>
        </w:rPr>
        <w:t xml:space="preserve">暗暗发力影响大局走向的除了小指头，瓦里斯也在时刻准备着，第五部终节里他杀了狮子家的凯冯，因为后者刚把托曼王朝拉上正轨。</w:t>
      </w:r>
    </w:p>
    <w:p>
      <w:pPr>
        <w:ind w:left="0" w:right="0" w:firstLine="560"/>
        <w:spacing w:before="450" w:after="450" w:line="312" w:lineRule="auto"/>
      </w:pPr>
      <w:r>
        <w:rPr>
          <w:rFonts w:ascii="宋体" w:hAnsi="宋体" w:eastAsia="宋体" w:cs="宋体"/>
          <w:color w:val="000"/>
          <w:sz w:val="28"/>
          <w:szCs w:val="28"/>
        </w:rPr>
        <w:t xml:space="preserve">蓝宝石岛塔斯之女布蕾妮受石心夫人胁迫诱走了詹姆兰尼斯特，截至当前并无狗血浪漫剧情发生。</w:t>
      </w:r>
    </w:p>
    <w:p>
      <w:pPr>
        <w:ind w:left="0" w:right="0" w:firstLine="560"/>
        <w:spacing w:before="450" w:after="450" w:line="312" w:lineRule="auto"/>
      </w:pPr>
      <w:r>
        <w:rPr>
          <w:rFonts w:ascii="宋体" w:hAnsi="宋体" w:eastAsia="宋体" w:cs="宋体"/>
          <w:color w:val="000"/>
          <w:sz w:val="28"/>
          <w:szCs w:val="28"/>
        </w:rPr>
        <w:t xml:space="preserve">还有书中用了大量笔墨但剧中草草带过甚至并未出场的人物：葛雷乔伊们，石心夫人，多恩王子昆廷，雷加的小王子，琼恩克林顿等等，个个鲜活。至于雷加本人，虽已逝去多年，但在每个人的回忆中栩栩如生。</w:t>
      </w:r>
    </w:p>
    <w:p>
      <w:pPr>
        <w:ind w:left="0" w:right="0" w:firstLine="560"/>
        <w:spacing w:before="450" w:after="450" w:line="312" w:lineRule="auto"/>
      </w:pPr>
      <w:r>
        <w:rPr>
          <w:rFonts w:ascii="宋体" w:hAnsi="宋体" w:eastAsia="宋体" w:cs="宋体"/>
          <w:color w:val="000"/>
          <w:sz w:val="28"/>
          <w:szCs w:val="28"/>
        </w:rPr>
        <w:t xml:space="preserve">这书最吸引人的不只是场面宏大、人物众多，它披着魔幻封面，其实是在讲人性与历史。</w:t>
      </w:r>
    </w:p>
    <w:p>
      <w:pPr>
        <w:ind w:left="0" w:right="0" w:firstLine="560"/>
        <w:spacing w:before="450" w:after="450" w:line="312" w:lineRule="auto"/>
      </w:pPr>
      <w:r>
        <w:rPr>
          <w:rFonts w:ascii="宋体" w:hAnsi="宋体" w:eastAsia="宋体" w:cs="宋体"/>
          <w:color w:val="000"/>
          <w:sz w:val="28"/>
          <w:szCs w:val="28"/>
        </w:rPr>
        <w:t xml:space="preserve">不是吗，如果当年赫伦堡比武大会雷加没有赢，如果他没有把爱与美桂冠献给莱安娜史塔克，那他可能会顺利继位，成为一位好国王。如果小指头不是野心勃勃，如果莱莎徒利没能被他利用，杀了劳勃的国王之手鹰巢城公爵琼恩艾林并嫁祸兰尼斯特姐弟，奈德史塔克不会南下。如果凯瑟琳徒利不那么莽撞，就不会像妹妹一样被小指头利用而不分青红皂白拿下小恶魔，如果奈德多懂一些权谋，如果小乔不那么暴虐，奈德不会丧命，五王之战也不会发生。再说流亡的丹妮莉斯兄妹，如果哥哥不那么狂妄幼稚，不会死得那么可笑可悲，如果妹妹再理智一些，马王不会丧命，在奴隶湾不会几生波折。而琼恩克林顿，也反思过因自己的宅心仁厚致使劳勃逃过一劫最终夺走龙家王座。</w:t>
      </w:r>
    </w:p>
    <w:p>
      <w:pPr>
        <w:ind w:left="0" w:right="0" w:firstLine="560"/>
        <w:spacing w:before="450" w:after="450" w:line="312" w:lineRule="auto"/>
      </w:pPr>
      <w:r>
        <w:rPr>
          <w:rFonts w:ascii="宋体" w:hAnsi="宋体" w:eastAsia="宋体" w:cs="宋体"/>
          <w:color w:val="000"/>
          <w:sz w:val="28"/>
          <w:szCs w:val="28"/>
        </w:rPr>
        <w:t xml:space="preserve">但是，那又怎么样呢，熟能无过？谁是完人？就是这样，世界才更为精彩有趣。</w:t>
      </w:r>
    </w:p>
    <w:p>
      <w:pPr>
        <w:ind w:left="0" w:right="0" w:firstLine="560"/>
        <w:spacing w:before="450" w:after="450" w:line="312" w:lineRule="auto"/>
      </w:pPr>
      <w:r>
        <w:rPr>
          <w:rFonts w:ascii="宋体" w:hAnsi="宋体" w:eastAsia="宋体" w:cs="宋体"/>
          <w:color w:val="000"/>
          <w:sz w:val="28"/>
          <w:szCs w:val="28"/>
        </w:rPr>
        <w:t xml:space="preserve">期待六七八部。</w:t>
      </w:r>
    </w:p>
    <w:p>
      <w:pPr>
        <w:ind w:left="0" w:right="0" w:firstLine="560"/>
        <w:spacing w:before="450" w:after="450" w:line="312" w:lineRule="auto"/>
      </w:pPr>
      <w:r>
        <w:rPr>
          <w:rFonts w:ascii="宋体" w:hAnsi="宋体" w:eastAsia="宋体" w:cs="宋体"/>
          <w:color w:val="000"/>
          <w:sz w:val="28"/>
          <w:szCs w:val="28"/>
        </w:rPr>
        <w:t xml:space="preserve">英雄在生活中无处不在，今天我读了一篇文章，里面的人物才是真正拥有大无畏、勇敢精神的英雄小夜莺。</w:t>
      </w:r>
    </w:p>
    <w:p>
      <w:pPr>
        <w:ind w:left="0" w:right="0" w:firstLine="560"/>
        <w:spacing w:before="450" w:after="450" w:line="312" w:lineRule="auto"/>
      </w:pPr>
      <w:r>
        <w:rPr>
          <w:rFonts w:ascii="宋体" w:hAnsi="宋体" w:eastAsia="宋体" w:cs="宋体"/>
          <w:color w:val="000"/>
          <w:sz w:val="28"/>
          <w:szCs w:val="28"/>
        </w:rPr>
        <w:t xml:space="preserve">这个故事发生在苏联卫国战争时期，战斗刚刚结束，一小队德国兵进了一个村庄。街道两旁尽是黑色的瓦砾，烧焦的树木垂头丧气地弯着腰。</w:t>
      </w:r>
    </w:p>
    <w:p>
      <w:pPr>
        <w:ind w:left="0" w:right="0" w:firstLine="560"/>
        <w:spacing w:before="450" w:after="450" w:line="312" w:lineRule="auto"/>
      </w:pPr>
      <w:r>
        <w:rPr>
          <w:rFonts w:ascii="宋体" w:hAnsi="宋体" w:eastAsia="宋体" w:cs="宋体"/>
          <w:color w:val="000"/>
          <w:sz w:val="28"/>
          <w:szCs w:val="28"/>
        </w:rPr>
        <w:t xml:space="preserve">我读到这儿，感到愤愤不平，为什么可恶的德军要将一个好好的村庄毁灭成这个样子？难道不能和平相处吗？我咬牙切齿，异常疑惑，继续读下去。</w:t>
      </w:r>
    </w:p>
    <w:p>
      <w:pPr>
        <w:ind w:left="0" w:right="0" w:firstLine="560"/>
        <w:spacing w:before="450" w:after="450" w:line="312" w:lineRule="auto"/>
      </w:pPr>
      <w:r>
        <w:rPr>
          <w:rFonts w:ascii="宋体" w:hAnsi="宋体" w:eastAsia="宋体" w:cs="宋体"/>
          <w:color w:val="000"/>
          <w:sz w:val="28"/>
          <w:szCs w:val="28"/>
        </w:rPr>
        <w:t xml:space="preserve">村子里几乎没有了人，只有一个小男坐在河沟边，耷拉着两条腿。穿了一件颜色跟树叶差不多的绿上衣，拿着一块木头，不知道他在用小道、刀削些什么。一个中尉和士兵们叫来了哪个孩子，并询问了他一些问题：</w:t>
      </w:r>
    </w:p>
    <w:p>
      <w:pPr>
        <w:ind w:left="0" w:right="0" w:firstLine="560"/>
        <w:spacing w:before="450" w:after="450" w:line="312" w:lineRule="auto"/>
      </w:pPr>
      <w:r>
        <w:rPr>
          <w:rFonts w:ascii="宋体" w:hAnsi="宋体" w:eastAsia="宋体" w:cs="宋体"/>
          <w:color w:val="000"/>
          <w:sz w:val="28"/>
          <w:szCs w:val="28"/>
        </w:rPr>
        <w:t xml:space="preserve">村子里就剩你一个人吗？</w:t>
      </w:r>
    </w:p>
    <w:p>
      <w:pPr>
        <w:ind w:left="0" w:right="0" w:firstLine="560"/>
        <w:spacing w:before="450" w:after="450" w:line="312" w:lineRule="auto"/>
      </w:pPr>
      <w:r>
        <w:rPr>
          <w:rFonts w:ascii="宋体" w:hAnsi="宋体" w:eastAsia="宋体" w:cs="宋体"/>
          <w:color w:val="000"/>
          <w:sz w:val="28"/>
          <w:szCs w:val="28"/>
        </w:rPr>
        <w:t xml:space="preserve">怎么会只剩我一个？这里有麻雀、乌鸦、鹧鸪，多着呢，夜莺到是只有一个！小男孩巧妙地回答了德军的问题，他想迷惑敌军而答非所问。</w:t>
      </w:r>
    </w:p>
    <w:p>
      <w:pPr>
        <w:ind w:left="0" w:right="0" w:firstLine="560"/>
        <w:spacing w:before="450" w:after="450" w:line="312" w:lineRule="auto"/>
      </w:pPr>
      <w:r>
        <w:rPr>
          <w:rFonts w:ascii="宋体" w:hAnsi="宋体" w:eastAsia="宋体" w:cs="宋体"/>
          <w:color w:val="000"/>
          <w:sz w:val="28"/>
          <w:szCs w:val="28"/>
        </w:rPr>
        <w:t xml:space="preserve">读到这儿，我咯吱咯吱笑了，觉得那小男孩真是太聪明了，德军的问题还可以这样回答啊！</w:t>
      </w:r>
    </w:p>
    <w:p>
      <w:pPr>
        <w:ind w:left="0" w:right="0" w:firstLine="560"/>
        <w:spacing w:before="450" w:after="450" w:line="312" w:lineRule="auto"/>
      </w:pPr>
      <w:r>
        <w:rPr>
          <w:rFonts w:ascii="宋体" w:hAnsi="宋体" w:eastAsia="宋体" w:cs="宋体"/>
          <w:color w:val="000"/>
          <w:sz w:val="28"/>
          <w:szCs w:val="28"/>
        </w:rPr>
        <w:t xml:space="preserve">中尉觉得他非常熟悉这段的路程，而叫他带路去苏豪塔斯村。在小男孩带路时时常发出夜莺与杜鹃的叫声对埋伏的游击队员们传递敌人的情况。使游击队员们将德军一网打尽。</w:t>
      </w:r>
    </w:p>
    <w:p>
      <w:pPr>
        <w:ind w:left="0" w:right="0" w:firstLine="560"/>
        <w:spacing w:before="450" w:after="450" w:line="312" w:lineRule="auto"/>
      </w:pPr>
      <w:r>
        <w:rPr>
          <w:rFonts w:ascii="宋体" w:hAnsi="宋体" w:eastAsia="宋体" w:cs="宋体"/>
          <w:color w:val="000"/>
          <w:sz w:val="28"/>
          <w:szCs w:val="28"/>
        </w:rPr>
        <w:t xml:space="preserve">我非常佩服小夜莺的机智、勇敢，能遇事冷静处理的品质。在生活中，有时妈妈让我去请教某位老师，我却因害怕老师不理睬我或是说我的结论是错误的而久久在办公室门口徘徊。读了《夜莺之歌》这篇文章后，我应该多去向老师请教问题，别让我漏洞百出，自己应该勇敢地去面对自己的错误与问题，不要担心自己是否有面子，学习就应该不懂就问，而且面对自己不理想的分数也要沉着冷静对待，并机智的改正自己的错误，永不再犯。</w:t>
      </w:r>
    </w:p>
    <w:p>
      <w:pPr>
        <w:ind w:left="0" w:right="0" w:firstLine="560"/>
        <w:spacing w:before="450" w:after="450" w:line="312" w:lineRule="auto"/>
      </w:pPr>
      <w:r>
        <w:rPr>
          <w:rFonts w:ascii="宋体" w:hAnsi="宋体" w:eastAsia="宋体" w:cs="宋体"/>
          <w:color w:val="000"/>
          <w:sz w:val="28"/>
          <w:szCs w:val="28"/>
        </w:rPr>
        <w:t xml:space="preserve">难道不是吗？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2025-06-18T13:10:50+08:00</dcterms:created>
  <dcterms:modified xsi:type="dcterms:W3CDTF">2025-06-18T13:10:50+08:00</dcterms:modified>
</cp:coreProperties>
</file>

<file path=docProps/custom.xml><?xml version="1.0" encoding="utf-8"?>
<Properties xmlns="http://schemas.openxmlformats.org/officeDocument/2006/custom-properties" xmlns:vt="http://schemas.openxmlformats.org/officeDocument/2006/docPropsVTypes"/>
</file>