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写兔子的读后感6篇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可以表达自己的观点和感受，这有助于提高我们的表达能力，写读后感的过程可以锻炼我们的文字表达技巧，让我们能够用更生动的语言表达自己的观点和感受，以下是小编精心为您推荐的写兔子的读后感6篇，供大家参考。今天我自己读了罗伯特，罗...</w:t>
      </w:r>
    </w:p>
    <w:p>
      <w:pPr>
        <w:ind w:left="0" w:right="0" w:firstLine="560"/>
        <w:spacing w:before="450" w:after="450" w:line="312" w:lineRule="auto"/>
      </w:pPr>
      <w:r>
        <w:rPr>
          <w:rFonts w:ascii="宋体" w:hAnsi="宋体" w:eastAsia="宋体" w:cs="宋体"/>
          <w:color w:val="000"/>
          <w:sz w:val="28"/>
          <w:szCs w:val="28"/>
        </w:rPr>
        <w:t xml:space="preserve">在写读后感时，我们可以表达自己的观点和感受，这有助于提高我们的表达能力，写读后感的过程可以锻炼我们的文字表达技巧，让我们能够用更生动的语言表达自己的观点和感受，以下是小编精心为您推荐的写兔子的读后感6篇，供大家参考。</w:t>
      </w:r>
    </w:p>
    <w:p>
      <w:pPr>
        <w:ind w:left="0" w:right="0" w:firstLine="560"/>
        <w:spacing w:before="450" w:after="450" w:line="312" w:lineRule="auto"/>
      </w:pPr>
      <w:r>
        <w:rPr>
          <w:rFonts w:ascii="宋体" w:hAnsi="宋体" w:eastAsia="宋体" w:cs="宋体"/>
          <w:color w:val="000"/>
          <w:sz w:val="28"/>
          <w:szCs w:val="28"/>
        </w:rPr>
        <w:t xml:space="preserve">今天我自己读了罗伯特，罗素的`作品《兔子坡》我不的不承认他写的小动物生动有趣，特别是小兔子乔奇它把困难都抛在身后这本书真好！</w:t>
      </w:r>
    </w:p>
    <w:p>
      <w:pPr>
        <w:ind w:left="0" w:right="0" w:firstLine="560"/>
        <w:spacing w:before="450" w:after="450" w:line="312" w:lineRule="auto"/>
      </w:pPr>
      <w:r>
        <w:rPr>
          <w:rFonts w:ascii="宋体" w:hAnsi="宋体" w:eastAsia="宋体" w:cs="宋体"/>
          <w:color w:val="000"/>
          <w:sz w:val="28"/>
          <w:szCs w:val="28"/>
        </w:rPr>
        <w:t xml:space="preserve">这本书说的是一个山坡很荒凉只有一个人和一群动物突然小动物听说又要来一个新的人家了整个山坡兴奋起来了，可是没过多久它们又担心起来了万一他们不是好人怎么办？为此跳远健将乔奇还特地从很远的山洞中请来足智多谋的阿那达叔公来这里做客，起初小动物对新人家很满意；他们慷慨，大方，留给狐狸很多剩饭，他们辛勤的耕耘给小动物带来了仲夏夜丰收的希望，他们不但救了落水的威利，救活了被卡车撞伤的乔奇，还竖起了保护小动物的路牌，可是后来小动物对新人家产生了误会，猜忌乃至对立的情绪，但是后来他们还是像以前一样和睦快乐的生活在一起。</w:t>
      </w:r>
    </w:p>
    <w:p>
      <w:pPr>
        <w:ind w:left="0" w:right="0" w:firstLine="560"/>
        <w:spacing w:before="450" w:after="450" w:line="312" w:lineRule="auto"/>
      </w:pPr>
      <w:r>
        <w:rPr>
          <w:rFonts w:ascii="宋体" w:hAnsi="宋体" w:eastAsia="宋体" w:cs="宋体"/>
          <w:color w:val="000"/>
          <w:sz w:val="28"/>
          <w:szCs w:val="28"/>
        </w:rPr>
        <w:t xml:space="preserve">读了《兔子坡》我感到兔子坡的新人家在用一种爱护弱小的小动物的心来对待动物，如果每一个人都像新人家一样都有一颗包容，爱护的心那这个世界每一个地方都是温情之地。</w:t>
      </w:r>
    </w:p>
    <w:p>
      <w:pPr>
        <w:ind w:left="0" w:right="0" w:firstLine="560"/>
        <w:spacing w:before="450" w:after="450" w:line="312" w:lineRule="auto"/>
      </w:pPr>
      <w:r>
        <w:rPr>
          <w:rFonts w:ascii="宋体" w:hAnsi="宋体" w:eastAsia="宋体" w:cs="宋体"/>
          <w:color w:val="000"/>
          <w:sz w:val="28"/>
          <w:szCs w:val="28"/>
        </w:rPr>
        <w:t xml:space="preserve">我在最初看到这本书是的感受和现在的\'感受有些变化，读后感就写成这个样子，不知道是什么原因。我想到源儿上一年级时的一篇语文课文： 《家》。</w:t>
      </w:r>
    </w:p>
    <w:p>
      <w:pPr>
        <w:ind w:left="0" w:right="0" w:firstLine="560"/>
        <w:spacing w:before="450" w:after="450" w:line="312" w:lineRule="auto"/>
      </w:pPr>
      <w:r>
        <w:rPr>
          <w:rFonts w:ascii="宋体" w:hAnsi="宋体" w:eastAsia="宋体" w:cs="宋体"/>
          <w:color w:val="000"/>
          <w:sz w:val="28"/>
          <w:szCs w:val="28"/>
        </w:rPr>
        <w:t xml:space="preserve">蓝天是白云的家， 树林是小鸟的家，小河是鱼儿的家， 泥土是种子的家， 我是祖国的花朵， 祖国就是我的家。 形形色色的动物于是便有了各种各样的家。努力建造家园，爱护家园。动物们和我们人类一样，也会饿，也喜爱享受美食，也有喜怒哀乐，也对衣食无忧的“好日子”满怀向往和憧憬。但它的家园时刻被好不留情的毁掉。《兔子坡》书中的主人公是小乔奇和它的家人及旁边为邻的小动物，它们的生活受到严重 的威胁，面临无法生存的境界。 ”新人家要来啦！”盼望着、憧憬着新人家的到来，可以是现状得到缓解，艰难的生活是fao可以 可以结束？弱小的动物们茫然，既高兴有担心。我也是怀着忐忑不安的心情读完这本书，故事的结尾让让事态的发展乐观。无疑兔子坡是幸运的。新人家的 我们现在能生活在到处是路树成荫、鸟儿叽喳、水清鱼欢、空气清新、、、、、任何角落都充满温情，充满生机的生态家园吗？爱自己的家吗？爱我们的祖国吗？</w:t>
      </w:r>
    </w:p>
    <w:p>
      <w:pPr>
        <w:ind w:left="0" w:right="0" w:firstLine="560"/>
        <w:spacing w:before="450" w:after="450" w:line="312" w:lineRule="auto"/>
      </w:pPr>
      <w:r>
        <w:rPr>
          <w:rFonts w:ascii="宋体" w:hAnsi="宋体" w:eastAsia="宋体" w:cs="宋体"/>
          <w:color w:val="000"/>
          <w:sz w:val="28"/>
          <w:szCs w:val="28"/>
        </w:rPr>
        <w:t xml:space="preserve">大高楼真是高，钻进云层挡太阳，我对蓝天许愿望： 大楼大楼别在长，大树多想晒太阳， 花草多想见光亮， 攒呀、跳呀。踮脚望。</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高尔基说：“书籍是人类进步的阶梯”。我觉得书籍是我成长路上的坐标，阅读让我收获了很多“珍宝”。《本和我》向我阐释了什么是友情，《没有伞的孩子要努力奔跑》让我学会了独立，《妈妈，我要抱抱你》告诉我孝顺的含义，《越知足，越幸福》使我明白什么是知足常乐……下面我重点要说的是我的至爱《兔子坡》这本书。</w:t>
      </w:r>
    </w:p>
    <w:p>
      <w:pPr>
        <w:ind w:left="0" w:right="0" w:firstLine="560"/>
        <w:spacing w:before="450" w:after="450" w:line="312" w:lineRule="auto"/>
      </w:pPr>
      <w:r>
        <w:rPr>
          <w:rFonts w:ascii="宋体" w:hAnsi="宋体" w:eastAsia="宋体" w:cs="宋体"/>
          <w:color w:val="000"/>
          <w:sz w:val="28"/>
          <w:szCs w:val="28"/>
        </w:rPr>
        <w:t xml:space="preserve">?兔子坡》的作者是罗伯特·罗素，他是迄今为止唯一一个能同时获得凯迪克奖和纽伯瑞儿童文学奖的作家。这本书创造了一个完整、生动、新鲜、充满惊喜的美好世界。书中，作者运用高超的幽默、想象技巧，通过如图画般生动的语言文字，赋予了每个小动物鲜明的性格特点。</w:t>
      </w:r>
    </w:p>
    <w:p>
      <w:pPr>
        <w:ind w:left="0" w:right="0" w:firstLine="560"/>
        <w:spacing w:before="450" w:after="450" w:line="312" w:lineRule="auto"/>
      </w:pPr>
      <w:r>
        <w:rPr>
          <w:rFonts w:ascii="宋体" w:hAnsi="宋体" w:eastAsia="宋体" w:cs="宋体"/>
          <w:color w:val="000"/>
          <w:sz w:val="28"/>
          <w:szCs w:val="28"/>
        </w:rPr>
        <w:t xml:space="preserve">小兔子乔治、兔子爸爸、兔子妈妈、土拨鼠波吉、灰狐狸、田鼠威利、鼹鼠、臭鼬菲维、阿纳尔达斯叔公……这些都是作者笔下的角色，当然，也少不了新搬来的那户人家和他们家的老猫。在这些角色中，我最喜欢的是小兔子乔治，因为他活泼、可爱、友好、天真，而且他还成功地跳过了足有十八英尺宽、没有任何一只动物成功飞越过的“死亡溪”！故事中还有不少的章节，如“要来新人家啦”“小乔治的歌”“分享之夜”“大家尽情享用”……这些章节都写出了小动物们的纯真，也写出了新人家的善良和友好。</w:t>
      </w:r>
    </w:p>
    <w:p>
      <w:pPr>
        <w:ind w:left="0" w:right="0" w:firstLine="560"/>
        <w:spacing w:before="450" w:after="450" w:line="312" w:lineRule="auto"/>
      </w:pPr>
      <w:r>
        <w:rPr>
          <w:rFonts w:ascii="宋体" w:hAnsi="宋体" w:eastAsia="宋体" w:cs="宋体"/>
          <w:color w:val="000"/>
          <w:sz w:val="28"/>
          <w:szCs w:val="28"/>
        </w:rPr>
        <w:t xml:space="preserve">我非常喜欢这本书，因为从书中我明白了什么是友情、宽容、善意和爱。这些品质，都是我们成长道路上必须学会的：我们需要学会和朋友相处，我们需要学会对别人宽容，我们需要学会对人对事都心存善意，我们还需要学会关爱弱小……的确，阅读，是我成长路上的铺路石，它将伴随我走完人生的道路。这一路走来，我可以少了糖果、少了娱乐、少了在电视机前的哈哈大笑……但是，唯一不能缺少的就是阅读！</w:t>
      </w:r>
    </w:p>
    <w:p>
      <w:pPr>
        <w:ind w:left="0" w:right="0" w:firstLine="560"/>
        <w:spacing w:before="450" w:after="450" w:line="312" w:lineRule="auto"/>
      </w:pPr>
      <w:r>
        <w:rPr>
          <w:rFonts w:ascii="宋体" w:hAnsi="宋体" w:eastAsia="宋体" w:cs="宋体"/>
          <w:color w:val="000"/>
          <w:sz w:val="28"/>
          <w:szCs w:val="28"/>
        </w:rPr>
        <w:t xml:space="preserve">大家都听过《孟母三迁》的故事吧？都知道孟母为了让孟子有个好的生活、学习环境和好邻居而搬了三次家。邻居的好与坏会直接关系到我们的生活和品德。好邻居可以给自己提供帮助；而坏邻居不但不能帮助你，反而会给你的生活制造麻烦。当兔子坡也要搬来新邻居时，兔子坡的动物们既兴奋又不安。</w:t>
      </w:r>
    </w:p>
    <w:p>
      <w:pPr>
        <w:ind w:left="0" w:right="0" w:firstLine="560"/>
        <w:spacing w:before="450" w:after="450" w:line="312" w:lineRule="auto"/>
      </w:pPr>
      <w:r>
        <w:rPr>
          <w:rFonts w:ascii="宋体" w:hAnsi="宋体" w:eastAsia="宋体" w:cs="宋体"/>
          <w:color w:val="000"/>
          <w:sz w:val="28"/>
          <w:szCs w:val="28"/>
        </w:rPr>
        <w:t xml:space="preserve">新邻居很喜欢兔子坡的动物，于是它们有了一段美妙的生活，小动物们当然也喜欢这家人啰！有一次，小老鼠威利想去拜访一下新邻居，可他却一不小心掉进了水缸里。新邻居看见后，立刻把小老鼠救上来，还为他做了个舒适的小窝，每天喂他鲜美的牛奶。瞧，这家人连小老鼠都这么喜欢，更别说兔子坡的那些漂亮的无与伦比的小动物了！</w:t>
      </w:r>
    </w:p>
    <w:p>
      <w:pPr>
        <w:ind w:left="0" w:right="0" w:firstLine="560"/>
        <w:spacing w:before="450" w:after="450" w:line="312" w:lineRule="auto"/>
      </w:pPr>
      <w:r>
        <w:rPr>
          <w:rFonts w:ascii="宋体" w:hAnsi="宋体" w:eastAsia="宋体" w:cs="宋体"/>
          <w:color w:val="000"/>
          <w:sz w:val="28"/>
          <w:szCs w:val="28"/>
        </w:rPr>
        <w:t xml:space="preserve">暑假里，我兴致勃勃地看了一本书，书名叫——《兔子坡》。它是美国罗伯特，罗索编写的。这本书让我感受来到动物的内心世界。</w:t>
      </w:r>
    </w:p>
    <w:p>
      <w:pPr>
        <w:ind w:left="0" w:right="0" w:firstLine="560"/>
        <w:spacing w:before="450" w:after="450" w:line="312" w:lineRule="auto"/>
      </w:pPr>
      <w:r>
        <w:rPr>
          <w:rFonts w:ascii="宋体" w:hAnsi="宋体" w:eastAsia="宋体" w:cs="宋体"/>
          <w:color w:val="000"/>
          <w:sz w:val="28"/>
          <w:szCs w:val="28"/>
        </w:rPr>
        <w:t xml:space="preserve">这本书主要讲了兔子一家与动物们在兔子坡的精彩故事。这些故事有的胆战心惊，有的伤心欲绝，有的捧腹大笑……</w:t>
      </w:r>
    </w:p>
    <w:p>
      <w:pPr>
        <w:ind w:left="0" w:right="0" w:firstLine="560"/>
        <w:spacing w:before="450" w:after="450" w:line="312" w:lineRule="auto"/>
      </w:pPr>
      <w:r>
        <w:rPr>
          <w:rFonts w:ascii="宋体" w:hAnsi="宋体" w:eastAsia="宋体" w:cs="宋体"/>
          <w:color w:val="000"/>
          <w:sz w:val="28"/>
          <w:szCs w:val="28"/>
        </w:rPr>
        <w:t xml:space="preserve">当我读完了这本书，我被新人家所打动了，（新人家是这本书里的一户人家，两人）我一定要向他们学习，因为他们不仅没有猎杀动物们，反而“伸手”保护他们，显然，动物们与新人家建立了一种特殊的感情！</w:t>
      </w:r>
    </w:p>
    <w:p>
      <w:pPr>
        <w:ind w:left="0" w:right="0" w:firstLine="560"/>
        <w:spacing w:before="450" w:after="450" w:line="312" w:lineRule="auto"/>
      </w:pPr>
      <w:r>
        <w:rPr>
          <w:rFonts w:ascii="宋体" w:hAnsi="宋体" w:eastAsia="宋体" w:cs="宋体"/>
          <w:color w:val="000"/>
          <w:sz w:val="28"/>
          <w:szCs w:val="28"/>
        </w:rPr>
        <w:t xml:space="preserve">再想想以前的我，一看见青蛙就捉，一看见鸟就打，毫不犹豫。那天，我回老家，我知道老家的鸟很多，所以我带了弹弓。“看见一只”！我小声说，我举起上了弹的弹弓打，打到了，哈！拿回去煮了……。还有一次，我在小区里看见一只青蛙，我知道强光手电筒照到青蛙身上，它就无法动弹，我就一照，果然，它不动了，我喜洋洋的。将它拿回去养了……。可是现在的我不一样了，看见鸟不打了，看见青蛙也不捉了，如果朋友家里有鸟，便劝他（她）放掉。</w:t>
      </w:r>
    </w:p>
    <w:p>
      <w:pPr>
        <w:ind w:left="0" w:right="0" w:firstLine="560"/>
        <w:spacing w:before="450" w:after="450" w:line="312" w:lineRule="auto"/>
      </w:pPr>
      <w:r>
        <w:rPr>
          <w:rFonts w:ascii="宋体" w:hAnsi="宋体" w:eastAsia="宋体" w:cs="宋体"/>
          <w:color w:val="000"/>
          <w:sz w:val="28"/>
          <w:szCs w:val="28"/>
        </w:rPr>
        <w:t xml:space="preserve">在生活中，我们应该保护动物，干嘛要夺走它们的家呢？你想一想，如果你与父母分离了，你会怎么想？如果将你爸爸或你妈妈其中一个离开，你又会怎么想？所以从现在开始，“保护动物，人人有责！”</w:t>
      </w:r>
    </w:p>
    <w:p>
      <w:pPr>
        <w:ind w:left="0" w:right="0" w:firstLine="560"/>
        <w:spacing w:before="450" w:after="450" w:line="312" w:lineRule="auto"/>
      </w:pPr>
      <w:r>
        <w:rPr>
          <w:rFonts w:ascii="宋体" w:hAnsi="宋体" w:eastAsia="宋体" w:cs="宋体"/>
          <w:color w:val="000"/>
          <w:sz w:val="28"/>
          <w:szCs w:val="28"/>
        </w:rPr>
        <w:t xml:space="preserve">最后，我也从文中一些事明白了“团结力量大”的道理，还从一些事明白了“做事要小心谨慎”的道理。总之，我从这本书上学到了许多。哦，对了！这本书还获得了国际纽伯瑞儿童文学奖金奖呢！</w:t>
      </w:r>
    </w:p>
    <w:p>
      <w:pPr>
        <w:ind w:left="0" w:right="0" w:firstLine="560"/>
        <w:spacing w:before="450" w:after="450" w:line="312" w:lineRule="auto"/>
      </w:pPr>
      <w:r>
        <w:rPr>
          <w:rFonts w:ascii="宋体" w:hAnsi="宋体" w:eastAsia="宋体" w:cs="宋体"/>
          <w:color w:val="000"/>
          <w:sz w:val="28"/>
          <w:szCs w:val="28"/>
        </w:rPr>
        <w:t xml:space="preserve">真是“一本好书，胜杂书万卷！”呀！</w:t>
      </w:r>
    </w:p>
    <w:p>
      <w:pPr>
        <w:ind w:left="0" w:right="0" w:firstLine="560"/>
        <w:spacing w:before="450" w:after="450" w:line="312" w:lineRule="auto"/>
      </w:pPr>
      <w:r>
        <w:rPr>
          <w:rFonts w:ascii="宋体" w:hAnsi="宋体" w:eastAsia="宋体" w:cs="宋体"/>
          <w:color w:val="000"/>
          <w:sz w:val="28"/>
          <w:szCs w:val="28"/>
        </w:rPr>
        <w:t xml:space="preserve">“新邻居来了，哦，天哪！”</w:t>
      </w:r>
    </w:p>
    <w:p>
      <w:pPr>
        <w:ind w:left="0" w:right="0" w:firstLine="560"/>
        <w:spacing w:before="450" w:after="450" w:line="312" w:lineRule="auto"/>
      </w:pPr>
      <w:r>
        <w:rPr>
          <w:rFonts w:ascii="宋体" w:hAnsi="宋体" w:eastAsia="宋体" w:cs="宋体"/>
          <w:color w:val="000"/>
          <w:sz w:val="28"/>
          <w:szCs w:val="28"/>
        </w:rPr>
        <w:t xml:space="preserve">“新邻居来了，哦，天哪！”</w:t>
      </w:r>
    </w:p>
    <w:p>
      <w:pPr>
        <w:ind w:left="0" w:right="0" w:firstLine="560"/>
        <w:spacing w:before="450" w:after="450" w:line="312" w:lineRule="auto"/>
      </w:pPr>
      <w:r>
        <w:rPr>
          <w:rFonts w:ascii="宋体" w:hAnsi="宋体" w:eastAsia="宋体" w:cs="宋体"/>
          <w:color w:val="000"/>
          <w:sz w:val="28"/>
          <w:szCs w:val="28"/>
        </w:rPr>
        <w:t xml:space="preserve">小兔子乔治开心地哼唱着，兔子坡的居民们因为新邻居要来了，既兴奋又不安，兔妈妈担忧新邻居不好相处，会带狗带猫，会设陷阱、毒药，甚至带枪伤害他们。但它们又希望新邻居是个善良、勤劳的人，能给它们带来新生活，兔子坡的居民们就在这担忧和兴奋中盼望着新邻居……</w:t>
      </w:r>
    </w:p>
    <w:p>
      <w:pPr>
        <w:ind w:left="0" w:right="0" w:firstLine="560"/>
        <w:spacing w:before="450" w:after="450" w:line="312" w:lineRule="auto"/>
      </w:pPr>
      <w:r>
        <w:rPr>
          <w:rFonts w:ascii="宋体" w:hAnsi="宋体" w:eastAsia="宋体" w:cs="宋体"/>
          <w:color w:val="000"/>
          <w:sz w:val="28"/>
          <w:szCs w:val="28"/>
        </w:rPr>
        <w:t xml:space="preserve">读着读着，我仿佛自己也成了兔子坡的一员，我和兔先生一起在车道旁试探新邻居是否绅士，为新邻居的礼仪和教养竖起大拇指，为新邻居竖起动物保护牌而开心，为女主人救下落水的小田鼠威利而感激，为新邻居救治被卡车撞伤的小兔子乔治却被大家误解而着急，为新邻居获得其他居民从没有过的好收成而高兴……</w:t>
      </w:r>
    </w:p>
    <w:p>
      <w:pPr>
        <w:ind w:left="0" w:right="0" w:firstLine="560"/>
        <w:spacing w:before="450" w:after="450" w:line="312" w:lineRule="auto"/>
      </w:pPr>
      <w:r>
        <w:rPr>
          <w:rFonts w:ascii="宋体" w:hAnsi="宋体" w:eastAsia="宋体" w:cs="宋体"/>
          <w:color w:val="000"/>
          <w:sz w:val="28"/>
          <w:szCs w:val="28"/>
        </w:rPr>
        <w:t xml:space="preserve">美国现代儿童文学家罗伯特·劳森赋予了每个动物鲜明的人格，在他的笔下，小动物们个个活泼可爱，栩栩如生，它们也懂得人情冷暖，能明辨善恶是非，更知道知恩图报。我们人类应该觉醒了，别像蒂姆一样给兔子们设陷阱、篱笆、毒药，结果却遭到小动物们的报复，我们快停下猎杀的脚步，让藏羚羊能无忧无虑地奔驰在高原，让中华鲟能自由自在地遨游在长江，让东北虎能威风凛凛地称霸于森林，不要让金钱蒙蔽了双眼，不要为了金钱而践踏一条条鲜活的生命！</w:t>
      </w:r>
    </w:p>
    <w:p>
      <w:pPr>
        <w:ind w:left="0" w:right="0" w:firstLine="560"/>
        <w:spacing w:before="450" w:after="450" w:line="312" w:lineRule="auto"/>
      </w:pPr>
      <w:r>
        <w:rPr>
          <w:rFonts w:ascii="宋体" w:hAnsi="宋体" w:eastAsia="宋体" w:cs="宋体"/>
          <w:color w:val="000"/>
          <w:sz w:val="28"/>
          <w:szCs w:val="28"/>
        </w:rPr>
        <w:t xml:space="preserve">?兔子坡》告诉我们，人类和动物要守望相助，和睦相处，大自然才能更和谐，世界才会变得更加多姿多彩，因为，我们生活在同一片蓝天下！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2025-06-19T08:29:46+08:00</dcterms:created>
  <dcterms:modified xsi:type="dcterms:W3CDTF">2025-06-19T08:29:46+08:00</dcterms:modified>
</cp:coreProperties>
</file>

<file path=docProps/custom.xml><?xml version="1.0" encoding="utf-8"?>
<Properties xmlns="http://schemas.openxmlformats.org/officeDocument/2006/custom-properties" xmlns:vt="http://schemas.openxmlformats.org/officeDocument/2006/docPropsVTypes"/>
</file>