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写《匆匆》读后感精选8篇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思考传递给他人，启发更多人思考，写读后感是一种对文学作品的赏析，可以帮助我们欣赏作品的美学价值，下面是小编为您分享的写《匆匆》读后感精选8篇，感谢您的参阅。前不久，我们有幸拜读了朱自清先生的《匆匆》。它告...</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思考传递给他人，启发更多人思考，写读后感是一种对文学作品的赏析，可以帮助我们欣赏作品的美学价值，下面是小编为您分享的写《匆匆》读后感精选8篇，感谢您的参阅。</w:t>
      </w:r>
    </w:p>
    <w:p>
      <w:pPr>
        <w:ind w:left="0" w:right="0" w:firstLine="560"/>
        <w:spacing w:before="450" w:after="450" w:line="312" w:lineRule="auto"/>
      </w:pPr>
      <w:r>
        <w:rPr>
          <w:rFonts w:ascii="宋体" w:hAnsi="宋体" w:eastAsia="宋体" w:cs="宋体"/>
          <w:color w:val="000"/>
          <w:sz w:val="28"/>
          <w:szCs w:val="28"/>
        </w:rPr>
        <w:t xml:space="preserve">前不久，我们有幸拜读了朱自清先生的《匆匆》。它告诉我们应当珍惜时间，不要虚度年华。</w:t>
      </w:r>
    </w:p>
    <w:p>
      <w:pPr>
        <w:ind w:left="0" w:right="0" w:firstLine="560"/>
        <w:spacing w:before="450" w:after="450" w:line="312" w:lineRule="auto"/>
      </w:pPr>
      <w:r>
        <w:rPr>
          <w:rFonts w:ascii="宋体" w:hAnsi="宋体" w:eastAsia="宋体" w:cs="宋体"/>
          <w:color w:val="000"/>
          <w:sz w:val="28"/>
          <w:szCs w:val="28"/>
        </w:rPr>
        <w:t xml:space="preserve">其中：“但这不能平的，为什么偏要白白走这一遭啊？”我们的生命仅有一次。“燕子去了，又再来的时候；杨柳枯了，有再青的时候；桃花谢了，有再开的时候。”所以，我们应当有所作为，才不会留下遗憾。</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此刻的我们都娇生惯养，不会注意这些。早上的太阳公公上班时，我们都喜欢赖在床上，一日之计在于晨，无比完美的早晨又过去了。来得匆匆，去得也匆匆，一下子便没了影子——从床边过去了。匆匆吃完午饭？不是的，我们从不放过一个精彩的节目，一手端着饭碗，一手拿着遥控器，坐在电视机前全神贯注，饭碗一粒未动——中午又过去了，从饭碗前过去。午时应当要写作业？没有，“今日我和同学约好要去‘爬山’。”“今日我又很‘重要’的事情要出去。”……一个午时便又在玩耍时过去。晚上呢？“明天再做吧，明天比较有空，今日晚上玩会儿电脑……”</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时间过得飞快，是何等的匆忙，年少时无所事事，老来自当后悔万分。若是如此，我们还要来这世间有什么用呢？</w:t>
      </w:r>
    </w:p>
    <w:p>
      <w:pPr>
        <w:ind w:left="0" w:right="0" w:firstLine="560"/>
        <w:spacing w:before="450" w:after="450" w:line="312" w:lineRule="auto"/>
      </w:pPr>
      <w:r>
        <w:rPr>
          <w:rFonts w:ascii="宋体" w:hAnsi="宋体" w:eastAsia="宋体" w:cs="宋体"/>
          <w:color w:val="000"/>
          <w:sz w:val="28"/>
          <w:szCs w:val="28"/>
        </w:rPr>
        <w:t xml:space="preserve">今天我们学了一个著名作家，“朱自清”爷爷的一篇关于文章的散文。</w:t>
      </w:r>
    </w:p>
    <w:p>
      <w:pPr>
        <w:ind w:left="0" w:right="0" w:firstLine="560"/>
        <w:spacing w:before="450" w:after="450" w:line="312" w:lineRule="auto"/>
      </w:pPr>
      <w:r>
        <w:rPr>
          <w:rFonts w:ascii="宋体" w:hAnsi="宋体" w:eastAsia="宋体" w:cs="宋体"/>
          <w:color w:val="000"/>
          <w:sz w:val="28"/>
          <w:szCs w:val="28"/>
        </w:rPr>
        <w:t xml:space="preserve">从这篇文章可以体现时间就在不经意间逝去，朱自清爷爷就有亲身经历，正所谓“一寸光阴一寸金，寸金难买寸光阴。”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我们要好好珍惜时间，不让自己留下遗憾。</w:t>
      </w:r>
    </w:p>
    <w:p>
      <w:pPr>
        <w:ind w:left="0" w:right="0" w:firstLine="560"/>
        <w:spacing w:before="450" w:after="450" w:line="312" w:lineRule="auto"/>
      </w:pPr>
      <w:r>
        <w:rPr>
          <w:rFonts w:ascii="宋体" w:hAnsi="宋体" w:eastAsia="宋体" w:cs="宋体"/>
          <w:color w:val="000"/>
          <w:sz w:val="28"/>
          <w:szCs w:val="28"/>
        </w:rPr>
        <w:t xml:space="preserve">我有一件事，我至今还记忆犹新有一次我和同桌在说话，她没理我我们有注意到老师，还是津津有味的在说着，老师看着我气不打一处来，我还是沉浸在外面的世界里，老师当大家的面，训我了一顿：“你不知道这费了大家多少学习时间，知不知道。</w:t>
      </w:r>
    </w:p>
    <w:p>
      <w:pPr>
        <w:ind w:left="0" w:right="0" w:firstLine="560"/>
        <w:spacing w:before="450" w:after="450" w:line="312" w:lineRule="auto"/>
      </w:pPr>
      <w:r>
        <w:rPr>
          <w:rFonts w:ascii="宋体" w:hAnsi="宋体" w:eastAsia="宋体" w:cs="宋体"/>
          <w:color w:val="000"/>
          <w:sz w:val="28"/>
          <w:szCs w:val="28"/>
        </w:rPr>
        <w:t xml:space="preserve">这件事我感受到时间只有把握好，我们才有大的进步。我们要珍惜时间，像我们们六年的同学马上就要分离了，我们要好好珍惜这时间。匆匆读后感匆匆读后感800字朱自清匆匆读后感</w:t>
      </w:r>
    </w:p>
    <w:p>
      <w:pPr>
        <w:ind w:left="0" w:right="0" w:firstLine="560"/>
        <w:spacing w:before="450" w:after="450" w:line="312" w:lineRule="auto"/>
      </w:pPr>
      <w:r>
        <w:rPr>
          <w:rFonts w:ascii="宋体" w:hAnsi="宋体" w:eastAsia="宋体" w:cs="宋体"/>
          <w:color w:val="000"/>
          <w:sz w:val="28"/>
          <w:szCs w:val="28"/>
        </w:rPr>
        <w:t xml:space="preserve">?匆匆》这篇文章是朱自清先生的代表作，是我们无比熟悉的朋友，是一首惜时的赞歌。它写出了朱自清先生一生的追求，更写出了我们所有人的心声。</w:t>
      </w:r>
    </w:p>
    <w:p>
      <w:pPr>
        <w:ind w:left="0" w:right="0" w:firstLine="560"/>
        <w:spacing w:before="450" w:after="450" w:line="312" w:lineRule="auto"/>
      </w:pPr>
      <w:r>
        <w:rPr>
          <w:rFonts w:ascii="宋体" w:hAnsi="宋体" w:eastAsia="宋体" w:cs="宋体"/>
          <w:color w:val="000"/>
          <w:sz w:val="28"/>
          <w:szCs w:val="28"/>
        </w:rPr>
        <w:t xml:space="preserve">这篇文章主要写了朱自清先生对时间飞逝的感慨，他问世人：“你聪明的，告诉我，我们的日子为什么一去不复返呢？”这句话引起了我们的深思，在这大千世界里，我们只有匆匆罢了。《匆匆》告诉我们要抓紧时间，珍惜生命。</w:t>
      </w:r>
    </w:p>
    <w:p>
      <w:pPr>
        <w:ind w:left="0" w:right="0" w:firstLine="560"/>
        <w:spacing w:before="450" w:after="450" w:line="312" w:lineRule="auto"/>
      </w:pPr>
      <w:r>
        <w:rPr>
          <w:rFonts w:ascii="宋体" w:hAnsi="宋体" w:eastAsia="宋体" w:cs="宋体"/>
          <w:color w:val="000"/>
          <w:sz w:val="28"/>
          <w:szCs w:val="28"/>
        </w:rPr>
        <w:t xml:space="preserve">或许，这只是一篇看似普通的议论文而已，可是，它赞美的不是那些惜时如金的人吗？它所影响的不正是我们这颗无所事事的心吗？在这世上，难道还缺少惜时的典范吗？</w:t>
      </w:r>
    </w:p>
    <w:p>
      <w:pPr>
        <w:ind w:left="0" w:right="0" w:firstLine="560"/>
        <w:spacing w:before="450" w:after="450" w:line="312" w:lineRule="auto"/>
      </w:pPr>
      <w:r>
        <w:rPr>
          <w:rFonts w:ascii="宋体" w:hAnsi="宋体" w:eastAsia="宋体" w:cs="宋体"/>
          <w:color w:val="000"/>
          <w:sz w:val="28"/>
          <w:szCs w:val="28"/>
        </w:rPr>
        <w:t xml:space="preserve">大发明家爱迪生，一生要求自己提高效率，每天只睡4个小时。一天，他递给助手一个没上口的空玻璃灯泡，让他量容量。可是助手拿着软尺，测量着各种数据。爱迪生看见了，说：“时间，时间，你怎么浪费了那么多时间呢？”说着，把灯泡灌满水，然后把水倒在量杯里。助手红着脸读出了数据。爱迪生一生共有两千多种发明，这全是他节约时间得来的成果。</w:t>
      </w:r>
    </w:p>
    <w:p>
      <w:pPr>
        <w:ind w:left="0" w:right="0" w:firstLine="560"/>
        <w:spacing w:before="450" w:after="450" w:line="312" w:lineRule="auto"/>
      </w:pPr>
      <w:r>
        <w:rPr>
          <w:rFonts w:ascii="宋体" w:hAnsi="宋体" w:eastAsia="宋体" w:cs="宋体"/>
          <w:color w:val="000"/>
          <w:sz w:val="28"/>
          <w:szCs w:val="28"/>
        </w:rPr>
        <w:t xml:space="preserve">此时，我感慨万千，我想，跟他们相比，我浪费了多少宝贵的时间啊！每天早上起床的时候，我总是磨磨蹭蹭地。爸爸喊我起床，我却一拖再拖。穿衣服时，我总是慢慢悠悠地，穿一件，躺一下，老是摆脱不了心中的睡意。读了这本书，我决心要改掉这个坏毛病。于是，后来起床之时，我总想起《匆匆》中一句脍炙人口的名句：“洗手的时候，日子从水盆里过去；吃饭的时候，日子从饭碗里过去；默默时，便从凝然的双眼前过去”。我想：我总不能让时间从美梦中过去吧！于是，我强制自己穿衣时不许躺倒睡下，只要一起床，就要振作精神，抓紧时间，快速做好每一件事。久而久之，自己早已改掉了赖床的坏毛病。惜时的话语早已在我心灵深处刻下了不可磨灭的烙印。</w:t>
      </w:r>
    </w:p>
    <w:p>
      <w:pPr>
        <w:ind w:left="0" w:right="0" w:firstLine="560"/>
        <w:spacing w:before="450" w:after="450" w:line="312" w:lineRule="auto"/>
      </w:pPr>
      <w:r>
        <w:rPr>
          <w:rFonts w:ascii="宋体" w:hAnsi="宋体" w:eastAsia="宋体" w:cs="宋体"/>
          <w:color w:val="000"/>
          <w:sz w:val="28"/>
          <w:szCs w:val="28"/>
        </w:rPr>
        <w:t xml:space="preserve">每读一遍这文章，都会引起我千万个记忆的碎片，发出我最纯洁的共鸣，它总令我百读不厌，每读一遍，都仿佛听到朱自清先生的劝诫：抓紧时间，别让它白白溜了！</w:t>
      </w:r>
    </w:p>
    <w:p>
      <w:pPr>
        <w:ind w:left="0" w:right="0" w:firstLine="560"/>
        <w:spacing w:before="450" w:after="450" w:line="312" w:lineRule="auto"/>
      </w:pPr>
      <w:r>
        <w:rPr>
          <w:rFonts w:ascii="宋体" w:hAnsi="宋体" w:eastAsia="宋体" w:cs="宋体"/>
          <w:color w:val="000"/>
          <w:sz w:val="28"/>
          <w:szCs w:val="28"/>
        </w:rPr>
        <w:t xml:space="preserve">这是著名作家朱自清的《匆匆》，今天看了它，我感慨万千！这短短几百字，却向我们阐述了深刻的道理！</w:t>
      </w:r>
    </w:p>
    <w:p>
      <w:pPr>
        <w:ind w:left="0" w:right="0" w:firstLine="560"/>
        <w:spacing w:before="450" w:after="450" w:line="312" w:lineRule="auto"/>
      </w:pPr>
      <w:r>
        <w:rPr>
          <w:rFonts w:ascii="宋体" w:hAnsi="宋体" w:eastAsia="宋体" w:cs="宋体"/>
          <w:color w:val="000"/>
          <w:sz w:val="28"/>
          <w:szCs w:val="28"/>
        </w:rPr>
        <w:t xml:space="preserve">有一句话让我印象最深刻：但不能平的，为什么偏要白白走这一遭啊？从这句话我感受到，时间闹钟是有限的，不要在有限的时间里做无意义的`事，虚度年华最后两手空空地离开。</w:t>
      </w:r>
    </w:p>
    <w:p>
      <w:pPr>
        <w:ind w:left="0" w:right="0" w:firstLine="560"/>
        <w:spacing w:before="450" w:after="450" w:line="312" w:lineRule="auto"/>
      </w:pPr>
      <w:r>
        <w:rPr>
          <w:rFonts w:ascii="宋体" w:hAnsi="宋体" w:eastAsia="宋体" w:cs="宋体"/>
          <w:color w:val="000"/>
          <w:sz w:val="28"/>
          <w:szCs w:val="28"/>
        </w:rPr>
        <w:t xml:space="preserve">下学后，作业是一拖再拖，总是想着“待会儿再写”，不知不觉的已经天黑了，而心里在抱怨“时间怎么过的这麽快？”</w:t>
      </w:r>
    </w:p>
    <w:p>
      <w:pPr>
        <w:ind w:left="0" w:right="0" w:firstLine="560"/>
        <w:spacing w:before="450" w:after="450" w:line="312" w:lineRule="auto"/>
      </w:pPr>
      <w:r>
        <w:rPr>
          <w:rFonts w:ascii="宋体" w:hAnsi="宋体" w:eastAsia="宋体" w:cs="宋体"/>
          <w:color w:val="000"/>
          <w:sz w:val="28"/>
          <w:szCs w:val="28"/>
        </w:rPr>
        <w:t xml:space="preserve">其实，时间并不是要匆匆地离开，而是你自己让它从手中溜走了。虽然我们永远跑不过时间，可我们总能腾出一点时间来做一些有意义的事，这虽然很小很小，用途却很大很大！</w:t>
      </w:r>
    </w:p>
    <w:p>
      <w:pPr>
        <w:ind w:left="0" w:right="0" w:firstLine="560"/>
        <w:spacing w:before="450" w:after="450" w:line="312" w:lineRule="auto"/>
      </w:pPr>
      <w:r>
        <w:rPr>
          <w:rFonts w:ascii="宋体" w:hAnsi="宋体" w:eastAsia="宋体" w:cs="宋体"/>
          <w:color w:val="000"/>
          <w:sz w:val="28"/>
          <w:szCs w:val="28"/>
        </w:rPr>
        <w:t xml:space="preserve">如过你一直在和时间赛跑，那麽我相信，你一定会成功！</w:t>
      </w:r>
    </w:p>
    <w:p>
      <w:pPr>
        <w:ind w:left="0" w:right="0" w:firstLine="560"/>
        <w:spacing w:before="450" w:after="450" w:line="312" w:lineRule="auto"/>
      </w:pPr>
      <w:r>
        <w:rPr>
          <w:rFonts w:ascii="宋体" w:hAnsi="宋体" w:eastAsia="宋体" w:cs="宋体"/>
          <w:color w:val="000"/>
          <w:sz w:val="28"/>
          <w:szCs w:val="28"/>
        </w:rPr>
        <w:t xml:space="preserve">?匆匆》是朱自清先生写的一部散文，在这个作品中作者不仅慨叹了时间的飞逝，而且还给了我们要好好珍惜时光的重要启示，着实是一部引人深思、让人发省的好作品，这也难怪它会当做范例被选入语文课本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朱自清先生通过对这些自然现象的描绘充分表达了自己对时光倒流的感伤之情，与此同时也告诉我们人的生命只有一次，因此在有限的时间里我们一定要明白生命可贵、时光易逝的道理，更要把珍惜时光，爱惜生命践行到点点滴滴的生活当中去。</w:t>
      </w:r>
    </w:p>
    <w:p>
      <w:pPr>
        <w:ind w:left="0" w:right="0" w:firstLine="560"/>
        <w:spacing w:before="450" w:after="450" w:line="312" w:lineRule="auto"/>
      </w:pPr>
      <w:r>
        <w:rPr>
          <w:rFonts w:ascii="宋体" w:hAnsi="宋体" w:eastAsia="宋体" w:cs="宋体"/>
          <w:color w:val="000"/>
          <w:sz w:val="28"/>
          <w:szCs w:val="28"/>
        </w:rPr>
        <w:t xml:space="preserve">陶渊明先生在诗里写到：“盛年不重来，一日难再晨，及时当勉励，岁月不待人。”是啊，光阴似箭，日月如梭，时间就是人生最匆忙、最急促、最冷清、最公平的过客，它不会对谁网开一面，也不会为谁多停留一秒，所以我们除了争分夺秒地去努力，去学习，去奋斗，去拼搏之外，我们根本没有任何懈怠消极的资本。正所谓“少壮不努力，老大徒伤悲”，如果没有在该奋斗的年纪选择上进，那么我们就会在以后的日子里受尽生活的苦，因为有因必有果，我们必须为自己的行为付出一定的代价。</w:t>
      </w:r>
    </w:p>
    <w:p>
      <w:pPr>
        <w:ind w:left="0" w:right="0" w:firstLine="560"/>
        <w:spacing w:before="450" w:after="450" w:line="312" w:lineRule="auto"/>
      </w:pPr>
      <w:r>
        <w:rPr>
          <w:rFonts w:ascii="宋体" w:hAnsi="宋体" w:eastAsia="宋体" w:cs="宋体"/>
          <w:color w:val="000"/>
          <w:sz w:val="28"/>
          <w:szCs w:val="28"/>
        </w:rPr>
        <w:t xml:space="preserve">花谢花还会再开，春去春还会回来，四季有轮回，日出有规律，这些可以无限生长、无限存在的事物很是美好，但是时间却不一般，时光不仅像东去的流水不可复返，更可怕的是它居然还长了一双日行千里的脚，让人追也追不上，抓也抓不住。就如同作者所说，当你休息的时候，当你懒惰的时候，甚至当你睡觉休息的时候，时间就已经擦着你的衣袖就飞奔而走了，这简直让人束手无策、无能为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“人生天地之间，若白驹过隙，忽然而已。”时不我待，时间是世间最难得到，也是最难守护的东西，但愿我们每个人都可以把时间牢牢抓在手心里，切不可白白浪费最好的时光和最美的生命。</w:t>
      </w:r>
    </w:p>
    <w:p>
      <w:pPr>
        <w:ind w:left="0" w:right="0" w:firstLine="560"/>
        <w:spacing w:before="450" w:after="450" w:line="312" w:lineRule="auto"/>
      </w:pPr>
      <w:r>
        <w:rPr>
          <w:rFonts w:ascii="宋体" w:hAnsi="宋体" w:eastAsia="宋体" w:cs="宋体"/>
          <w:color w:val="000"/>
          <w:sz w:val="28"/>
          <w:szCs w:val="28"/>
        </w:rPr>
        <w:t xml:space="preserve">《匆匆》这篇散文是现代著名作家朱自清写的，我百读不厌，而且每读一次都有新的感受和收获。</w:t>
      </w:r>
    </w:p>
    <w:p>
      <w:pPr>
        <w:ind w:left="0" w:right="0" w:firstLine="560"/>
        <w:spacing w:before="450" w:after="450" w:line="312" w:lineRule="auto"/>
      </w:pPr>
      <w:r>
        <w:rPr>
          <w:rFonts w:ascii="宋体" w:hAnsi="宋体" w:eastAsia="宋体" w:cs="宋体"/>
          <w:color w:val="000"/>
          <w:sz w:val="28"/>
          <w:szCs w:val="28"/>
        </w:rPr>
        <w:t xml:space="preserve">这是一篇描写时间的散文，形容时间每时每刻都在我们身边溜去了。不管我们洗手也好，吃饭也好，默默时也好，学习睡觉也好，时间总是会从我们的日子里流走，没有声音，也没有影子。读后，我对“一寸光阴一寸金，寸金难买寸光阴”这句名言有了更加深刻的理解，时间是公正无私的，也是不能用金钱去买的，不会因为你有钱而慢流，不管是对什么人都不会多或者少几秒于你，谁想让时间快慢都是不可能的，问题在于怎么去把握时间，做时间的主宰者。</w:t>
      </w:r>
    </w:p>
    <w:p>
      <w:pPr>
        <w:ind w:left="0" w:right="0" w:firstLine="560"/>
        <w:spacing w:before="450" w:after="450" w:line="312" w:lineRule="auto"/>
      </w:pPr>
      <w:r>
        <w:rPr>
          <w:rFonts w:ascii="宋体" w:hAnsi="宋体" w:eastAsia="宋体" w:cs="宋体"/>
          <w:color w:val="000"/>
          <w:sz w:val="28"/>
          <w:szCs w:val="28"/>
        </w:rPr>
        <w:t xml:space="preserve">“但不能平的，为什么偏要白白走这一遭啊?”文中这句话，我感受最深。是啊!时间匆匆而过，流逝之快，既然我们来到了这个世界，就应该抓紧时间成就一番大事业，决不能白活这一生。</w:t>
      </w:r>
    </w:p>
    <w:p>
      <w:pPr>
        <w:ind w:left="0" w:right="0" w:firstLine="560"/>
        <w:spacing w:before="450" w:after="450" w:line="312" w:lineRule="auto"/>
      </w:pPr>
      <w:r>
        <w:rPr>
          <w:rFonts w:ascii="宋体" w:hAnsi="宋体" w:eastAsia="宋体" w:cs="宋体"/>
          <w:color w:val="000"/>
          <w:sz w:val="28"/>
          <w:szCs w:val="28"/>
        </w:rPr>
        <w:t xml:space="preserve">在生活、学习中，我体会到很多珍惜时间的好处。上课认真听讲，充分利用每节课的40分钟;放学后，认真完成作业，然后挤出时间来看书;周未，可以用休息的时间复习功课，或者好好轻松一下……只有这样，我们才不会被时间所主宰，就会从时间中得到无尽的好处，因此要利用好每一分每一秒的时间。</w:t>
      </w:r>
    </w:p>
    <w:p>
      <w:pPr>
        <w:ind w:left="0" w:right="0" w:firstLine="560"/>
        <w:spacing w:before="450" w:after="450" w:line="312" w:lineRule="auto"/>
      </w:pPr>
      <w:r>
        <w:rPr>
          <w:rFonts w:ascii="宋体" w:hAnsi="宋体" w:eastAsia="宋体" w:cs="宋体"/>
          <w:color w:val="000"/>
          <w:sz w:val="28"/>
          <w:szCs w:val="28"/>
        </w:rPr>
        <w:t xml:space="preserve">其实，我对时间的概念也是很淡漠的，没有很好珍惜和利用时间，见到同学在玩，便放下手中的作业，不顾一切也去玩，一到周未，作业草草了之便没完没了地看电视玩电脑，有时候上课也会跟同桌一起“开小差”。读了《匆匆》这篇散文后，想想以前我如此的对待时间，是多么的愚昧啊!真是后悔莫及，我这不是被时间主宰了吗?从今以后，我要好好地珍惜时间。</w:t>
      </w:r>
    </w:p>
    <w:p>
      <w:pPr>
        <w:ind w:left="0" w:right="0" w:firstLine="560"/>
        <w:spacing w:before="450" w:after="450" w:line="312" w:lineRule="auto"/>
      </w:pPr>
      <w:r>
        <w:rPr>
          <w:rFonts w:ascii="宋体" w:hAnsi="宋体" w:eastAsia="宋体" w:cs="宋体"/>
          <w:color w:val="000"/>
          <w:sz w:val="28"/>
          <w:szCs w:val="28"/>
        </w:rPr>
        <w:t xml:space="preserve">珍惜时间的人，哪怕只有几分几秒，他也会充分利用好;浪费时间的人，给他再多的时间，也会觉得一无所获，过得空虚了了。我会做珍惜时间的人，也要做个有所作为的人，珍惜每一分每一秒，好好学习，快乐生活，天天向上，全面发展，将来一定要做一番大事业，不能白白走这一遭!</w:t>
      </w:r>
    </w:p>
    <w:p>
      <w:pPr>
        <w:ind w:left="0" w:right="0" w:firstLine="560"/>
        <w:spacing w:before="450" w:after="450" w:line="312" w:lineRule="auto"/>
      </w:pPr>
      <w:r>
        <w:rPr>
          <w:rFonts w:ascii="宋体" w:hAnsi="宋体" w:eastAsia="宋体" w:cs="宋体"/>
          <w:color w:val="000"/>
          <w:sz w:val="28"/>
          <w:szCs w:val="28"/>
        </w:rPr>
        <w:t xml:space="preserve">蜻蜓飞了，有再来的时候；荷花谢了，有再开的时候；柳条枯了，有再绿的时候。但是，时间为什么一去不复返呢？</w:t>
      </w:r>
    </w:p>
    <w:p>
      <w:pPr>
        <w:ind w:left="0" w:right="0" w:firstLine="560"/>
        <w:spacing w:before="450" w:after="450" w:line="312" w:lineRule="auto"/>
      </w:pPr>
      <w:r>
        <w:rPr>
          <w:rFonts w:ascii="宋体" w:hAnsi="宋体" w:eastAsia="宋体" w:cs="宋体"/>
          <w:color w:val="000"/>
          <w:sz w:val="28"/>
          <w:szCs w:val="28"/>
        </w:rPr>
        <w:t xml:space="preserve">在我的手中，已不知不觉的溜走了4000多日子，就像是指尖上的细流瞬间滑过；就像是针尖上的一滴水滴在大海里。我的时间无声无息的融入时间的流里，没有一点儿痕迹。</w:t>
      </w:r>
    </w:p>
    <w:p>
      <w:pPr>
        <w:ind w:left="0" w:right="0" w:firstLine="560"/>
        <w:spacing w:before="450" w:after="450" w:line="312" w:lineRule="auto"/>
      </w:pPr>
      <w:r>
        <w:rPr>
          <w:rFonts w:ascii="宋体" w:hAnsi="宋体" w:eastAsia="宋体" w:cs="宋体"/>
          <w:color w:val="000"/>
          <w:sz w:val="28"/>
          <w:szCs w:val="28"/>
        </w:rPr>
        <w:t xml:space="preserve">以前的我，总是一点儿也不在乎每一分钟，任时间快速的流逝。因此，吃饭的时候时间在饭碗里过去；跑步时，时间在脚步声中过去；画画的时候，时间便在手中溜去了……我感觉到时间过得匆匆了，于是，挽着面叹息，但新来的一天，又在叹息中闪过了。</w:t>
      </w:r>
    </w:p>
    <w:p>
      <w:pPr>
        <w:ind w:left="0" w:right="0" w:firstLine="560"/>
        <w:spacing w:before="450" w:after="450" w:line="312" w:lineRule="auto"/>
      </w:pPr>
      <w:r>
        <w:rPr>
          <w:rFonts w:ascii="宋体" w:hAnsi="宋体" w:eastAsia="宋体" w:cs="宋体"/>
          <w:color w:val="000"/>
          <w:sz w:val="28"/>
          <w:szCs w:val="28"/>
        </w:rPr>
        <w:t xml:space="preserve">时间非常的宝贵。在医生手中，争分夺秒便可以挽救一个人的生命；在商家手中，每一分钟都是财富；在战场上，每一分、每一秒都是战斗，胜利的保证……</w:t>
      </w:r>
    </w:p>
    <w:p>
      <w:pPr>
        <w:ind w:left="0" w:right="0" w:firstLine="560"/>
        <w:spacing w:before="450" w:after="450" w:line="312" w:lineRule="auto"/>
      </w:pPr>
      <w:r>
        <w:rPr>
          <w:rFonts w:ascii="宋体" w:hAnsi="宋体" w:eastAsia="宋体" w:cs="宋体"/>
          <w:color w:val="000"/>
          <w:sz w:val="28"/>
          <w:szCs w:val="28"/>
        </w:rPr>
        <w:t xml:space="preserve">从前，我对时间毫不在意。妈妈总是告诫我要珍惜每一分钟，可我总是不以为然，认为时间多得是，不必紧扣每一分、每一秒。因此，上课的时候，我的眼睛盯着窗外；吃饭的时候不紧不慢，还一边看着电视；写作业时，同学来找我玩游戏，我便放下手中的书去狂欢了……</w:t>
      </w:r>
    </w:p>
    <w:p>
      <w:pPr>
        <w:ind w:left="0" w:right="0" w:firstLine="560"/>
        <w:spacing w:before="450" w:after="450" w:line="312" w:lineRule="auto"/>
      </w:pPr>
      <w:r>
        <w:rPr>
          <w:rFonts w:ascii="宋体" w:hAnsi="宋体" w:eastAsia="宋体" w:cs="宋体"/>
          <w:color w:val="000"/>
          <w:sz w:val="28"/>
          <w:szCs w:val="28"/>
        </w:rPr>
        <w:t xml:space="preserve">现在，我懂得了一分钟的宝贵，一分钟的重要。因此，不断的在海绵中挤出时间，合理的安排我的每一分钟，不让每一秒流失：一、早睡早起；二、每天保证一小时博览群书；三、每天写一篇日记或作文；四、课间做有意义的活动。</w:t>
      </w:r>
    </w:p>
    <w:p>
      <w:pPr>
        <w:ind w:left="0" w:right="0" w:firstLine="560"/>
        <w:spacing w:before="450" w:after="450" w:line="312" w:lineRule="auto"/>
      </w:pPr>
      <w:r>
        <w:rPr>
          <w:rFonts w:ascii="宋体" w:hAnsi="宋体" w:eastAsia="宋体" w:cs="宋体"/>
          <w:color w:val="000"/>
          <w:sz w:val="28"/>
          <w:szCs w:val="28"/>
        </w:rPr>
        <w:t xml:space="preserve">时间是宝贵的，它对每一个人都是公平的，它并没有优待哪个人。时间来去匆匆，我们要珍惜每一分钟，让有限的生命更加辉煌灿烂！</w:t>
      </w:r>
    </w:p>
    <w:p>
      <w:pPr>
        <w:ind w:left="0" w:right="0" w:firstLine="560"/>
        <w:spacing w:before="450" w:after="450" w:line="312" w:lineRule="auto"/>
      </w:pPr>
      <w:r>
        <w:rPr>
          <w:rFonts w:ascii="宋体" w:hAnsi="宋体" w:eastAsia="宋体" w:cs="宋体"/>
          <w:color w:val="000"/>
          <w:sz w:val="28"/>
          <w:szCs w:val="28"/>
        </w:rPr>
        <w:t xml:space="preserve">世界上最宝贵的东西不是什么山珍海味，不是豪华的别墅，也不是什么价值连城的钻石玛瑙，而是时间。</w:t>
      </w:r>
    </w:p>
    <w:p>
      <w:pPr>
        <w:ind w:left="0" w:right="0" w:firstLine="560"/>
        <w:spacing w:before="450" w:after="450" w:line="312" w:lineRule="auto"/>
      </w:pPr>
      <w:r>
        <w:rPr>
          <w:rFonts w:ascii="宋体" w:hAnsi="宋体" w:eastAsia="宋体" w:cs="宋体"/>
          <w:color w:val="000"/>
          <w:sz w:val="28"/>
          <w:szCs w:val="28"/>
        </w:rPr>
        <w:t xml:space="preserve">时光匆匆，燕子能去而复返，柳树能枯后又青，桃花能凋后又开，唯有时光一去不复返。当你在肆无忌惮地玩着游戏时；当你在考虑今天穿什么样的衣服时；当你还在嫌弃今天的饭菜不合自己的胃口时，它已经轻轻悄悄地从你身边溜走了。</w:t>
      </w:r>
    </w:p>
    <w:p>
      <w:pPr>
        <w:ind w:left="0" w:right="0" w:firstLine="560"/>
        <w:spacing w:before="450" w:after="450" w:line="312" w:lineRule="auto"/>
      </w:pPr>
      <w:r>
        <w:rPr>
          <w:rFonts w:ascii="宋体" w:hAnsi="宋体" w:eastAsia="宋体" w:cs="宋体"/>
          <w:color w:val="000"/>
          <w:sz w:val="28"/>
          <w:szCs w:val="28"/>
        </w:rPr>
        <w:t xml:space="preserve">在周末，没有了老师的叮咛，没有了令人紧张的上课铃声，多么自由轻松。早上起来时，脑子里想的是：今天该去哪儿玩呢？作业晚上再做吧。不知不觉中，天色已经暗下来，作业却纹丝没动，还告诉自己说：时间还早，玩会儿游戏再做也不迟。而第二天，没做作业的名单上却有自己的名字。面对时光的流逝，我们虽无力改变什么，但我们可以在这匆匆的时光里做些什么，哪怕只有一点点，也不要让它白白流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回想过去，不知有多少平白无故的日子从我们手上溜走，即使追悔莫及，也无可挽回了。我们能做到的只有珍惜当下，在以后的人生中好好珍惜时间，不让它白白浪费，让空虚的双手变得充实起来。</w:t>
      </w:r>
    </w:p>
    <w:p>
      <w:pPr>
        <w:ind w:left="0" w:right="0" w:firstLine="560"/>
        <w:spacing w:before="450" w:after="450" w:line="312" w:lineRule="auto"/>
      </w:pPr>
      <w:r>
        <w:rPr>
          <w:rFonts w:ascii="宋体" w:hAnsi="宋体" w:eastAsia="宋体" w:cs="宋体"/>
          <w:color w:val="000"/>
          <w:sz w:val="28"/>
          <w:szCs w:val="28"/>
        </w:rPr>
        <w:t xml:space="preserve">“少壮不努力，老大徒伤悲！”日夜更替，四季轮回，一切似乎都在从头再来，而时间却悄声无息、头也不回地溜走了。我们正当青春年少，是最好的时光，我们要像少年周恩来一样“为中华之崛起而读书”，要像张海迪、海伦·凯勒一样自强不息，要像保尔·柯擦金一样明白“钢铁是怎样炼成的”……</w:t>
      </w:r>
    </w:p>
    <w:p>
      <w:pPr>
        <w:ind w:left="0" w:right="0" w:firstLine="560"/>
        <w:spacing w:before="450" w:after="450" w:line="312" w:lineRule="auto"/>
      </w:pPr>
      <w:r>
        <w:rPr>
          <w:rFonts w:ascii="宋体" w:hAnsi="宋体" w:eastAsia="宋体" w:cs="宋体"/>
          <w:color w:val="000"/>
          <w:sz w:val="28"/>
          <w:szCs w:val="28"/>
        </w:rPr>
        <w:t xml:space="preserve">我们应当在有限的年华里，珍惜时光，不负韶华。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2025-06-20T21:18:11+08:00</dcterms:created>
  <dcterms:modified xsi:type="dcterms:W3CDTF">2025-06-20T21:18:11+08:00</dcterms:modified>
</cp:coreProperties>
</file>

<file path=docProps/custom.xml><?xml version="1.0" encoding="utf-8"?>
<Properties xmlns="http://schemas.openxmlformats.org/officeDocument/2006/custom-properties" xmlns:vt="http://schemas.openxmlformats.org/officeDocument/2006/docPropsVTypes"/>
</file>