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海豚湾的读后感精选8篇</w:t>
      </w:r>
      <w:bookmarkEnd w:id="1"/>
    </w:p>
    <w:p>
      <w:pPr>
        <w:jc w:val="center"/>
        <w:spacing w:before="0" w:after="450"/>
      </w:pPr>
      <w:r>
        <w:rPr>
          <w:rFonts w:ascii="Arial" w:hAnsi="Arial" w:eastAsia="Arial" w:cs="Arial"/>
          <w:color w:val="999999"/>
          <w:sz w:val="20"/>
          <w:szCs w:val="20"/>
        </w:rPr>
        <w:t xml:space="preserve">来源：网络  作者：心上人间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总结书中的教训，思考如何应用到生活中，写读后感可以使我们能够更深入地理解人物之间的爱憎情仇，小编今天就为您带来了海豚湾的读后感精选8篇，相信一定会对你有所帮助。今天，我再一次翻开了《蓝色的海豚岛》这本书，幽蓝色的封面再...</w:t>
      </w:r>
    </w:p>
    <w:p>
      <w:pPr>
        <w:ind w:left="0" w:right="0" w:firstLine="560"/>
        <w:spacing w:before="450" w:after="450" w:line="312" w:lineRule="auto"/>
      </w:pPr>
      <w:r>
        <w:rPr>
          <w:rFonts w:ascii="宋体" w:hAnsi="宋体" w:eastAsia="宋体" w:cs="宋体"/>
          <w:color w:val="000"/>
          <w:sz w:val="28"/>
          <w:szCs w:val="28"/>
        </w:rPr>
        <w:t xml:space="preserve">通过写读后感，我们可以总结书中的教训，思考如何应用到生活中，写读后感可以使我们能够更深入地理解人物之间的爱憎情仇，小编今天就为您带来了海豚湾的读后感精选8篇，相信一定会对你有所帮助。</w:t>
      </w:r>
    </w:p>
    <w:p>
      <w:pPr>
        <w:ind w:left="0" w:right="0" w:firstLine="560"/>
        <w:spacing w:before="450" w:after="450" w:line="312" w:lineRule="auto"/>
      </w:pPr>
      <w:r>
        <w:rPr>
          <w:rFonts w:ascii="宋体" w:hAnsi="宋体" w:eastAsia="宋体" w:cs="宋体"/>
          <w:color w:val="000"/>
          <w:sz w:val="28"/>
          <w:szCs w:val="28"/>
        </w:rPr>
        <w:t xml:space="preserve">今天，我再一次翻开了《蓝色的海豚岛》这本书，幽蓝色的封面再一次深深地吸引了我，瞧！那只小海獭正悠闲地躺在海面上，胸前放着一块石头当砧板，毛茸茸的爪子抓着另一块石头敲着鲍鱼壳。在它的不远处有一群海豚跃出了水面，在空中画出了一道优美的弧线，激起了一片片浪花。</w:t>
      </w:r>
    </w:p>
    <w:p>
      <w:pPr>
        <w:ind w:left="0" w:right="0" w:firstLine="560"/>
        <w:spacing w:before="450" w:after="450" w:line="312" w:lineRule="auto"/>
      </w:pPr>
      <w:r>
        <w:rPr>
          <w:rFonts w:ascii="宋体" w:hAnsi="宋体" w:eastAsia="宋体" w:cs="宋体"/>
          <w:color w:val="000"/>
          <w:sz w:val="28"/>
          <w:szCs w:val="28"/>
        </w:rPr>
        <w:t xml:space="preserve">我再一次细细地品读着书中跌宕起伏的故事。书中讲述了一位叫卡拉娜的印第安小姑娘，在海豚岛上孤零零地生活了十八年的故事。</w:t>
      </w:r>
    </w:p>
    <w:p>
      <w:pPr>
        <w:ind w:left="0" w:right="0" w:firstLine="560"/>
        <w:spacing w:before="450" w:after="450" w:line="312" w:lineRule="auto"/>
      </w:pPr>
      <w:r>
        <w:rPr>
          <w:rFonts w:ascii="宋体" w:hAnsi="宋体" w:eastAsia="宋体" w:cs="宋体"/>
          <w:color w:val="000"/>
          <w:sz w:val="28"/>
          <w:szCs w:val="28"/>
        </w:rPr>
        <w:t xml:space="preserve">我佩服卡拉娜的坚强，因为她能一个人在一座孤岛上生活了18年！漫长的18年啊，有无数的危险和困难，但她都一一解决了，如果是我，我肯定早就绝望了，而迎接我的就是死亡了。</w:t>
      </w:r>
    </w:p>
    <w:p>
      <w:pPr>
        <w:ind w:left="0" w:right="0" w:firstLine="560"/>
        <w:spacing w:before="450" w:after="450" w:line="312" w:lineRule="auto"/>
      </w:pPr>
      <w:r>
        <w:rPr>
          <w:rFonts w:ascii="宋体" w:hAnsi="宋体" w:eastAsia="宋体" w:cs="宋体"/>
          <w:color w:val="000"/>
          <w:sz w:val="28"/>
          <w:szCs w:val="28"/>
        </w:rPr>
        <w:t xml:space="preserve">我喜欢她的自立，因为她能够独立建造一间房子，能驯养鸟类，还能出海捕鱼呢！最让人惊叹的是，她才是一个十二岁的小姑娘！如果是我，我一定会站在孤岛上不知所措，或是放声大哭。</w:t>
      </w:r>
    </w:p>
    <w:p>
      <w:pPr>
        <w:ind w:left="0" w:right="0" w:firstLine="560"/>
        <w:spacing w:before="450" w:after="450" w:line="312" w:lineRule="auto"/>
      </w:pPr>
      <w:r>
        <w:rPr>
          <w:rFonts w:ascii="宋体" w:hAnsi="宋体" w:eastAsia="宋体" w:cs="宋体"/>
          <w:color w:val="000"/>
          <w:sz w:val="28"/>
          <w:szCs w:val="28"/>
        </w:rPr>
        <w:t xml:space="preserve">我不仅佩服卡拉娜的坚强和自立，还喜欢她的善良和聪明。</w:t>
      </w:r>
    </w:p>
    <w:p>
      <w:pPr>
        <w:ind w:left="0" w:right="0" w:firstLine="560"/>
        <w:spacing w:before="450" w:after="450" w:line="312" w:lineRule="auto"/>
      </w:pPr>
      <w:r>
        <w:rPr>
          <w:rFonts w:ascii="宋体" w:hAnsi="宋体" w:eastAsia="宋体" w:cs="宋体"/>
          <w:color w:val="000"/>
          <w:sz w:val="28"/>
          <w:szCs w:val="28"/>
        </w:rPr>
        <w:t xml:space="preserve">有一只野狗咬死了她的弟弟，但是她还是救了野狗，她还救了一只小海鸥，让它能在蓝天下飞翔。如果是我，我可能只会对那些小动物投去怜悯的目光，因为我没有卡拉娜那么见多识广，认识那么多草药。</w:t>
      </w:r>
    </w:p>
    <w:p>
      <w:pPr>
        <w:ind w:left="0" w:right="0" w:firstLine="560"/>
        <w:spacing w:before="450" w:after="450" w:line="312" w:lineRule="auto"/>
      </w:pPr>
      <w:r>
        <w:rPr>
          <w:rFonts w:ascii="宋体" w:hAnsi="宋体" w:eastAsia="宋体" w:cs="宋体"/>
          <w:color w:val="000"/>
          <w:sz w:val="28"/>
          <w:szCs w:val="28"/>
        </w:rPr>
        <w:t xml:space="preserve">书中一个又一个故事，是那么吸引人，把我的.心带到了海豚岛，陪伴在卡拉娜身边。当我读到拉莫被野狗咬死的时候，我也和卡拉娜一样为她弟弟的死而伤心；当我读到卡拉娜自己去杀一头大海象时，我不禁佩服她的勇气，因为，那是四个强壮的男人才能办到的；当我读到卡拉娜自己造了两间房子的时候，我不禁佩服她的聪明与才干。</w:t>
      </w:r>
    </w:p>
    <w:p>
      <w:pPr>
        <w:ind w:left="0" w:right="0" w:firstLine="560"/>
        <w:spacing w:before="450" w:after="450" w:line="312" w:lineRule="auto"/>
      </w:pPr>
      <w:r>
        <w:rPr>
          <w:rFonts w:ascii="宋体" w:hAnsi="宋体" w:eastAsia="宋体" w:cs="宋体"/>
          <w:color w:val="000"/>
          <w:sz w:val="28"/>
          <w:szCs w:val="28"/>
        </w:rPr>
        <w:t xml:space="preserve">尤其触动我的是，这是一个真实的故事。确实有卡拉娜这样一个女孩，她通过自己的力量在孤岛上成功的存活了下来并得到了救援。</w:t>
      </w:r>
    </w:p>
    <w:p>
      <w:pPr>
        <w:ind w:left="0" w:right="0" w:firstLine="560"/>
        <w:spacing w:before="450" w:after="450" w:line="312" w:lineRule="auto"/>
      </w:pPr>
      <w:r>
        <w:rPr>
          <w:rFonts w:ascii="宋体" w:hAnsi="宋体" w:eastAsia="宋体" w:cs="宋体"/>
          <w:color w:val="000"/>
          <w:sz w:val="28"/>
          <w:szCs w:val="28"/>
        </w:rPr>
        <w:t xml:space="preserve">再回头想想自己，每天衣来伸手，饭来张口，和卡拉娜相比真是差得太远了。</w:t>
      </w:r>
    </w:p>
    <w:p>
      <w:pPr>
        <w:ind w:left="0" w:right="0" w:firstLine="560"/>
        <w:spacing w:before="450" w:after="450" w:line="312" w:lineRule="auto"/>
      </w:pPr>
      <w:r>
        <w:rPr>
          <w:rFonts w:ascii="宋体" w:hAnsi="宋体" w:eastAsia="宋体" w:cs="宋体"/>
          <w:color w:val="000"/>
          <w:sz w:val="28"/>
          <w:szCs w:val="28"/>
        </w:rPr>
        <w:t xml:space="preserve">记得有一次，爸爸妈妈都不在家，我第一次主动自己在家里做饭，从去菜市场买菜，到自己回家切菜、烧菜，搞的我手忙脚乱，甚至炒菜的时候都忘记了放油，厨房里的热气熏得我汗流浃背，当时心里想，这时候要是妈妈在就好了，我就可以舒服的在空调房里等开饭了。</w:t>
      </w:r>
    </w:p>
    <w:p>
      <w:pPr>
        <w:ind w:left="0" w:right="0" w:firstLine="560"/>
        <w:spacing w:before="450" w:after="450" w:line="312" w:lineRule="auto"/>
      </w:pPr>
      <w:r>
        <w:rPr>
          <w:rFonts w:ascii="宋体" w:hAnsi="宋体" w:eastAsia="宋体" w:cs="宋体"/>
          <w:color w:val="000"/>
          <w:sz w:val="28"/>
          <w:szCs w:val="28"/>
        </w:rPr>
        <w:t xml:space="preserve">我们现在的生活条件比起卡拉娜不知要好上多少倍，而我却连烧一顿饭都这么困难。以后不管在生活上还是学习上遇到困难就想想卡拉娜，她的困难都要比我们大的多，我们应该像卡拉娜一样勇敢地面对困难，不向困难低头！</w:t>
      </w:r>
    </w:p>
    <w:p>
      <w:pPr>
        <w:ind w:left="0" w:right="0" w:firstLine="560"/>
        <w:spacing w:before="450" w:after="450" w:line="312" w:lineRule="auto"/>
      </w:pPr>
      <w:r>
        <w:rPr>
          <w:rFonts w:ascii="宋体" w:hAnsi="宋体" w:eastAsia="宋体" w:cs="宋体"/>
          <w:color w:val="000"/>
          <w:sz w:val="28"/>
          <w:szCs w:val="28"/>
        </w:rPr>
        <w:t xml:space="preserve">假期里，我读了一本美国作家斯奥台尔写的《蓝色的海豚岛》。</w:t>
      </w:r>
    </w:p>
    <w:p>
      <w:pPr>
        <w:ind w:left="0" w:right="0" w:firstLine="560"/>
        <w:spacing w:before="450" w:after="450" w:line="312" w:lineRule="auto"/>
      </w:pPr>
      <w:r>
        <w:rPr>
          <w:rFonts w:ascii="宋体" w:hAnsi="宋体" w:eastAsia="宋体" w:cs="宋体"/>
          <w:color w:val="000"/>
          <w:sz w:val="28"/>
          <w:szCs w:val="28"/>
        </w:rPr>
        <w:t xml:space="preserve">在这本书里主要讲了在一个名叫海豚岛的岛屿，原来住着许多印第安人，但经过阿留申人的杀害后，他们就搬往别处，岛上只留下了小姑娘——卡拉娜一人。后来，卡拉娜通过自己的努力，克服种种困难，生存了下来。</w:t>
      </w:r>
    </w:p>
    <w:p>
      <w:pPr>
        <w:ind w:left="0" w:right="0" w:firstLine="560"/>
        <w:spacing w:before="450" w:after="450" w:line="312" w:lineRule="auto"/>
      </w:pPr>
      <w:r>
        <w:rPr>
          <w:rFonts w:ascii="宋体" w:hAnsi="宋体" w:eastAsia="宋体" w:cs="宋体"/>
          <w:color w:val="000"/>
          <w:sz w:val="28"/>
          <w:szCs w:val="28"/>
        </w:rPr>
        <w:t xml:space="preserve">在这本书中，我最欣赏卡拉娜这个人物。因为她既坚强，又勇敢。她从小就失去了妈妈。后来，因为印第安人和阿留申人打仗，她的爸爸也去世了。再后来，卡拉娜唯一的亲人——弟弟拉莫也在与野狗的斗争中离开了她。但卡拉娜从这些事中并没有伤心太久，而是下定决心，一定要生存下去，并且要替弟弟报仇——杀死所有的野狗。</w:t>
      </w:r>
    </w:p>
    <w:p>
      <w:pPr>
        <w:ind w:left="0" w:right="0" w:firstLine="560"/>
        <w:spacing w:before="450" w:after="450" w:line="312" w:lineRule="auto"/>
      </w:pPr>
      <w:r>
        <w:rPr>
          <w:rFonts w:ascii="宋体" w:hAnsi="宋体" w:eastAsia="宋体" w:cs="宋体"/>
          <w:color w:val="000"/>
          <w:sz w:val="28"/>
          <w:szCs w:val="28"/>
        </w:rPr>
        <w:t xml:space="preserve">同时，我还对卡拉娜充满了敬佩。因为如果我是她，我一定会为我的人生感到不幸，并且放声痛哭，但卡拉娜却没有，她依靠自己的双手创造了一切，不是待在原地不动，而是与各种动物交朋友。她是海洋中海豚、海狮的亲人，是小鸟和鲜花们的家人。当她要为弟弟报仇杀死所有的野狗时，她发现领头狗却没有死，她那颗善良的心让她救了咬死弟弟的领头狗，后来，这只狗成为了保护她的忠实朋友。卡拉那也因此而感到幸福。</w:t>
      </w:r>
    </w:p>
    <w:p>
      <w:pPr>
        <w:ind w:left="0" w:right="0" w:firstLine="560"/>
        <w:spacing w:before="450" w:after="450" w:line="312" w:lineRule="auto"/>
      </w:pPr>
      <w:r>
        <w:rPr>
          <w:rFonts w:ascii="宋体" w:hAnsi="宋体" w:eastAsia="宋体" w:cs="宋体"/>
          <w:color w:val="000"/>
          <w:sz w:val="28"/>
          <w:szCs w:val="28"/>
        </w:rPr>
        <w:t xml:space="preserve">我爱《蓝色的海豚岛》这本书。通过这本书，让我学会了和大自然交朋友，尊重自然就是尊重生命，并且要学会忘记仇恨，快乐、坚强的活下去。</w:t>
      </w:r>
    </w:p>
    <w:p>
      <w:pPr>
        <w:ind w:left="0" w:right="0" w:firstLine="560"/>
        <w:spacing w:before="450" w:after="450" w:line="312" w:lineRule="auto"/>
      </w:pPr>
      <w:r>
        <w:rPr>
          <w:rFonts w:ascii="宋体" w:hAnsi="宋体" w:eastAsia="宋体" w:cs="宋体"/>
          <w:color w:val="000"/>
          <w:sz w:val="28"/>
          <w:szCs w:val="28"/>
        </w:rPr>
        <w:t xml:space="preserve">一座孤岛，一个女孩，十八年，这些词组合在一起，你会想到什么?</w:t>
      </w:r>
    </w:p>
    <w:p>
      <w:pPr>
        <w:ind w:left="0" w:right="0" w:firstLine="560"/>
        <w:spacing w:before="450" w:after="450" w:line="312" w:lineRule="auto"/>
      </w:pPr>
      <w:r>
        <w:rPr>
          <w:rFonts w:ascii="宋体" w:hAnsi="宋体" w:eastAsia="宋体" w:cs="宋体"/>
          <w:color w:val="000"/>
          <w:sz w:val="28"/>
          <w:szCs w:val="28"/>
        </w:rPr>
        <w:t xml:space="preserve">或许是女孩因没有食物而饿死，或许是女孩被岛上的野兽咬死，或许是因为十八年寂寞、冷清而崩溃，但是《蓝色的海豚岛》却讲述了这样一个不同的故事。</w:t>
      </w:r>
    </w:p>
    <w:p>
      <w:pPr>
        <w:ind w:left="0" w:right="0" w:firstLine="560"/>
        <w:spacing w:before="450" w:after="450" w:line="312" w:lineRule="auto"/>
      </w:pPr>
      <w:r>
        <w:rPr>
          <w:rFonts w:ascii="宋体" w:hAnsi="宋体" w:eastAsia="宋体" w:cs="宋体"/>
          <w:color w:val="000"/>
          <w:sz w:val="28"/>
          <w:szCs w:val="28"/>
        </w:rPr>
        <w:t xml:space="preserve">在太平洋中有一个岛屿，形状像一条侧躺的海豚，所以就叫海豚岛。岛的周围有海豚在游泳，有海獭在嬉戏，有海象在争雄。以前，这个岛上住着印第安人，他们受到捕捉海獭的阿留申人的杀害，不得已，幸存者只能离开这个岛去东方居住。卡拉娜为了没有来得及上船的的弟弟拉莫跳下了船，因为她不能留弟弟一个人在岛上。可是船开走了，弟弟也被狗咬死了。卡拉娜救下了咬死弟弟的那条狗朗图阿鲁，并与它成为了忠实的朋友。卡拉娜和这条狗孤零零地在海豚岛上生活了十八年，历尽了艰险，才得以生存了下来。</w:t>
      </w:r>
    </w:p>
    <w:p>
      <w:pPr>
        <w:ind w:left="0" w:right="0" w:firstLine="560"/>
        <w:spacing w:before="450" w:after="450" w:line="312" w:lineRule="auto"/>
      </w:pPr>
      <w:r>
        <w:rPr>
          <w:rFonts w:ascii="宋体" w:hAnsi="宋体" w:eastAsia="宋体" w:cs="宋体"/>
          <w:color w:val="000"/>
          <w:sz w:val="28"/>
          <w:szCs w:val="28"/>
        </w:rPr>
        <w:t xml:space="preserve">读完这部小说，我看到了一个不一样的卡拉娜，热爱生命的品质而感动，这些都值得我们学习。</w:t>
      </w:r>
    </w:p>
    <w:p>
      <w:pPr>
        <w:ind w:left="0" w:right="0" w:firstLine="560"/>
        <w:spacing w:before="450" w:after="450" w:line="312" w:lineRule="auto"/>
      </w:pPr>
      <w:r>
        <w:rPr>
          <w:rFonts w:ascii="宋体" w:hAnsi="宋体" w:eastAsia="宋体" w:cs="宋体"/>
          <w:color w:val="000"/>
          <w:sz w:val="28"/>
          <w:szCs w:val="28"/>
        </w:rPr>
        <w:t xml:space="preserve">她是勇敢的。在荒岛上，她自己独自制造武器和捕鱼工具，与猛兽作斗争，在最黑暗孤独的时候，她穿着鸬鹚羽毛长裙单纯的相信美好，并不恐惧世界带给他的灾难，而是勇往直前。她尝遍了人世间的各种苦难，体会了各种艰辛，却都没有退却。</w:t>
      </w:r>
    </w:p>
    <w:p>
      <w:pPr>
        <w:ind w:left="0" w:right="0" w:firstLine="560"/>
        <w:spacing w:before="450" w:after="450" w:line="312" w:lineRule="auto"/>
      </w:pPr>
      <w:r>
        <w:rPr>
          <w:rFonts w:ascii="宋体" w:hAnsi="宋体" w:eastAsia="宋体" w:cs="宋体"/>
          <w:color w:val="000"/>
          <w:sz w:val="28"/>
          <w:szCs w:val="28"/>
        </w:rPr>
        <w:t xml:space="preserve">她是宽容的。虽然弟弟拉莫被野狗朗图阿鲁咬死了，但在危机时刻，她抛弃旧怨，还是义不容辞的救了朗图阿鲁，在以后的生活中，她与它成为了忠实的、生活中不可缺少的伙伴。</w:t>
      </w:r>
    </w:p>
    <w:p>
      <w:pPr>
        <w:ind w:left="0" w:right="0" w:firstLine="560"/>
        <w:spacing w:before="450" w:after="450" w:line="312" w:lineRule="auto"/>
      </w:pPr>
      <w:r>
        <w:rPr>
          <w:rFonts w:ascii="宋体" w:hAnsi="宋体" w:eastAsia="宋体" w:cs="宋体"/>
          <w:color w:val="000"/>
          <w:sz w:val="28"/>
          <w:szCs w:val="28"/>
        </w:rPr>
        <w:t xml:space="preserve">她是友好的。她相信了阿留申女孩，在与女孩的秘密交往中，她听到了很多年无法听到的人类的声音，她第一次获得了来自敌人的宝贵友谊，这友谊给予了她幸福和快乐。</w:t>
      </w:r>
    </w:p>
    <w:p>
      <w:pPr>
        <w:ind w:left="0" w:right="0" w:firstLine="560"/>
        <w:spacing w:before="450" w:after="450" w:line="312" w:lineRule="auto"/>
      </w:pPr>
      <w:r>
        <w:rPr>
          <w:rFonts w:ascii="宋体" w:hAnsi="宋体" w:eastAsia="宋体" w:cs="宋体"/>
          <w:color w:val="000"/>
          <w:sz w:val="28"/>
          <w:szCs w:val="28"/>
        </w:rPr>
        <w:t xml:space="preserve">一个女孩在一座孤岛凭着勇敢，凭着友好，凭着宽容，孤零零的生活了十八年，坚持了十八年，也幸福了十八年，就这样，她创造了一个奇迹。</w:t>
      </w:r>
    </w:p>
    <w:p>
      <w:pPr>
        <w:ind w:left="0" w:right="0" w:firstLine="560"/>
        <w:spacing w:before="450" w:after="450" w:line="312" w:lineRule="auto"/>
      </w:pPr>
      <w:r>
        <w:rPr>
          <w:rFonts w:ascii="宋体" w:hAnsi="宋体" w:eastAsia="宋体" w:cs="宋体"/>
          <w:color w:val="000"/>
          <w:sz w:val="28"/>
          <w:szCs w:val="28"/>
        </w:rPr>
        <w:t xml:space="preserve">今天我读完蓝色的海豚岛这本书，其中让我感觉最好的一篇文章是第九章内容是我开始制作武器。这一篇是以第第死后来写的，写的非常好。写出我为什么要制作武器，制作武器目的。他制作武器是为了生存。他第一个武器标枪，尖非常锋利不管什么东西都可以让他轻松搞定。就这样生存三天。第四天这里发生战斗，我的`标枪只能做其它武器，这次做的是长标枪，枪尖用象象牙做的，杆子是用树根做的。还做的弓和箭这些武器他反复反复做，已做就是17 年。有时还会遇到野狗，总要跟它搏斗大战三百合，饿了就吃一些海贝，鲍鱼扇贝和海草，经过努力这些困难都被他克服。，</w:t>
      </w:r>
    </w:p>
    <w:p>
      <w:pPr>
        <w:ind w:left="0" w:right="0" w:firstLine="560"/>
        <w:spacing w:before="450" w:after="450" w:line="312" w:lineRule="auto"/>
      </w:pPr>
      <w:r>
        <w:rPr>
          <w:rFonts w:ascii="宋体" w:hAnsi="宋体" w:eastAsia="宋体" w:cs="宋体"/>
          <w:color w:val="000"/>
          <w:sz w:val="28"/>
          <w:szCs w:val="28"/>
        </w:rPr>
        <w:t xml:space="preserve">通过读这本书让我知道只要有一丝可用的东西就一定要用这样才能生存下去，不然你会死掉，我也要向书中的他学习，学习他的生存本领，这样我不管到那里都一定能生存下来。</w:t>
      </w:r>
    </w:p>
    <w:p>
      <w:pPr>
        <w:ind w:left="0" w:right="0" w:firstLine="560"/>
        <w:spacing w:before="450" w:after="450" w:line="312" w:lineRule="auto"/>
      </w:pPr>
      <w:r>
        <w:rPr>
          <w:rFonts w:ascii="宋体" w:hAnsi="宋体" w:eastAsia="宋体" w:cs="宋体"/>
          <w:color w:val="000"/>
          <w:sz w:val="28"/>
          <w:szCs w:val="28"/>
        </w:rPr>
        <w:t xml:space="preserve">罗曼·罗兰说：“最可怕的敌人，就是没有坚强的信念。”寒假里，我看了《蓝色的海豚岛》这本书，书中的主人公卡拉娜就打败了这最可怕的敌人。</w:t>
      </w:r>
    </w:p>
    <w:p>
      <w:pPr>
        <w:ind w:left="0" w:right="0" w:firstLine="560"/>
        <w:spacing w:before="450" w:after="450" w:line="312" w:lineRule="auto"/>
      </w:pPr>
      <w:r>
        <w:rPr>
          <w:rFonts w:ascii="宋体" w:hAnsi="宋体" w:eastAsia="宋体" w:cs="宋体"/>
          <w:color w:val="000"/>
          <w:sz w:val="28"/>
          <w:szCs w:val="28"/>
        </w:rPr>
        <w:t xml:space="preserve">这本书讲述了很久以前，一个叫卡拉娜的12岁印第安女孩，在部落迁移时，为救弟弟被遗留在荒岛上，独自生存了18年。直到一艘经过的船只发现了她，才挥别相守了18年的孤岛。</w:t>
      </w:r>
    </w:p>
    <w:p>
      <w:pPr>
        <w:ind w:left="0" w:right="0" w:firstLine="560"/>
        <w:spacing w:before="450" w:after="450" w:line="312" w:lineRule="auto"/>
      </w:pPr>
      <w:r>
        <w:rPr>
          <w:rFonts w:ascii="宋体" w:hAnsi="宋体" w:eastAsia="宋体" w:cs="宋体"/>
          <w:color w:val="000"/>
          <w:sz w:val="28"/>
          <w:szCs w:val="28"/>
        </w:rPr>
        <w:t xml:space="preserve">18年呀，6500多个日日夜夜。换做我，也许早就被吓死了。这需要多么顽强的意志，卡拉娜就是凭着这种顽强的意志，坚持活了下来。看着她躲避野狗的袭击、一个人抓捕大章鱼、自己疗伤、自己做衣服；看着她从睡在岩石上到自己修建小屋，从孤独到驯化野狗和蜂鸟……这让我想起自己学习中遇到困难，就不想上学了；学琴时因为一首曲子难弹就要放弃；受到一点儿批评就心灰意冷，我真的很惭愧，因为这些困难和卡拉娜遇到的比起来是多么容易啊！</w:t>
      </w:r>
    </w:p>
    <w:p>
      <w:pPr>
        <w:ind w:left="0" w:right="0" w:firstLine="560"/>
        <w:spacing w:before="450" w:after="450" w:line="312" w:lineRule="auto"/>
      </w:pPr>
      <w:r>
        <w:rPr>
          <w:rFonts w:ascii="宋体" w:hAnsi="宋体" w:eastAsia="宋体" w:cs="宋体"/>
          <w:color w:val="000"/>
          <w:sz w:val="28"/>
          <w:szCs w:val="28"/>
        </w:rPr>
        <w:t xml:space="preserve">在荒岛上，卡拉娜每每想起家人，便对自己说：“放心吧，我一定会得救的！”这句话在她心里扎了根，激励着她。遇到危险困难时，她想起那句话，昂起头，勇敢面对；孤独黑暗时，她想起那句话，坚强的站起来，用双手创造一切。和鲁滨逊比起来，我觉得卡拉娜更勇敢，毕竟，她才是个12岁的小女孩。</w:t>
      </w:r>
    </w:p>
    <w:p>
      <w:pPr>
        <w:ind w:left="0" w:right="0" w:firstLine="560"/>
        <w:spacing w:before="450" w:after="450" w:line="312" w:lineRule="auto"/>
      </w:pPr>
      <w:r>
        <w:rPr>
          <w:rFonts w:ascii="宋体" w:hAnsi="宋体" w:eastAsia="宋体" w:cs="宋体"/>
          <w:color w:val="000"/>
          <w:sz w:val="28"/>
          <w:szCs w:val="28"/>
        </w:rPr>
        <w:t xml:space="preserve">看完这本书，我想向卡拉娜学习，拥有坚强的信念，也让我懂得了，面对困难不能退缩，应该用于面对，坚持才会胜利。</w:t>
      </w:r>
    </w:p>
    <w:p>
      <w:pPr>
        <w:ind w:left="0" w:right="0" w:firstLine="560"/>
        <w:spacing w:before="450" w:after="450" w:line="312" w:lineRule="auto"/>
      </w:pPr>
      <w:r>
        <w:rPr>
          <w:rFonts w:ascii="宋体" w:hAnsi="宋体" w:eastAsia="宋体" w:cs="宋体"/>
          <w:color w:val="000"/>
          <w:sz w:val="28"/>
          <w:szCs w:val="28"/>
        </w:rPr>
        <w:t xml:space="preserve">世界上有一本男孩子必读的书，它的名字叫作《鲁滨逊漂流记》，世界上还有一本女孩版《鲁滨逊漂流记》，这本书叫作《蓝色的海豚岛》，虽然我是一个男孩，但我对这本书的.名字早有耳闻。</w:t>
      </w:r>
    </w:p>
    <w:p>
      <w:pPr>
        <w:ind w:left="0" w:right="0" w:firstLine="560"/>
        <w:spacing w:before="450" w:after="450" w:line="312" w:lineRule="auto"/>
      </w:pPr>
      <w:r>
        <w:rPr>
          <w:rFonts w:ascii="宋体" w:hAnsi="宋体" w:eastAsia="宋体" w:cs="宋体"/>
          <w:color w:val="000"/>
          <w:sz w:val="28"/>
          <w:szCs w:val="28"/>
        </w:rPr>
        <w:t xml:space="preserve">上周在老师的倾力推荐下，我在妈妈的同事那里借到了这本可贵的书。这本书大概讲了这么一个故事，从前有一个小村庄坐落在周围环绕海洋的一个小岛之上。可有一天，一群阿留申人上岛猎海獭皮。可后来他们不留给村子里人的报酬，于是双方就开战了。可惜，村民们失败了并且还失去所有的男人。后来经过大家的一番讨论准备去一个遥远的地方过度，可主人公和她的弟弟因为意外而没上得了船，弟弟又被狗咬死，于是主人公一个人经历了千辛万苦终于等来一只船只来救了她。其中，我最喜欢的就是主人公住新居所的那一章。上面写到：我用肋骨做成篱笆并用海草绳拉紧了篱笆，海草一干就会很结实。虽然没有海豹筋那么结实，但是也有一些动物爱吃海豹筋即使用它也不会维持多久就会垮塌。用海草可就保险多了，她又在篱笆下面钻了一个洞刚好能容纳一个人进出，她又用海草编成凉席来挡雨，就这样做成了一个漂亮的新居。</w:t>
      </w:r>
    </w:p>
    <w:p>
      <w:pPr>
        <w:ind w:left="0" w:right="0" w:firstLine="560"/>
        <w:spacing w:before="450" w:after="450" w:line="312" w:lineRule="auto"/>
      </w:pPr>
      <w:r>
        <w:rPr>
          <w:rFonts w:ascii="宋体" w:hAnsi="宋体" w:eastAsia="宋体" w:cs="宋体"/>
          <w:color w:val="000"/>
          <w:sz w:val="28"/>
          <w:szCs w:val="28"/>
        </w:rPr>
        <w:t xml:space="preserve">从她身上，我明白了一个道理。一个人遇到了困难在第一时间内一定要冷静学会解决开动脑筋，千万不要等着别人去帮你解决，一会儿爸，一会儿妈的问个不停，以后我一定会向她好好学习！</w:t>
      </w:r>
    </w:p>
    <w:p>
      <w:pPr>
        <w:ind w:left="0" w:right="0" w:firstLine="560"/>
        <w:spacing w:before="450" w:after="450" w:line="312" w:lineRule="auto"/>
      </w:pPr>
      <w:r>
        <w:rPr>
          <w:rFonts w:ascii="宋体" w:hAnsi="宋体" w:eastAsia="宋体" w:cs="宋体"/>
          <w:color w:val="000"/>
          <w:sz w:val="28"/>
          <w:szCs w:val="28"/>
        </w:rPr>
        <w:t xml:space="preserve">在我的书橱里，有好多好多本课外书，有童话，有寓言，有名著......但是是我最喜欢的是那本《蓝色的海豚岛》。</w:t>
      </w:r>
    </w:p>
    <w:p>
      <w:pPr>
        <w:ind w:left="0" w:right="0" w:firstLine="560"/>
        <w:spacing w:before="450" w:after="450" w:line="312" w:lineRule="auto"/>
      </w:pPr>
      <w:r>
        <w:rPr>
          <w:rFonts w:ascii="宋体" w:hAnsi="宋体" w:eastAsia="宋体" w:cs="宋体"/>
          <w:color w:val="000"/>
          <w:sz w:val="28"/>
          <w:szCs w:val="28"/>
        </w:rPr>
        <w:t xml:space="preserve">故事是这样的：太平洋中有个小岛，形状像一条海豚，所以叫海豚岛。岛上原来住的是印第安人，他们受到捕猎海獭阿留申人的杀害，后来离开了这个小岛到东方去居住。他们离开时，有一位小姑娘忘了上船，一个人留在了小岛上，她的名字叫卡拉娜。她在这个小岛上孤零零地生活了十八年，等待援救的船只到来。她独自修建住所，制造武器和捕鱼用具，与野狗斗争，历尽艰险才得以生存下来。</w:t>
      </w:r>
    </w:p>
    <w:p>
      <w:pPr>
        <w:ind w:left="0" w:right="0" w:firstLine="560"/>
        <w:spacing w:before="450" w:after="450" w:line="312" w:lineRule="auto"/>
      </w:pPr>
      <w:r>
        <w:rPr>
          <w:rFonts w:ascii="宋体" w:hAnsi="宋体" w:eastAsia="宋体" w:cs="宋体"/>
          <w:color w:val="000"/>
          <w:sz w:val="28"/>
          <w:szCs w:val="28"/>
        </w:rPr>
        <w:t xml:space="preserve">我十分佩服卡拉娜的勇气，一个弱小的女孩在恶劣的环境中，勇敢地面对困难，不屈不挠地生活。而我遇到小小的困难却会流鼻涕，这与卡拉娜相距太大啦!比如有一次，妈妈让我练琴，大约十分钟我就有些累了，腰酸背痛的，我就开始闹情绪，和妈妈讨价还价，开始不专心练了。</w:t>
      </w:r>
    </w:p>
    <w:p>
      <w:pPr>
        <w:ind w:left="0" w:right="0" w:firstLine="560"/>
        <w:spacing w:before="450" w:after="450" w:line="312" w:lineRule="auto"/>
      </w:pPr>
      <w:r>
        <w:rPr>
          <w:rFonts w:ascii="宋体" w:hAnsi="宋体" w:eastAsia="宋体" w:cs="宋体"/>
          <w:color w:val="000"/>
          <w:sz w:val="28"/>
          <w:szCs w:val="28"/>
        </w:rPr>
        <w:t xml:space="preserve">我面临的困难只是身体的不适，而卡拉娜面临的却是生活的艰辛，妈妈开始给我讲卡拉娜的故事了，我有些不好意思，想想卡拉娜，我坐起来认真地练琴了。</w:t>
      </w:r>
    </w:p>
    <w:p>
      <w:pPr>
        <w:ind w:left="0" w:right="0" w:firstLine="560"/>
        <w:spacing w:before="450" w:after="450" w:line="312" w:lineRule="auto"/>
      </w:pPr>
      <w:r>
        <w:rPr>
          <w:rFonts w:ascii="宋体" w:hAnsi="宋体" w:eastAsia="宋体" w:cs="宋体"/>
          <w:color w:val="000"/>
          <w:sz w:val="28"/>
          <w:szCs w:val="28"/>
        </w:rPr>
        <w:t xml:space="preserve">暑假闲暇之余，我读了一本情节跌宕的“女孩版”《鲁滨孙漂流记》——《蓝色的海豚岛》，作者是美国作家斯·奥台尔。这本书荣获了纽伯瑞儿童文学奖金奖和国际安徒生奖。这个独特的故事有着它永久的、不可磨灭的经典性。</w:t>
      </w:r>
    </w:p>
    <w:p>
      <w:pPr>
        <w:ind w:left="0" w:right="0" w:firstLine="560"/>
        <w:spacing w:before="450" w:after="450" w:line="312" w:lineRule="auto"/>
      </w:pPr>
      <w:r>
        <w:rPr>
          <w:rFonts w:ascii="宋体" w:hAnsi="宋体" w:eastAsia="宋体" w:cs="宋体"/>
          <w:color w:val="000"/>
          <w:sz w:val="28"/>
          <w:szCs w:val="28"/>
        </w:rPr>
        <w:t xml:space="preserve">海豚岛因形状像一只侧躺的海豚而得名。主人公卡拉娜被族人遗忘，留在了海豚岛上。她在岛上孤零零地生活了18年，与野狗群打斗过，和大章鱼交手过。她独自修建住所，只为等待救援船只。她曾想过离开海豚岛，可天公不作美，偏偏在她渡海东行的途中狂风大作，活在了一起，并驯服了它。她克服了重重困难，制造了防身和狩猎的武器，建造了房屋。她在四处无援的绝境中顽强地生存了下来。经历了从青年到中年的漫长岁月，她总是保持着乐观的暴雨倾盆。她九死一生，回到海豚岛后，她坚信这个岛屿是她的家。从此，她和野狗头——朗图生心态，显得从容自在。更可贵的是，在多年饥寒交迫、死神危逼的困境中，她始终没有改变自己善良的性格。18年后的一个风平浪静的早晨，救援的船只终于将她带离了这片孤岛。</w:t>
      </w:r>
    </w:p>
    <w:p>
      <w:pPr>
        <w:ind w:left="0" w:right="0" w:firstLine="560"/>
        <w:spacing w:before="450" w:after="450" w:line="312" w:lineRule="auto"/>
      </w:pPr>
      <w:r>
        <w:rPr>
          <w:rFonts w:ascii="宋体" w:hAnsi="宋体" w:eastAsia="宋体" w:cs="宋体"/>
          <w:color w:val="000"/>
          <w:sz w:val="28"/>
          <w:szCs w:val="28"/>
        </w:rPr>
        <w:t xml:space="preserve">她用自己的双手、智慧创造了一个幸福美满的家。在最失望的时候，她打起十二分的信心与精神；在最危险的时候，她敢于打破禁忌；在最困难的时候，她勇敢地接受各种命运的挑战。在黑暗中，她单纯地相信美好，等待着生命为她的心灵打开一扇生机之门。她像蓝色海洋里的一滴水，来自于大自然，与万物融为一体。蓝色的海豚岛既是一个起点站，也是一个终点站；是关乎一个人生命的岛屿，也是一个传播希望和正能量的岛屿。</w:t>
      </w:r>
    </w:p>
    <w:p>
      <w:pPr>
        <w:ind w:left="0" w:right="0" w:firstLine="560"/>
        <w:spacing w:before="450" w:after="450" w:line="312" w:lineRule="auto"/>
      </w:pPr>
      <w:r>
        <w:rPr>
          <w:rFonts w:ascii="宋体" w:hAnsi="宋体" w:eastAsia="宋体" w:cs="宋体"/>
          <w:color w:val="000"/>
          <w:sz w:val="28"/>
          <w:szCs w:val="28"/>
        </w:rPr>
        <w:t xml:space="preserve">读了这本书，卡拉娜那不畏困难、迎接挑战的顽强精神深深震撼了我。如今，我们生活在这“风平浪静”的环境里，学习知识是我们的主业。“十年寒窗”固然不是件容易的事儿，就像卡拉娜在孤岛上与困境作斗争一样，学习更要持之以恒，有耐心、有决心，才能学有所成。学习过程中遇到种种难题，就像卡拉娜在岛上经历的种种险境，我们要像她那样勇敢面对，努力克服。</w:t>
      </w:r>
    </w:p>
    <w:p>
      <w:pPr>
        <w:ind w:left="0" w:right="0" w:firstLine="560"/>
        <w:spacing w:before="450" w:after="450" w:line="312" w:lineRule="auto"/>
      </w:pPr>
      <w:r>
        <w:rPr>
          <w:rFonts w:ascii="宋体" w:hAnsi="宋体" w:eastAsia="宋体" w:cs="宋体"/>
          <w:color w:val="000"/>
          <w:sz w:val="28"/>
          <w:szCs w:val="28"/>
        </w:rPr>
        <w:t xml:space="preserve">我们要坚信：成功始于付出，胜利属于勇者！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2025-06-19T23:06:28+08:00</dcterms:created>
  <dcterms:modified xsi:type="dcterms:W3CDTF">2025-06-19T23:06:28+08:00</dcterms:modified>
</cp:coreProperties>
</file>

<file path=docProps/custom.xml><?xml version="1.0" encoding="utf-8"?>
<Properties xmlns="http://schemas.openxmlformats.org/officeDocument/2006/custom-properties" xmlns:vt="http://schemas.openxmlformats.org/officeDocument/2006/docPropsVTypes"/>
</file>