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洋葱的读后感模板5篇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分享我对主题和角色的深入洞察，写读后感可以使我们能够更深入地理解人物之间的爱憎情仇，以下是小编精心为您推荐的洋葱的读后感模板5篇，供大家参考。书籍是我们最好的朋友，是我们进步的阶梯，因为有了书籍我们才能走进知识的殿堂。我...</w:t>
      </w:r>
    </w:p>
    <w:p>
      <w:pPr>
        <w:ind w:left="0" w:right="0" w:firstLine="560"/>
        <w:spacing w:before="450" w:after="450" w:line="312" w:lineRule="auto"/>
      </w:pPr>
      <w:r>
        <w:rPr>
          <w:rFonts w:ascii="宋体" w:hAnsi="宋体" w:eastAsia="宋体" w:cs="宋体"/>
          <w:color w:val="000"/>
          <w:sz w:val="28"/>
          <w:szCs w:val="28"/>
        </w:rPr>
        <w:t xml:space="preserve">通过读后感，我们可以分享我对主题和角色的深入洞察，写读后感可以使我们能够更深入地理解人物之间的爱憎情仇，以下是小编精心为您推荐的洋葱的读后感模板5篇，供大家参考。</w:t>
      </w:r>
    </w:p>
    <w:p>
      <w:pPr>
        <w:ind w:left="0" w:right="0" w:firstLine="560"/>
        <w:spacing w:before="450" w:after="450" w:line="312" w:lineRule="auto"/>
      </w:pPr>
      <w:r>
        <w:rPr>
          <w:rFonts w:ascii="宋体" w:hAnsi="宋体" w:eastAsia="宋体" w:cs="宋体"/>
          <w:color w:val="000"/>
          <w:sz w:val="28"/>
          <w:szCs w:val="28"/>
        </w:rPr>
        <w:t xml:space="preserve">书籍是我们最好的朋友，是我们进步的阶梯，因为有了书籍我们才能走进知识的殿堂。我喜欢看书，品味着各类书籍，增长了各个方面的知识。在寒假里，我看了一本书，就是《洋葱头历险记》。</w:t>
      </w:r>
    </w:p>
    <w:p>
      <w:pPr>
        <w:ind w:left="0" w:right="0" w:firstLine="560"/>
        <w:spacing w:before="450" w:after="450" w:line="312" w:lineRule="auto"/>
      </w:pPr>
      <w:r>
        <w:rPr>
          <w:rFonts w:ascii="宋体" w:hAnsi="宋体" w:eastAsia="宋体" w:cs="宋体"/>
          <w:color w:val="000"/>
          <w:sz w:val="28"/>
          <w:szCs w:val="28"/>
        </w:rPr>
        <w:t xml:space="preserve">看完这本书，我被主人公洋葱头的那股正义感给深深地感动了。从中我体会到了正义是不会被邪恶所压倒的。所以，我们也要有一颗像洋葱头一样的正义之心。文章中的开头让人愤愤不平：老洋葱无意中踩了柠檬王一脚，被关进了监狱。在洋葱头探监时，他从爸爸口中得知了柠檬王把好人关在监狱里，而把坏人养在宫廷里的事实，便决心救出爸爸和乡亲们。在营救大家的过程中，他历经磨难，曾几次被关进了监狱，但都在田鼠、小草莓、小樱桃等好朋友的帮助下，成功获救。最终，洋葱头与他的好朋友们一起努力，推翻了柠檬王的统治，获得了自由。</w:t>
      </w:r>
    </w:p>
    <w:p>
      <w:pPr>
        <w:ind w:left="0" w:right="0" w:firstLine="560"/>
        <w:spacing w:before="450" w:after="450" w:line="312" w:lineRule="auto"/>
      </w:pPr>
      <w:r>
        <w:rPr>
          <w:rFonts w:ascii="宋体" w:hAnsi="宋体" w:eastAsia="宋体" w:cs="宋体"/>
          <w:color w:val="000"/>
          <w:sz w:val="28"/>
          <w:szCs w:val="28"/>
        </w:rPr>
        <w:t xml:space="preserve">洋葱头的机智与勇敢让我敬佩，面对强大的柠檬王、番茄骑士。他不怕困难，勇敢向前，就算是进监狱，他也毫不退缩，要坚持救出乡亲们。书中的故事扣人心弦，让我越看越投入，也让我明白了“有付出才会有收获”。想想自己平时在学习碰到困难了，就会产生畏难情绪，真是不应该。我要学习洋葱头不怕困难，永不退缩的精神，不管在学习上，还是生活上，我都要不怕艰难险阻，做一个有毅力的男子汉。</w:t>
      </w:r>
    </w:p>
    <w:p>
      <w:pPr>
        <w:ind w:left="0" w:right="0" w:firstLine="560"/>
        <w:spacing w:before="450" w:after="450" w:line="312" w:lineRule="auto"/>
      </w:pPr>
      <w:r>
        <w:rPr>
          <w:rFonts w:ascii="宋体" w:hAnsi="宋体" w:eastAsia="宋体" w:cs="宋体"/>
          <w:color w:val="000"/>
          <w:sz w:val="28"/>
          <w:szCs w:val="28"/>
        </w:rPr>
        <w:t xml:space="preserve">好了，说到这里吧！如果你听得不过瘾，就去看看《洋葱头历险记》这本书吧。相信你一定会有收获的！</w:t>
      </w:r>
    </w:p>
    <w:p>
      <w:pPr>
        <w:ind w:left="0" w:right="0" w:firstLine="560"/>
        <w:spacing w:before="450" w:after="450" w:line="312" w:lineRule="auto"/>
      </w:pPr>
      <w:r>
        <w:rPr>
          <w:rFonts w:ascii="宋体" w:hAnsi="宋体" w:eastAsia="宋体" w:cs="宋体"/>
          <w:color w:val="000"/>
          <w:sz w:val="28"/>
          <w:szCs w:val="28"/>
        </w:rPr>
        <w:t xml:space="preserve">暑假期间，我阅读了意大利著名作家贾里·罗大里的代表作——《洋葱头历险记》。</w:t>
      </w:r>
    </w:p>
    <w:p>
      <w:pPr>
        <w:ind w:left="0" w:right="0" w:firstLine="560"/>
        <w:spacing w:before="450" w:after="450" w:line="312" w:lineRule="auto"/>
      </w:pPr>
      <w:r>
        <w:rPr>
          <w:rFonts w:ascii="宋体" w:hAnsi="宋体" w:eastAsia="宋体" w:cs="宋体"/>
          <w:color w:val="000"/>
          <w:sz w:val="28"/>
          <w:szCs w:val="28"/>
        </w:rPr>
        <w:t xml:space="preserve">?洋葱头历险记》是一本很有趣的作品，我才看了几页，就爱不释手了。从书中，我结识了许多新朋友：勇敢、善良的洋葱头；慈祥、和蔼的南瓜在爷；知识渊博的小樱桃……当然也认识了残忍可恶的番茄骑士。作者贾里·罗大里把人们生活中常见的瓜果蔬菜作为主人公，形象生动地讲述了劳动人民反抗统治者压迫的故事。</w:t>
      </w:r>
    </w:p>
    <w:p>
      <w:pPr>
        <w:ind w:left="0" w:right="0" w:firstLine="560"/>
        <w:spacing w:before="450" w:after="450" w:line="312" w:lineRule="auto"/>
      </w:pPr>
      <w:r>
        <w:rPr>
          <w:rFonts w:ascii="宋体" w:hAnsi="宋体" w:eastAsia="宋体" w:cs="宋体"/>
          <w:color w:val="000"/>
          <w:sz w:val="28"/>
          <w:szCs w:val="28"/>
        </w:rPr>
        <w:t xml:space="preserve">在这本书里，主要讲述了洋葱头的爸爸老洋葱因为无意之中踩了柠檬王一脚，就被柠檬王关进了监狱。洋葱头去探监时，老洋葱告诉他，监狱里关的都是善良、正直的人，而强盗、杀人犯却在柠檬王的宫廷里养着。洋葱头听了后很难过，下定决心要救出监狱里面所有的好人。但是，正当他准备营救南瓜大爷和其它村民时，却被番茄骑士给投入了黑牢。最后在田鼠、小樱桃的帮助下，成功被救出来。后来由于青豆律师的背叛，他又一次落入了番茄骑士手里。后来田鼠把洞打进了监狱里，救出了所有的好人。这时，受压迫的柠檬兵也纷纷放下武器和洋葱头一起推翻了柠檬王的统治，重新获得了自由。</w:t>
      </w:r>
    </w:p>
    <w:p>
      <w:pPr>
        <w:ind w:left="0" w:right="0" w:firstLine="560"/>
        <w:spacing w:before="450" w:after="450" w:line="312" w:lineRule="auto"/>
      </w:pPr>
      <w:r>
        <w:rPr>
          <w:rFonts w:ascii="宋体" w:hAnsi="宋体" w:eastAsia="宋体" w:cs="宋体"/>
          <w:color w:val="000"/>
          <w:sz w:val="28"/>
          <w:szCs w:val="28"/>
        </w:rPr>
        <w:t xml:space="preserve">故事里的洋葱头是一个聪明、机智、有主张、有正义感的男孩，他团结于葡萄师父、南瓜大爷、小樱桃等受压迫的朋友，一起反抗柠檬王、樱桃女伯爵、番茄骑士的暴力统治，虽然在斗争中历经了许多磨难，但最终取得了胜利。洋葱的机智与勇敢让我敬佩，面对强大的番茄骑士、柠檬王……他豪不退缩，而是勇敢地向前，与困难斗争。</w:t>
      </w:r>
    </w:p>
    <w:p>
      <w:pPr>
        <w:ind w:left="0" w:right="0" w:firstLine="560"/>
        <w:spacing w:before="450" w:after="450" w:line="312" w:lineRule="auto"/>
      </w:pPr>
      <w:r>
        <w:rPr>
          <w:rFonts w:ascii="宋体" w:hAnsi="宋体" w:eastAsia="宋体" w:cs="宋体"/>
          <w:color w:val="000"/>
          <w:sz w:val="28"/>
          <w:szCs w:val="28"/>
        </w:rPr>
        <w:t xml:space="preserve">读完这本书，我感触很深，我很敬佩书中的主人公洋葱头，我一定会向他学习。“有付出就有收获”这是书中一句令我感受很深的话。是的，正是洋葱头这种不怕困难的精神，最终救出了乡亲们。所以，我们在平时的生活中，也要学习洋葱头，只有拥有了这种坚持不懈的精神，我们才会取得最终的成功！</w:t>
      </w:r>
    </w:p>
    <w:p>
      <w:pPr>
        <w:ind w:left="0" w:right="0" w:firstLine="560"/>
        <w:spacing w:before="450" w:after="450" w:line="312" w:lineRule="auto"/>
      </w:pPr>
      <w:r>
        <w:rPr>
          <w:rFonts w:ascii="宋体" w:hAnsi="宋体" w:eastAsia="宋体" w:cs="宋体"/>
          <w:color w:val="000"/>
          <w:sz w:val="28"/>
          <w:szCs w:val="28"/>
        </w:rPr>
        <w:t xml:space="preserve">?洋葱头历险记》的作者是二十世纪意大利儿童文学作家罗大里的长篇童话代表作，罗大里他是有着一颗童心的作家，他写的这本书也是一部非常幽默，并且充满童话色彩的优秀作品。我非常喜欢读这本书，也深深的喜欢上了作家所塑造的小洋葱头，这个充满喜感和正义感的主人公。</w:t>
      </w:r>
    </w:p>
    <w:p>
      <w:pPr>
        <w:ind w:left="0" w:right="0" w:firstLine="560"/>
        <w:spacing w:before="450" w:after="450" w:line="312" w:lineRule="auto"/>
      </w:pPr>
      <w:r>
        <w:rPr>
          <w:rFonts w:ascii="宋体" w:hAnsi="宋体" w:eastAsia="宋体" w:cs="宋体"/>
          <w:color w:val="000"/>
          <w:sz w:val="28"/>
          <w:szCs w:val="28"/>
        </w:rPr>
        <w:t xml:space="preserve">这本书主要讲了小洋葱头的爸爸老洋葱头在无意之中踩了柠檬王一脚就被柠檬王关进了监狱，并被判了无期徒刑，这是一个非常不公平的国度。监狱里关的都是正直善良的人，而那些凶狠残暴的强盗和杀人犯却在柠檬王的宫廷里养着并到处欺压百姓为非作歹。</w:t>
      </w:r>
    </w:p>
    <w:p>
      <w:pPr>
        <w:ind w:left="0" w:right="0" w:firstLine="560"/>
        <w:spacing w:before="450" w:after="450" w:line="312" w:lineRule="auto"/>
      </w:pPr>
      <w:r>
        <w:rPr>
          <w:rFonts w:ascii="宋体" w:hAnsi="宋体" w:eastAsia="宋体" w:cs="宋体"/>
          <w:color w:val="000"/>
          <w:sz w:val="28"/>
          <w:szCs w:val="28"/>
        </w:rPr>
        <w:t xml:space="preserve">故事中的小洋葱头是一个聪明机灵有主见并富有正义感的男孩儿。后来他经过对柠檬国的长期考察，深刻的了解了柠檬王的黑暗与残暴，于是他决定团结受压迫的朋友一起反抗柠檬王的暴力统治，虽然他们在与柠檬王的战争中经历了很多磨难，但最终小洋葱头凭借自己智慧带领起义军推翻了柠檬王凶狠残暴的统治并取得了伟大的胜利。</w:t>
      </w:r>
    </w:p>
    <w:p>
      <w:pPr>
        <w:ind w:left="0" w:right="0" w:firstLine="560"/>
        <w:spacing w:before="450" w:after="450" w:line="312" w:lineRule="auto"/>
      </w:pPr>
      <w:r>
        <w:rPr>
          <w:rFonts w:ascii="宋体" w:hAnsi="宋体" w:eastAsia="宋体" w:cs="宋体"/>
          <w:color w:val="000"/>
          <w:sz w:val="28"/>
          <w:szCs w:val="28"/>
        </w:rPr>
        <w:t xml:space="preserve">读完这本书后，我感触很深。小洋葱头不怕困难毫不退缩的精神深深地打动了我的心。生活中我们也会遇到困难和挫折，这是我们成长路上不可避免地挑战，我们如果选择了逃避与退缩，那么我们永远只能驻足于成功的山脚下望而兴叹。如果我们咬紧牙关披荆斩棘继续前行，我们奋斗的路上虽然还会经历很多意想不到的艰险，但我们最终一定会登上成功的巅峰！</w:t>
      </w:r>
    </w:p>
    <w:p>
      <w:pPr>
        <w:ind w:left="0" w:right="0" w:firstLine="560"/>
        <w:spacing w:before="450" w:after="450" w:line="312" w:lineRule="auto"/>
      </w:pPr>
      <w:r>
        <w:rPr>
          <w:rFonts w:ascii="宋体" w:hAnsi="宋体" w:eastAsia="宋体" w:cs="宋体"/>
          <w:color w:val="000"/>
          <w:sz w:val="28"/>
          <w:szCs w:val="28"/>
        </w:rPr>
        <w:t xml:space="preserve">?洋葱头历险记》是一本经典童话，故事中，洋葱头和伙伴们团结友爱，互帮互助的精神，让我深受感动。</w:t>
      </w:r>
    </w:p>
    <w:p>
      <w:pPr>
        <w:ind w:left="0" w:right="0" w:firstLine="560"/>
        <w:spacing w:before="450" w:after="450" w:line="312" w:lineRule="auto"/>
      </w:pPr>
      <w:r>
        <w:rPr>
          <w:rFonts w:ascii="宋体" w:hAnsi="宋体" w:eastAsia="宋体" w:cs="宋体"/>
          <w:color w:val="000"/>
          <w:sz w:val="28"/>
          <w:szCs w:val="28"/>
        </w:rPr>
        <w:t xml:space="preserve">在这部童话里，洋葱头为了救出被关在狱中的爸爸，开始去外面闯荡世界。在这过程中，他结识了很多朋友，比如小葱大叔、田鼠、小樱桃、小草莓等等。不管是谁遇上困难，洋葱头都会第一时间伸手相助。比如，他替南瓜大爷主持公道，给小樱桃送去友情的温暖，使狗熊一家终于得以团聚……而他的.这些朋友也是有情有义的人，小葱大叔即使面对严刑拷问 也绝不说出南瓜大爷和小房子的下落；小樱桃利用自己的聪明才智，也多次帮了洋葱头的忙；田鼠们也多次帮洋葱头挖地道……这种随时为朋友两助插刀的精神，让我心头暖暖的。</w:t>
      </w:r>
    </w:p>
    <w:p>
      <w:pPr>
        <w:ind w:left="0" w:right="0" w:firstLine="560"/>
        <w:spacing w:before="450" w:after="450" w:line="312" w:lineRule="auto"/>
      </w:pPr>
      <w:r>
        <w:rPr>
          <w:rFonts w:ascii="宋体" w:hAnsi="宋体" w:eastAsia="宋体" w:cs="宋体"/>
          <w:color w:val="000"/>
          <w:sz w:val="28"/>
          <w:szCs w:val="28"/>
        </w:rPr>
        <w:t xml:space="preserve">我想，我们应该该向《洋葱头历险记》中的洋葱头他们学习，学习那乐于助人的品德。这样，不管到哪里，我们都能交到真正的朋友，获得友情的温暖。</w:t>
      </w:r>
    </w:p>
    <w:p>
      <w:pPr>
        <w:ind w:left="0" w:right="0" w:firstLine="560"/>
        <w:spacing w:before="450" w:after="450" w:line="312" w:lineRule="auto"/>
      </w:pPr>
      <w:r>
        <w:rPr>
          <w:rFonts w:ascii="宋体" w:hAnsi="宋体" w:eastAsia="宋体" w:cs="宋体"/>
          <w:color w:val="000"/>
          <w:sz w:val="28"/>
          <w:szCs w:val="28"/>
        </w:rPr>
        <w:t xml:space="preserve">花了两个星期的时间，我读完了意大利著名作家贾尼·罗大里的童话作品《洋葱头历险记》。意犹未尽地合上这本书后，我仍沉迷在那曲折生动的故事情节之中。</w:t>
      </w:r>
    </w:p>
    <w:p>
      <w:pPr>
        <w:ind w:left="0" w:right="0" w:firstLine="560"/>
        <w:spacing w:before="450" w:after="450" w:line="312" w:lineRule="auto"/>
      </w:pPr>
      <w:r>
        <w:rPr>
          <w:rFonts w:ascii="宋体" w:hAnsi="宋体" w:eastAsia="宋体" w:cs="宋体"/>
          <w:color w:val="000"/>
          <w:sz w:val="28"/>
          <w:szCs w:val="28"/>
        </w:rPr>
        <w:t xml:space="preserve">我记得那聪明的洋葱头，记得那勤劳的：老鼹鼠太太，记得强壮的狗熊先生，更记得那讨厌的柠檬王……在蔬菜王国里，奸诈贪婪的柠檬王统治着天下。在美丽宁静的乡下，住着洋葱头一家。可怜无辜的老洋葱头只是因为无意间踩了柠檬王一脚，就被莫名其妙地关进了地牢！洋葱头想尽了各种办法要救他的爸爸出来，谁知道爸爸没就出来，他自己也被关进了黑牢！幸亏洋葱头是个乐于助人的好孩子，因此他遇到了许多好朋友：葡萄师傅、梨博士、南瓜太太、小草莓和鼹鼠太太等等。在鼹鼠和朋友们的帮助下，洋葱头在牢房的地底下挖出了一条通往乡下的地道，成功地救出了老洋葱头和许多被柠檬王关起来的无辜狱友们！他们逃出来之后，团结起来，占领了樱桃伯爵的城堡，推翻了柠檬王的统治，从此过上了自由快乐的日子。</w:t>
      </w:r>
    </w:p>
    <w:p>
      <w:pPr>
        <w:ind w:left="0" w:right="0" w:firstLine="560"/>
        <w:spacing w:before="450" w:after="450" w:line="312" w:lineRule="auto"/>
      </w:pPr>
      <w:r>
        <w:rPr>
          <w:rFonts w:ascii="宋体" w:hAnsi="宋体" w:eastAsia="宋体" w:cs="宋体"/>
          <w:color w:val="000"/>
          <w:sz w:val="28"/>
          <w:szCs w:val="28"/>
        </w:rPr>
        <w:t xml:space="preserve">洋葱头真令人佩服！他聪明勇敢，善良机智。我要学习他乐于助人的精神，当别人遇到困难时，他总是热心帮忙，所以，他拥有了许多朋友！我还要学习他永不放弃的信念，面对重重困难，他没有退缩，而是顽强斗争，直到取得胜利！</w:t>
      </w:r>
    </w:p>
    <w:p>
      <w:pPr>
        <w:ind w:left="0" w:right="0" w:firstLine="560"/>
        <w:spacing w:before="450" w:after="450" w:line="312" w:lineRule="auto"/>
      </w:pPr>
      <w:r>
        <w:rPr>
          <w:rFonts w:ascii="宋体" w:hAnsi="宋体" w:eastAsia="宋体" w:cs="宋体"/>
          <w:color w:val="000"/>
          <w:sz w:val="28"/>
          <w:szCs w:val="28"/>
        </w:rPr>
        <w:t xml:space="preserve">读完这本书，使我懂得了一个道理：当别人需要帮助时，我们应该克服困难，勇敢地去帮助别人！只要我们人人都伸出助人之手，我们的世界一定会更美好！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