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小鹿的角读后感7篇</w:t>
      </w:r>
      <w:bookmarkEnd w:id="1"/>
    </w:p>
    <w:p>
      <w:pPr>
        <w:jc w:val="center"/>
        <w:spacing w:before="0" w:after="450"/>
      </w:pPr>
      <w:r>
        <w:rPr>
          <w:rFonts w:ascii="Arial" w:hAnsi="Arial" w:eastAsia="Arial" w:cs="Arial"/>
          <w:color w:val="999999"/>
          <w:sz w:val="20"/>
          <w:szCs w:val="20"/>
        </w:rPr>
        <w:t xml:space="preserve">来源：网络  作者：风华正茂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读后感是读书后的情感和思考的反应，它可以让我们更深入地理解书中的内涵，优秀的读后感是探索文学作品中人际关系和情感变化的一种方式，下面是小编为您分享的小鹿的角读后感7篇，感谢您的参阅。在极不平凡的2024年，因新冠肺炎疫情持续，作为一年级小学...</w:t>
      </w:r>
    </w:p>
    <w:p>
      <w:pPr>
        <w:ind w:left="0" w:right="0" w:firstLine="560"/>
        <w:spacing w:before="450" w:after="450" w:line="312" w:lineRule="auto"/>
      </w:pPr>
      <w:r>
        <w:rPr>
          <w:rFonts w:ascii="宋体" w:hAnsi="宋体" w:eastAsia="宋体" w:cs="宋体"/>
          <w:color w:val="000"/>
          <w:sz w:val="28"/>
          <w:szCs w:val="28"/>
        </w:rPr>
        <w:t xml:space="preserve">读后感是读书后的情感和思考的反应，它可以让我们更深入地理解书中的内涵，优秀的读后感是探索文学作品中人际关系和情感变化的一种方式，下面是小编为您分享的小鹿的角读后感7篇，感谢您的参阅。</w:t>
      </w:r>
    </w:p>
    <w:p>
      <w:pPr>
        <w:ind w:left="0" w:right="0" w:firstLine="560"/>
        <w:spacing w:before="450" w:after="450" w:line="312" w:lineRule="auto"/>
      </w:pPr>
      <w:r>
        <w:rPr>
          <w:rFonts w:ascii="宋体" w:hAnsi="宋体" w:eastAsia="宋体" w:cs="宋体"/>
          <w:color w:val="000"/>
          <w:sz w:val="28"/>
          <w:szCs w:val="28"/>
        </w:rPr>
        <w:t xml:space="preserve">在极不平凡的2024年，因新冠肺炎疫情持续，作为一年级小学生的我们第一个寒假就遇到了一个超长“假期”。为了丰富我的寒假生活，妈妈给我买了很多书籍，包括：《中国记忆-传统节日》系列绘本（全12册），《林海音奶奶讲寓言》系列、《月光下的肚肚狼》《小猪唏哩呼噜》《安徒生童话》《小熊温妮》等。在这些书中最吸引我的一本是《小鹿斑比》，精彩的故事让我爱不释手。</w:t>
      </w:r>
    </w:p>
    <w:p>
      <w:pPr>
        <w:ind w:left="0" w:right="0" w:firstLine="560"/>
        <w:spacing w:before="450" w:after="450" w:line="312" w:lineRule="auto"/>
      </w:pPr>
      <w:r>
        <w:rPr>
          <w:rFonts w:ascii="宋体" w:hAnsi="宋体" w:eastAsia="宋体" w:cs="宋体"/>
          <w:color w:val="000"/>
          <w:sz w:val="28"/>
          <w:szCs w:val="28"/>
        </w:rPr>
        <w:t xml:space="preserve">?小鹿斑比》讲述了一个名叫斑比的小鹿的成长过程。从斑比出生一直讲到成年，最后成为鹿王的故事。斑比是一头聪明、善良、活泼、彬彬有礼的雄鹿，他非常热爱大自然，时刻向往着草原自由自在的生活。但是狩猎者的出现使草原危机四伏，人类对动物的猖狂狩猎使小鹿斑比和其他小动物们一直陷于恐惧之中，也让斑比失去了亲爱的妈妈和许多亲朋好友。成为了孤儿的斑比，在老鹿王的帮助下渐渐成长起来，它勇敢努力，学到了老鹿王的一切本领，克服重重困难，保护了很多小动物的生命安全。老鹿王去世后，斑比继承鹿王的位置，成为一个伟大的鹿王。</w:t>
      </w:r>
    </w:p>
    <w:p>
      <w:pPr>
        <w:ind w:left="0" w:right="0" w:firstLine="560"/>
        <w:spacing w:before="450" w:after="450" w:line="312" w:lineRule="auto"/>
      </w:pPr>
      <w:r>
        <w:rPr>
          <w:rFonts w:ascii="宋体" w:hAnsi="宋体" w:eastAsia="宋体" w:cs="宋体"/>
          <w:color w:val="000"/>
          <w:sz w:val="28"/>
          <w:szCs w:val="28"/>
        </w:rPr>
        <w:t xml:space="preserve">在这本书里，我读懂了狩猎者的残酷，也读懂了小鹿斑比和小动物们每天穿梭在险境中的恐惧。然而，在重重困难面前，小鹿斑比毫不畏惧，凭借自己的勇气和智慧，成功保护了自己和小动物们。这就是勇气的力量，用勇气去积极勇敢面对生活，面对未来，再大的困难也终将解决。</w:t>
      </w:r>
    </w:p>
    <w:p>
      <w:pPr>
        <w:ind w:left="0" w:right="0" w:firstLine="560"/>
        <w:spacing w:before="450" w:after="450" w:line="312" w:lineRule="auto"/>
      </w:pPr>
      <w:r>
        <w:rPr>
          <w:rFonts w:ascii="宋体" w:hAnsi="宋体" w:eastAsia="宋体" w:cs="宋体"/>
          <w:color w:val="000"/>
          <w:sz w:val="28"/>
          <w:szCs w:val="28"/>
        </w:rPr>
        <w:t xml:space="preserve">新冠肺炎疫情已经持续了几个月，给我们的生活带来了很多不便。在病毒肆虐、危险重重中，我们全人类也需要团结一致、同心协力，用勇气和智慧打赢这场全球疫情防控战，消灭我们共同的敌人，迎来阳光明媚的美好春天。</w:t>
      </w:r>
    </w:p>
    <w:p>
      <w:pPr>
        <w:ind w:left="0" w:right="0" w:firstLine="560"/>
        <w:spacing w:before="450" w:after="450" w:line="312" w:lineRule="auto"/>
      </w:pPr>
      <w:r>
        <w:rPr>
          <w:rFonts w:ascii="宋体" w:hAnsi="宋体" w:eastAsia="宋体" w:cs="宋体"/>
          <w:color w:val="000"/>
          <w:sz w:val="28"/>
          <w:szCs w:val="28"/>
        </w:rPr>
        <w:t xml:space="preserve">假期里，我有幸读了《小鹿斑比》这部书，读罢，我深受启迪，感触颇深。</w:t>
      </w:r>
    </w:p>
    <w:p>
      <w:pPr>
        <w:ind w:left="0" w:right="0" w:firstLine="560"/>
        <w:spacing w:before="450" w:after="450" w:line="312" w:lineRule="auto"/>
      </w:pPr>
      <w:r>
        <w:rPr>
          <w:rFonts w:ascii="宋体" w:hAnsi="宋体" w:eastAsia="宋体" w:cs="宋体"/>
          <w:color w:val="000"/>
          <w:sz w:val="28"/>
          <w:szCs w:val="28"/>
        </w:rPr>
        <w:t xml:space="preserve">?小鹿斑比》叙述了小鹿王斑比一生的成长过程，故事从斑比蹒跚学步到与朋友奔跑嬉戏，从牙牙学语到与朋友谈话交流期间它经历了酸、甜、苦、辣的生活滋味，感受到了森林的柔和与残酷，在与朋友们一起历经磨难与考验时，不断地了解外界的知识，不仅感受到了森林里动物们的友善、爱心与和谐相处，还看到了动物们之间相争相夺的不和谐场面，以及人类对森林的迫害斑比与它的同类虽然弱小，但同伴一次次被杀的惨象使它懂得，要想生存下去，就必须积累智慧与丰富的经验在老鹿王的帮助下，斑比成为了新一代伟大的鹿王。</w:t>
      </w:r>
    </w:p>
    <w:p>
      <w:pPr>
        <w:ind w:left="0" w:right="0" w:firstLine="560"/>
        <w:spacing w:before="450" w:after="450" w:line="312" w:lineRule="auto"/>
      </w:pPr>
      <w:r>
        <w:rPr>
          <w:rFonts w:ascii="宋体" w:hAnsi="宋体" w:eastAsia="宋体" w:cs="宋体"/>
          <w:color w:val="000"/>
          <w:sz w:val="28"/>
          <w:szCs w:val="28"/>
        </w:rPr>
        <w:t xml:space="preserve">读完这个故事，我深受感动这是一部充满关爱与温馨的作品作品既向我们展示了动物们的聪明与智慧，又对人类欺负弱小生灵的残暴行为进行了讽刺与谴责斑比的智慧让我敬佩，它能分辨出空气中各种各样的味道，走在草地上不发出任何声音，对事物的是非判断能力很强当猎人打伤了它的腿时，在老鹿王的鼓励下，它以惊人的毅力与绝对的.勇敢克服了困难，战胜了死神；当亲眼目睹了猎人残害生灵的情景时，在老鹿王的开导下，它仍然镇静不动，不像鹿群一样魂飞魄散当猎人从它躲藏的地方走过时，他竟然没发现斑比与老鹿王……</w:t>
      </w:r>
    </w:p>
    <w:p>
      <w:pPr>
        <w:ind w:left="0" w:right="0" w:firstLine="560"/>
        <w:spacing w:before="450" w:after="450" w:line="312" w:lineRule="auto"/>
      </w:pPr>
      <w:r>
        <w:rPr>
          <w:rFonts w:ascii="宋体" w:hAnsi="宋体" w:eastAsia="宋体" w:cs="宋体"/>
          <w:color w:val="000"/>
          <w:sz w:val="28"/>
          <w:szCs w:val="28"/>
        </w:rPr>
        <w:t xml:space="preserve">而人类种种猎杀动物、破坏自然的种种行径，使我恨之入骨自然界是平等的，人类虽是高级动物，却没有残杀“低级同类”的权力；人类虽然强大，但也不能肆意破坏生态平衡这使我脑海里浮现了书中这样的一些画面：一个人正在为所欲为地砍着一棵千年古树，全然不顾那些叽叽喳喳失去家园而又愤怒的小鸟们，嘴里叼着一个烟头，高兴地猜测着古树的价钱；另一个猎人正举着他的四处巡视忽然，他发现了一只企图逃跑的幼鹿，他举起枪，“砰”的一声，那只幼鹿便倒在了血泊里他扛起鹿肉，哼着小曲儿心安理得走了……人类真的自命不凡吗？</w:t>
      </w:r>
    </w:p>
    <w:p>
      <w:pPr>
        <w:ind w:left="0" w:right="0" w:firstLine="560"/>
        <w:spacing w:before="450" w:after="450" w:line="312" w:lineRule="auto"/>
      </w:pPr>
      <w:r>
        <w:rPr>
          <w:rFonts w:ascii="宋体" w:hAnsi="宋体" w:eastAsia="宋体" w:cs="宋体"/>
          <w:color w:val="000"/>
          <w:sz w:val="28"/>
          <w:szCs w:val="28"/>
        </w:rPr>
        <w:t xml:space="preserve">不，绝对不是人类与动物自然界的生物是互相平等的，人类将要面临的毁灭，不都是人类亲手制造的吗？我们已经为之付出了巨大代价海啸、雪灾、地震与我们破坏自然的行为是有一定关系的好在我们的意识也正在不断觉醒：尊重自然，善待动物，保护环境，减少污染，人与自然和谐相处从我做起，从现在做起，多种一棵树，少扔一片垃圾。</w:t>
      </w:r>
    </w:p>
    <w:p>
      <w:pPr>
        <w:ind w:left="0" w:right="0" w:firstLine="560"/>
        <w:spacing w:before="450" w:after="450" w:line="312" w:lineRule="auto"/>
      </w:pPr>
      <w:r>
        <w:rPr>
          <w:rFonts w:ascii="宋体" w:hAnsi="宋体" w:eastAsia="宋体" w:cs="宋体"/>
          <w:color w:val="000"/>
          <w:sz w:val="28"/>
          <w:szCs w:val="28"/>
        </w:rPr>
        <w:t xml:space="preserve">所以，读后我心里似乎一直在呐喊：人类啊，同胞们啊，醒过来吧，埋没你们破坏自然的愚昧思想，创造明天更美好的家园吧！</w:t>
      </w:r>
    </w:p>
    <w:p>
      <w:pPr>
        <w:ind w:left="0" w:right="0" w:firstLine="560"/>
        <w:spacing w:before="450" w:after="450" w:line="312" w:lineRule="auto"/>
      </w:pPr>
      <w:r>
        <w:rPr>
          <w:rFonts w:ascii="宋体" w:hAnsi="宋体" w:eastAsia="宋体" w:cs="宋体"/>
          <w:color w:val="000"/>
          <w:sz w:val="28"/>
          <w:szCs w:val="28"/>
        </w:rPr>
        <w:t xml:space="preserve">这几天，我读了《小鹿斑比》这本有趣的童话故事，它是由奥地利著名作家菲利克斯、萨尔腾所写，刚刚读这本书时，我就深深被作者天马行空的想象描述所吸引，于是我就对它爱不释手了。</w:t>
      </w:r>
    </w:p>
    <w:p>
      <w:pPr>
        <w:ind w:left="0" w:right="0" w:firstLine="560"/>
        <w:spacing w:before="450" w:after="450" w:line="312" w:lineRule="auto"/>
      </w:pPr>
      <w:r>
        <w:rPr>
          <w:rFonts w:ascii="宋体" w:hAnsi="宋体" w:eastAsia="宋体" w:cs="宋体"/>
          <w:color w:val="000"/>
          <w:sz w:val="28"/>
          <w:szCs w:val="28"/>
        </w:rPr>
        <w:t xml:space="preserve">下面，我就向大家来介绍一下这本书吧：《小鹿斑比》主要讲了在一片茂密的森林里，有一只小鹿诞生了，妈妈给他取名叫斑比，其实，这是一件特别平常的事，要知道，每年在森林林里都会有许多鹿诞生的。不过这可不是一只普通的鹿呀，他可是一只聪明、机智、勇敢的鹿，而且，他还喜欢问许许多多奇怪的问题，常常问的爸爸妈妈无从回答，另外他还喜欢跟草叶下的蝈蝈聊天，跟兔子伙伴交朋友，这样的日子过得快乐极了。</w:t>
      </w:r>
    </w:p>
    <w:p>
      <w:pPr>
        <w:ind w:left="0" w:right="0" w:firstLine="560"/>
        <w:spacing w:before="450" w:after="450" w:line="312" w:lineRule="auto"/>
      </w:pPr>
      <w:r>
        <w:rPr>
          <w:rFonts w:ascii="宋体" w:hAnsi="宋体" w:eastAsia="宋体" w:cs="宋体"/>
          <w:color w:val="000"/>
          <w:sz w:val="28"/>
          <w:szCs w:val="28"/>
        </w:rPr>
        <w:t xml:space="preserve">可是幸福总是短暂的，在一次猎人用第三只手狩猎的过程中，因为妈妈希望斑比能早日学会独立生活，于是妈妈把他单独放在森林中，自己走了，剩下了斑比一人，在这样危急关头，斑比竟然存活了下来。在接下来的日子里，斑比和他的朋友，在森林里接受了种种挑战，并且成功了解决了困难，最终成为了鹿王。</w:t>
      </w:r>
    </w:p>
    <w:p>
      <w:pPr>
        <w:ind w:left="0" w:right="0" w:firstLine="560"/>
        <w:spacing w:before="450" w:after="450" w:line="312" w:lineRule="auto"/>
      </w:pPr>
      <w:r>
        <w:rPr>
          <w:rFonts w:ascii="宋体" w:hAnsi="宋体" w:eastAsia="宋体" w:cs="宋体"/>
          <w:color w:val="000"/>
          <w:sz w:val="28"/>
          <w:szCs w:val="28"/>
        </w:rPr>
        <w:t xml:space="preserve">我非常喜欢小鹿斑比，喜欢他在危险时为朋友挺身而出，化险为夷；喜欢他在快乐时将欢笑传播，人人快乐；喜欢他在困难时顽强面对，勇于克服。</w:t>
      </w:r>
    </w:p>
    <w:p>
      <w:pPr>
        <w:ind w:left="0" w:right="0" w:firstLine="560"/>
        <w:spacing w:before="450" w:after="450" w:line="312" w:lineRule="auto"/>
      </w:pPr>
      <w:r>
        <w:rPr>
          <w:rFonts w:ascii="宋体" w:hAnsi="宋体" w:eastAsia="宋体" w:cs="宋体"/>
          <w:color w:val="000"/>
          <w:sz w:val="28"/>
          <w:szCs w:val="28"/>
        </w:rPr>
        <w:t xml:space="preserve">这样的一只小鹿，你们喜欢吗？</w:t>
      </w:r>
    </w:p>
    <w:p>
      <w:pPr>
        <w:ind w:left="0" w:right="0" w:firstLine="560"/>
        <w:spacing w:before="450" w:after="450" w:line="312" w:lineRule="auto"/>
      </w:pPr>
      <w:r>
        <w:rPr>
          <w:rFonts w:ascii="宋体" w:hAnsi="宋体" w:eastAsia="宋体" w:cs="宋体"/>
          <w:color w:val="000"/>
          <w:sz w:val="28"/>
          <w:szCs w:val="28"/>
        </w:rPr>
        <w:t xml:space="preserve">最近我读了《小鹿斑比》这本书，这本书讲的是森林里和谐气氛和动物们之间温暖的关心与友爱，也展现了动物们的妒忌。占有欲，争斗及面临恶劣的环境和可怕的人类时所表现出的迷茫和无助。下头我就介绍一下我喜欢的资料吧！</w:t>
      </w:r>
    </w:p>
    <w:p>
      <w:pPr>
        <w:ind w:left="0" w:right="0" w:firstLine="560"/>
        <w:spacing w:before="450" w:after="450" w:line="312" w:lineRule="auto"/>
      </w:pPr>
      <w:r>
        <w:rPr>
          <w:rFonts w:ascii="宋体" w:hAnsi="宋体" w:eastAsia="宋体" w:cs="宋体"/>
          <w:color w:val="000"/>
          <w:sz w:val="28"/>
          <w:szCs w:val="28"/>
        </w:rPr>
        <w:t xml:space="preserve">应对新的生命的诞生，每一位妈妈都会惊喜万分，疼爱有加，小鹿斑比的出生i妈妈带来惊喜；也让它承受了身体的痛苦，喜鹊的话道出所有妈妈的辛苦。鹿妈妈对斑比逇疼爱让斑比很快就适应了森林。初夏时节的森林是多么美丽啊！斑比是多么无忧无虑。欢乐的斑比有问不完的问题，妈妈总是不厌其烦地的回答。善良可爱的斑比第一次看到了自然界的一种残酷现象，他很害怕，好在有妈妈陪在他身旁，斑比不但好奇并且善于观察、思考，它看到了生活的另一面，那里有死亡有争吵。小鹿斑比在这个世界上懂得了很多知识，衰老的鹿王把所有的本领都传授给斑比，老鹿王用自我的鹿角刺死猎人，冒着生命危险给小鹿斑比上了最终一节课。老鹿王离开了斑比，帮忙斑比战胜困难，看到坚强沉着勇敢的斑比，老鹿王安心的离开了世界。斑比经历了种种磨难，最终靠自我毅力和智慧成就了自我，做了鹿王。</w:t>
      </w:r>
    </w:p>
    <w:p>
      <w:pPr>
        <w:ind w:left="0" w:right="0" w:firstLine="560"/>
        <w:spacing w:before="450" w:after="450" w:line="312" w:lineRule="auto"/>
      </w:pPr>
      <w:r>
        <w:rPr>
          <w:rFonts w:ascii="宋体" w:hAnsi="宋体" w:eastAsia="宋体" w:cs="宋体"/>
          <w:color w:val="000"/>
          <w:sz w:val="28"/>
          <w:szCs w:val="28"/>
        </w:rPr>
        <w:t xml:space="preserve">这本书告诉我们，妖热爱大自然，热爱动物。要拥有机智的确定力，沉着。冷静的心态。</w:t>
      </w:r>
    </w:p>
    <w:p>
      <w:pPr>
        <w:ind w:left="0" w:right="0" w:firstLine="560"/>
        <w:spacing w:before="450" w:after="450" w:line="312" w:lineRule="auto"/>
      </w:pPr>
      <w:r>
        <w:rPr>
          <w:rFonts w:ascii="宋体" w:hAnsi="宋体" w:eastAsia="宋体" w:cs="宋体"/>
          <w:color w:val="000"/>
          <w:sz w:val="28"/>
          <w:szCs w:val="28"/>
        </w:rPr>
        <w:t xml:space="preserve">?小鹿斑比》讲述了斑比是鹿王的儿子，在它小时候，斑比经常碰到它的父亲。斑比长大以后，母亲想让斑比自已生活，独立起来，就离开了斑比。从此，斑比就和它的朋友一起生活。有一次，猎人打伤了斑比，鹿王救了斑比。斑比的伤好后，它打败了许多公鹿，获得了法莉的欢心。最后，鹿王把王位给了斑比，斑比当上了新的鹿王。后来，法莉生了俩只小鹿，斑比在暗中帮助自己的孩子。</w:t>
      </w:r>
    </w:p>
    <w:p>
      <w:pPr>
        <w:ind w:left="0" w:right="0" w:firstLine="560"/>
        <w:spacing w:before="450" w:after="450" w:line="312" w:lineRule="auto"/>
      </w:pPr>
      <w:r>
        <w:rPr>
          <w:rFonts w:ascii="宋体" w:hAnsi="宋体" w:eastAsia="宋体" w:cs="宋体"/>
          <w:color w:val="000"/>
          <w:sz w:val="28"/>
          <w:szCs w:val="28"/>
        </w:rPr>
        <w:t xml:space="preserve">我看了以后，十分感动。斑比的父母从小就教育斑比要独立，不能害怕，更不能依赖自已的父母，要自己去收获。这种教育，从来没有在我们的生活中出现过。我有一个三岁的妹妹，她娇气、任性。就说她吃饭吧，家里每天上演着“猫捉老鼠”的游戏。为了让妹妹吃饭，妈妈拿着饭碗在后面追，还不时地说着好话：“呦，宝宝的嘴巴真大。来，吃一口。”而妹妹呢，则在前面抱着玩具跑，还咯咯笑。这样，妹妹吃一餐饭要花上很多的时间。我真看不惯妹妹的这副德性。可妈妈说我小的时候也是这样，我也是在妈妈的千般呵护下长大的。</w:t>
      </w:r>
    </w:p>
    <w:p>
      <w:pPr>
        <w:ind w:left="0" w:right="0" w:firstLine="560"/>
        <w:spacing w:before="450" w:after="450" w:line="312" w:lineRule="auto"/>
      </w:pPr>
      <w:r>
        <w:rPr>
          <w:rFonts w:ascii="宋体" w:hAnsi="宋体" w:eastAsia="宋体" w:cs="宋体"/>
          <w:color w:val="000"/>
          <w:sz w:val="28"/>
          <w:szCs w:val="28"/>
        </w:rPr>
        <w:t xml:space="preserve">今天，我看了《小鹿斑比》这个故事后，想对妈妈说：“妈妈，请你读读《小鹿斑比》的故事，向鹿妈妈学习，从小就要教育我们独立，不依赖别人，要靠自己去收获。这样，我们才能健康快乐地成长。”</w:t>
      </w:r>
    </w:p>
    <w:p>
      <w:pPr>
        <w:ind w:left="0" w:right="0" w:firstLine="560"/>
        <w:spacing w:before="450" w:after="450" w:line="312" w:lineRule="auto"/>
      </w:pPr>
      <w:r>
        <w:rPr>
          <w:rFonts w:ascii="宋体" w:hAnsi="宋体" w:eastAsia="宋体" w:cs="宋体"/>
          <w:color w:val="000"/>
          <w:sz w:val="28"/>
          <w:szCs w:val="28"/>
        </w:rPr>
        <w:t xml:space="preserve">我们班的同学这次终于可以看到《小鹿斑比》了，尽管我之前看过这个故事的绘本，但是这次很有幸的</w:t>
      </w:r>
    </w:p>
    <w:p>
      <w:pPr>
        <w:ind w:left="0" w:right="0" w:firstLine="560"/>
        <w:spacing w:before="450" w:after="450" w:line="312" w:lineRule="auto"/>
      </w:pPr>
      <w:r>
        <w:rPr>
          <w:rFonts w:ascii="宋体" w:hAnsi="宋体" w:eastAsia="宋体" w:cs="宋体"/>
          <w:color w:val="000"/>
          <w:sz w:val="28"/>
          <w:szCs w:val="28"/>
        </w:rPr>
        <w:t xml:space="preserve">看了整个故事。</w:t>
      </w:r>
    </w:p>
    <w:p>
      <w:pPr>
        <w:ind w:left="0" w:right="0" w:firstLine="560"/>
        <w:spacing w:before="450" w:after="450" w:line="312" w:lineRule="auto"/>
      </w:pPr>
      <w:r>
        <w:rPr>
          <w:rFonts w:ascii="宋体" w:hAnsi="宋体" w:eastAsia="宋体" w:cs="宋体"/>
          <w:color w:val="000"/>
          <w:sz w:val="28"/>
          <w:szCs w:val="28"/>
        </w:rPr>
        <w:t xml:space="preserve">这是个非常感人的故事，小鹿斑比在去外婆家的路上遇到了一棵小树，于是它们成了好朋友，之后，每当小鹿再去看望小树的时候，却认不出的它的这个朋友了，因为四季的\'变化，小树的样子完全发生了不同的变化，已至于小鹿都</w:t>
      </w:r>
    </w:p>
    <w:p>
      <w:pPr>
        <w:ind w:left="0" w:right="0" w:firstLine="560"/>
        <w:spacing w:before="450" w:after="450" w:line="312" w:lineRule="auto"/>
      </w:pPr>
      <w:r>
        <w:rPr>
          <w:rFonts w:ascii="宋体" w:hAnsi="宋体" w:eastAsia="宋体" w:cs="宋体"/>
          <w:color w:val="000"/>
          <w:sz w:val="28"/>
          <w:szCs w:val="28"/>
        </w:rPr>
        <w:t xml:space="preserve">认不出它了，每次都失望而归。</w:t>
      </w:r>
    </w:p>
    <w:p>
      <w:pPr>
        <w:ind w:left="0" w:right="0" w:firstLine="560"/>
        <w:spacing w:before="450" w:after="450" w:line="312" w:lineRule="auto"/>
      </w:pPr>
      <w:r>
        <w:rPr>
          <w:rFonts w:ascii="宋体" w:hAnsi="宋体" w:eastAsia="宋体" w:cs="宋体"/>
          <w:color w:val="000"/>
          <w:sz w:val="28"/>
          <w:szCs w:val="28"/>
        </w:rPr>
        <w:t xml:space="preserve">通过这个故事，我也深切的体会到自然界的气候对于我们人类的影响，如果我懂得动物的语言我一定会帮助到小鹿，重新找回到它的这棵小树朋友，那该多有意思呀！</w:t>
      </w:r>
    </w:p>
    <w:p>
      <w:pPr>
        <w:ind w:left="0" w:right="0" w:firstLine="560"/>
        <w:spacing w:before="450" w:after="450" w:line="312" w:lineRule="auto"/>
      </w:pPr>
      <w:r>
        <w:rPr>
          <w:rFonts w:ascii="宋体" w:hAnsi="宋体" w:eastAsia="宋体" w:cs="宋体"/>
          <w:color w:val="000"/>
          <w:sz w:val="28"/>
          <w:szCs w:val="28"/>
        </w:rPr>
        <w:t xml:space="preserve">?小鹿斑比》描写的是一只名叫斑比的小鹿从小到大的成长经历。故事情节大致是这样的：在一次被猎狗的追赶中，斑比的妈妈为了让斑比逃脱，它不顾自己的生死，拼命的与猎狗搏斗，好让斑比逃跑，等到猎狗走后，斑比发现妈妈早已被猎狗吃掉，但幸运的是老鹿王一直在陪伴他。在种种经历后，斑比终于成了一只健壮、勇敢、聪明的雄鹿。</w:t>
      </w:r>
    </w:p>
    <w:p>
      <w:pPr>
        <w:ind w:left="0" w:right="0" w:firstLine="560"/>
        <w:spacing w:before="450" w:after="450" w:line="312" w:lineRule="auto"/>
      </w:pPr>
      <w:r>
        <w:rPr>
          <w:rFonts w:ascii="宋体" w:hAnsi="宋体" w:eastAsia="宋体" w:cs="宋体"/>
          <w:color w:val="000"/>
          <w:sz w:val="28"/>
          <w:szCs w:val="28"/>
        </w:rPr>
        <w:t xml:space="preserve">在这中间，斑比也经历了很多事情，比如说：有一次，猎狗再次来袭击鹿群，斑比和老鹿王躲跑到一个高峰上，猎狗不容易发现那里。但在高峰下，许多年长不便的和柔弱的小鹿却被杀死了，所以，鹿群每天都有人死亡，但坚强不屈的斑比却活了下来。所以，我们一定要象斑比一样，坚强、勇敢的去生活。</w:t>
      </w:r>
    </w:p>
    <w:p>
      <w:pPr>
        <w:ind w:left="0" w:right="0" w:firstLine="560"/>
        <w:spacing w:before="450" w:after="450" w:line="312" w:lineRule="auto"/>
      </w:pPr>
      <w:r>
        <w:rPr>
          <w:rFonts w:ascii="宋体" w:hAnsi="宋体" w:eastAsia="宋体" w:cs="宋体"/>
          <w:color w:val="000"/>
          <w:sz w:val="28"/>
          <w:szCs w:val="28"/>
        </w:rPr>
        <w:t xml:space="preserve">最近，我喜欢上了一本书，书名叫《小鹿斑比》。这本书主要讲述了一只名叫“斑比”的小鹿在经过无数次困难的磨炼，最后成长为新一代的鹿亲王。</w:t>
      </w:r>
    </w:p>
    <w:p>
      <w:pPr>
        <w:ind w:left="0" w:right="0" w:firstLine="560"/>
        <w:spacing w:before="450" w:after="450" w:line="312" w:lineRule="auto"/>
      </w:pPr>
      <w:r>
        <w:rPr>
          <w:rFonts w:ascii="宋体" w:hAnsi="宋体" w:eastAsia="宋体" w:cs="宋体"/>
          <w:color w:val="000"/>
          <w:sz w:val="28"/>
          <w:szCs w:val="28"/>
        </w:rPr>
        <w:t xml:space="preserve">我为什么会喜欢上这本书呢？我就不卖关子了，悄悄地告你们，其实我是喜欢上了书里的主人公一一小鹿斑比。喜欢的原因有三个。</w:t>
      </w:r>
    </w:p>
    <w:p>
      <w:pPr>
        <w:ind w:left="0" w:right="0" w:firstLine="560"/>
        <w:spacing w:before="450" w:after="450" w:line="312" w:lineRule="auto"/>
      </w:pPr>
      <w:r>
        <w:rPr>
          <w:rFonts w:ascii="宋体" w:hAnsi="宋体" w:eastAsia="宋体" w:cs="宋体"/>
          <w:color w:val="000"/>
          <w:sz w:val="28"/>
          <w:szCs w:val="28"/>
        </w:rPr>
        <w:t xml:space="preserve">第一，它的沉着冷静让我佩服。有一次，它腿部中弹了，如果是其他鹿，肯定会乱跑，而它，一步一个踉跄慢慢地和猎人猎犬周旋，并在老公鹿的帮助下从猎人的魔掌中成功脱险。如果是我，早就成为猎人的佳肴了。</w:t>
      </w:r>
    </w:p>
    <w:p>
      <w:pPr>
        <w:ind w:left="0" w:right="0" w:firstLine="560"/>
        <w:spacing w:before="450" w:after="450" w:line="312" w:lineRule="auto"/>
      </w:pPr>
      <w:r>
        <w:rPr>
          <w:rFonts w:ascii="宋体" w:hAnsi="宋体" w:eastAsia="宋体" w:cs="宋体"/>
          <w:color w:val="000"/>
          <w:sz w:val="28"/>
          <w:szCs w:val="28"/>
        </w:rPr>
        <w:t xml:space="preserve">第二，它的顽强不屈让我崇敬，它的生活非常艰苦，整天要逃避猎人的追击，更惨</w:t>
      </w:r>
    </w:p>
    <w:p>
      <w:pPr>
        <w:ind w:left="0" w:right="0" w:firstLine="560"/>
        <w:spacing w:before="450" w:after="450" w:line="312" w:lineRule="auto"/>
      </w:pPr>
      <w:r>
        <w:rPr>
          <w:rFonts w:ascii="宋体" w:hAnsi="宋体" w:eastAsia="宋体" w:cs="宋体"/>
          <w:color w:val="000"/>
          <w:sz w:val="28"/>
          <w:szCs w:val="28"/>
        </w:rPr>
        <w:t xml:space="preserve">的是，它的妈妈也被猎人打死了，但它仍然坚持着生活下去，换作是我，会急得满头大汗，失去生活的信心。</w:t>
      </w:r>
    </w:p>
    <w:p>
      <w:pPr>
        <w:ind w:left="0" w:right="0" w:firstLine="560"/>
        <w:spacing w:before="450" w:after="450" w:line="312" w:lineRule="auto"/>
      </w:pPr>
      <w:r>
        <w:rPr>
          <w:rFonts w:ascii="宋体" w:hAnsi="宋体" w:eastAsia="宋体" w:cs="宋体"/>
          <w:color w:val="000"/>
          <w:sz w:val="28"/>
          <w:szCs w:val="28"/>
        </w:rPr>
        <w:t xml:space="preserve">第三，它的勇敢是我永远做不到的。在冬天，尖利的冰划伤了它的脚，可它仍然顶着疼痛，在冬天里寻找着食物；在没有遮挡物的情况下仍然把那里当作它的家，吃饭、睡觉。这对一个不敢在晚上自己开灯的我，是无法做到的。</w:t>
      </w:r>
    </w:p>
    <w:p>
      <w:pPr>
        <w:ind w:left="0" w:right="0" w:firstLine="560"/>
        <w:spacing w:before="450" w:after="450" w:line="312" w:lineRule="auto"/>
      </w:pPr>
      <w:r>
        <w:rPr>
          <w:rFonts w:ascii="宋体" w:hAnsi="宋体" w:eastAsia="宋体" w:cs="宋体"/>
          <w:color w:val="000"/>
          <w:sz w:val="28"/>
          <w:szCs w:val="28"/>
        </w:rPr>
        <w:t xml:space="preserve">这就是我喜欢小鹿斑比的原因，在今后的学习中，我要把它全部优点运用到其中，我相信我一定能变成一个品学兼优的好孩子，你们相信吗？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2025-06-20T10:52:53+08:00</dcterms:created>
  <dcterms:modified xsi:type="dcterms:W3CDTF">2025-06-20T10:52:53+08:00</dcterms:modified>
</cp:coreProperties>
</file>

<file path=docProps/custom.xml><?xml version="1.0" encoding="utf-8"?>
<Properties xmlns="http://schemas.openxmlformats.org/officeDocument/2006/custom-properties" xmlns:vt="http://schemas.openxmlformats.org/officeDocument/2006/docPropsVTypes"/>
</file>