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《走吧，莫》读后感</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这本书讲了大象莫克多和男孩布拉姆的真实故事。跨越了七十个年头和三个大洲，他们的故事绝对是最令人惊叹的真实动物故事。1896年一个宁静的早晨，一个男孩和一头大象同时降生在德国的一个小镇的马戏团里。他们从出生之日就紧紧联系在一起，这种关系贯穿了...</w:t>
      </w:r>
    </w:p>
    <w:p>
      <w:pPr>
        <w:ind w:left="0" w:right="0" w:firstLine="560"/>
        <w:spacing w:before="450" w:after="450" w:line="312" w:lineRule="auto"/>
      </w:pPr>
      <w:r>
        <w:rPr>
          <w:rFonts w:ascii="宋体" w:hAnsi="宋体" w:eastAsia="宋体" w:cs="宋体"/>
          <w:color w:val="000"/>
          <w:sz w:val="28"/>
          <w:szCs w:val="28"/>
        </w:rPr>
        <w:t xml:space="preserve">这本书讲了大象莫克多和男孩布拉姆的真实故事。跨越了七十个年头和三个大洲，他们的故事绝对是最令人惊叹的真实动物故事。1896年一个宁静的早晨，一个男孩和一头大象同时降生在德国的一个小镇的马戏团里。他们从出生之日就紧紧联系在一起，这种关系贯穿了他们的整个生命，并且备受考验——遭遇马戏团被卖，一同经历可怕的海难，一同在柚木林里学习成长，一同从火灾死里逃生……</w:t>
      </w:r>
    </w:p>
    <w:p>
      <w:pPr>
        <w:ind w:left="0" w:right="0" w:firstLine="560"/>
        <w:spacing w:before="450" w:after="450" w:line="312" w:lineRule="auto"/>
      </w:pPr>
      <w:r>
        <w:rPr>
          <w:rFonts w:ascii="宋体" w:hAnsi="宋体" w:eastAsia="宋体" w:cs="宋体"/>
          <w:color w:val="000"/>
          <w:sz w:val="28"/>
          <w:szCs w:val="28"/>
        </w:rPr>
        <w:t xml:space="preserve">这个故事十分感人，布拉姆——一个热爱动物、理解动物的训象师；莫克多——一个经历无数次灾难的独眼象。他们让我忍不住一次又一次地去思考大象们那些真实却不可思议的感受。他们历尽艰险，只为永远在一起，却还是被人们一次又一次无情的分开。他们心怀希望，执著的寻找对方，终于在无数的惊喜中重逢。他们伴随对方七十多年，不离不弃，最后相约一同前往另一个世界。</w:t>
      </w:r>
    </w:p>
    <w:p>
      <w:pPr>
        <w:ind w:left="0" w:right="0" w:firstLine="560"/>
        <w:spacing w:before="450" w:after="450" w:line="312" w:lineRule="auto"/>
      </w:pPr>
      <w:r>
        <w:rPr>
          <w:rFonts w:ascii="宋体" w:hAnsi="宋体" w:eastAsia="宋体" w:cs="宋体"/>
          <w:color w:val="000"/>
          <w:sz w:val="28"/>
          <w:szCs w:val="28"/>
        </w:rPr>
        <w:t xml:space="preserve">故事中莫克多与布拉姆不离不弃的感情，值得我们任何人学习。他们的感情更多的是相互的理解与行动，而不是语言。在生活中，我们也要重视友情与亲情：在朋友遇到困难的时候鼎力相助，在亲人遭遇挫折的时候陪在左右，和他们一起同甘共苦。</w:t>
      </w:r>
    </w:p>
    <w:p>
      <w:pPr>
        <w:ind w:left="0" w:right="0" w:firstLine="560"/>
        <w:spacing w:before="450" w:after="450" w:line="312" w:lineRule="auto"/>
      </w:pPr>
      <w:r>
        <w:rPr>
          <w:rFonts w:ascii="宋体" w:hAnsi="宋体" w:eastAsia="宋体" w:cs="宋体"/>
          <w:color w:val="000"/>
          <w:sz w:val="28"/>
          <w:szCs w:val="28"/>
        </w:rPr>
        <w:t xml:space="preserve">我一开始读这个故事，就爱上了它。朴素的文字，一点也不花哨，却感动了无数人的心，刻画出生动的情景，写出世上最美好的感情。《走吧，莫》是一部动物的史诗，一部爱的史诗 ，值得所有热爱动物的人收藏，更值得所有热爱生活的人学习。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