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读《宝贵的一分钟》有感450字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《宝贵的一分钟》后，懂得了一分钟的价值。我决心好好珍惜属于我的每一分钟。时间就是财富。当我读到“激光一分钟可以走一千八百万公里，最快的计算机一分钟能运算九十亿次”时，着巨大的数据让我震撼。我想：在这短短的一分钟里能做这么多事情，能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我读完《宝贵的一分钟》后，懂得了一分钟的价值。我决心好好珍惜属于我的每一分钟。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财富。当我读到“激光一分钟可以走一千八百万公里，最快的计算机一分钟能运算九十亿次”时，着巨大的数据让我震撼。我想：在这短短的一分钟里能做这么多事情，能创造出这么大的天文数字。一分钟的时间是不可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时间就是生命。医生在抢救病危人时，总是争分夺秒，一分钟就可能创造生命的奇迹，就可能从死神手里夺回宝贵的生命。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时间就是胜利。在战场上，战士们必须及时地把握战机，一分钟就可能决定胜败。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对于我来说，时间就是知识。伟大的科学家牛顿，从小就抓紧时间学知识，才成就了他的科学梦想。我国的大画家齐白石从不教一日白过。他几十年如一的坚持作画，从不间断，才有他后来的巨大成就。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时间是多么宝贵呀？我应该抓紧每一分钟时间学习文化科学知识。做一个珍惜时间的人。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以前我对时间一点也不在意浪费了许多宝贵时间。今天我一定改掉这个坏毛病，不让时间白白的从我身边溜走。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“一寸光阴一寸金寸金难买寸光阴”我一定要把这句名言作为我的座右铭。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