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读《树叶的故事》有感300字</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近，我读了一篇文章《树叶的故事》，它主要给我们讲述了一片树叶从大树母体降落又重新回归大树母亲的故事。这是一片来自一棵生长了好几千年大树的树叶。虽然这棵树的躯干满是雨雪打击的印痕，它却高高挺立在悬崖之端的缝隙里。它从来未能开放过大红大紫的花...</w:t>
      </w:r>
    </w:p>
    <w:p>
      <w:pPr>
        <w:ind w:left="0" w:right="0" w:firstLine="560"/>
        <w:spacing w:before="450" w:after="450" w:line="312" w:lineRule="auto"/>
      </w:pPr>
      <w:r>
        <w:rPr>
          <w:rFonts w:ascii="宋体" w:hAnsi="宋体" w:eastAsia="宋体" w:cs="宋体"/>
          <w:color w:val="000"/>
          <w:sz w:val="28"/>
          <w:szCs w:val="28"/>
        </w:rPr>
        <w:t xml:space="preserve">最近，我读了一篇文章《树叶的故事》，它主要给我们讲述了一片树叶从大树母体降落又重新回归大树母亲的故事。</w:t>
      </w:r>
    </w:p>
    <w:p>
      <w:pPr>
        <w:ind w:left="0" w:right="0" w:firstLine="560"/>
        <w:spacing w:before="450" w:after="450" w:line="312" w:lineRule="auto"/>
      </w:pPr>
      <w:r>
        <w:rPr>
          <w:rFonts w:ascii="宋体" w:hAnsi="宋体" w:eastAsia="宋体" w:cs="宋体"/>
          <w:color w:val="000"/>
          <w:sz w:val="28"/>
          <w:szCs w:val="28"/>
        </w:rPr>
        <w:t xml:space="preserve">这是一片来自一棵生长了好几千年大树的树叶。虽然这棵树的躯干满是雨雪打击的印痕，它却高高挺立在悬崖之端的缝隙里。它从来未能开放过大红大紫的花儿，只有数不清的叶片儿挨挨挤挤缀满它的枝丫。这些叶片都很瘦弱，轻若鸿毛，但它们却是凭借落叶的力量长得枝繁叶茂。它那巨大的根系边上总是覆盖着许多落叶，它们给大树提供了足够的水分和养料。</w:t>
      </w:r>
    </w:p>
    <w:p>
      <w:pPr>
        <w:ind w:left="0" w:right="0" w:firstLine="560"/>
        <w:spacing w:before="450" w:after="450" w:line="312" w:lineRule="auto"/>
      </w:pPr>
      <w:r>
        <w:rPr>
          <w:rFonts w:ascii="宋体" w:hAnsi="宋体" w:eastAsia="宋体" w:cs="宋体"/>
          <w:color w:val="000"/>
          <w:sz w:val="28"/>
          <w:szCs w:val="28"/>
        </w:rPr>
        <w:t xml:space="preserve">有一天，一片树叶要坠落了。它没有听从沙子让它随风运转到别处安家的谎言，因为它知道，如果它离开了大树这个母体，纵然能长成一棵“树”也一定没有生命力的。这片树叶被风无数次地卷起，树叶儿拼命地挣扎，最后，它终于脱离了风的束缚，拖着伤痕累累的身子向大树脚下飞去，实现了自己的回归梦。</w:t>
      </w:r>
    </w:p>
    <w:p>
      <w:pPr>
        <w:ind w:left="0" w:right="0" w:firstLine="560"/>
        <w:spacing w:before="450" w:after="450" w:line="312" w:lineRule="auto"/>
      </w:pPr>
      <w:r>
        <w:rPr>
          <w:rFonts w:ascii="宋体" w:hAnsi="宋体" w:eastAsia="宋体" w:cs="宋体"/>
          <w:color w:val="000"/>
          <w:sz w:val="28"/>
          <w:szCs w:val="28"/>
        </w:rPr>
        <w:t xml:space="preserve">这篇文章最让我感动的是树叶的志气，它们无论是长在高高的树顶上，还是长在低低的树边上，从上到下，都做好了充分的准备——为大树贡献自己的一切。我们不也是一片片树叶，点缀着我们的祖国母亲吗？不论我们今后在什么岗位上，都要努力拼搏，为祖国的繁荣富强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2025-06-20T09:44:35+08:00</dcterms:created>
  <dcterms:modified xsi:type="dcterms:W3CDTF">2025-06-20T09:44:35+08:00</dcterms:modified>
</cp:coreProperties>
</file>

<file path=docProps/custom.xml><?xml version="1.0" encoding="utf-8"?>
<Properties xmlns="http://schemas.openxmlformats.org/officeDocument/2006/custom-properties" xmlns:vt="http://schemas.openxmlformats.org/officeDocument/2006/docPropsVTypes"/>
</file>