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读《被剥皮的海獭》有感300字</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今天我从网上读到一篇故事，故事的内容是这样的：有一个猎人，有一天他捉了一只海獭，把海獭珍贵的皮毛扒下来后，把奄奄一息的海獭藏在草丛中，然后他又出去打猎去了，等他回来后发现被扒了皮的海獭不见了，猎人很奇怪，就顺着海獭爬行留下的血迹去找，最后在...</w:t>
      </w:r>
    </w:p>
    <w:p>
      <w:pPr>
        <w:ind w:left="0" w:right="0" w:firstLine="560"/>
        <w:spacing w:before="450" w:after="450" w:line="312" w:lineRule="auto"/>
      </w:pPr>
      <w:r>
        <w:rPr>
          <w:rFonts w:ascii="宋体" w:hAnsi="宋体" w:eastAsia="宋体" w:cs="宋体"/>
          <w:color w:val="000"/>
          <w:sz w:val="28"/>
          <w:szCs w:val="28"/>
        </w:rPr>
        <w:t xml:space="preserve">今天我从网上读到一篇故事，故事的内容是这样的：有一个猎人，有一天他捉了一只海獭，把海獭珍贵的皮毛扒下来后，把奄奄一息的海獭藏在草丛中，然后他又出去打猎去了，等他回来后发现被扒了皮的海獭不见了，猎人很奇怪，就顺着海獭爬行留下的血迹去找，最后在一山洞中找到了那只海獭，猎人走近一看，海獭已经死了，猎人就把海獭拖出来，拖出来后发现已经死了的海獭身子底下有两只还没睁眼睛的小海獭正在吸着死去海獭的乳头，猎人看到这一幕惊呆了，一只动物竟然做到了人也不可能做到的事情，临死前还忍着疼痛爬回洞中给孩子喂奶，从此猎人再也不打猎了。</w:t>
      </w:r>
    </w:p>
    <w:p>
      <w:pPr>
        <w:ind w:left="0" w:right="0" w:firstLine="560"/>
        <w:spacing w:before="450" w:after="450" w:line="312" w:lineRule="auto"/>
      </w:pPr>
      <w:r>
        <w:rPr>
          <w:rFonts w:ascii="宋体" w:hAnsi="宋体" w:eastAsia="宋体" w:cs="宋体"/>
          <w:color w:val="000"/>
          <w:sz w:val="28"/>
          <w:szCs w:val="28"/>
        </w:rPr>
        <w:t xml:space="preserve">读完这个故事，我流泪了，动物和人一样也是有感情的，我不禁想起了汶川大地震时有一位母亲临死前咬破中指让孩子吸自己的血液活下来而自己却死去的故事，母爱是世界上最伟大的。</w:t>
      </w:r>
    </w:p>
    <w:p>
      <w:pPr>
        <w:ind w:left="0" w:right="0" w:firstLine="560"/>
        <w:spacing w:before="450" w:after="450" w:line="312" w:lineRule="auto"/>
      </w:pPr>
      <w:r>
        <w:rPr>
          <w:rFonts w:ascii="宋体" w:hAnsi="宋体" w:eastAsia="宋体" w:cs="宋体"/>
          <w:color w:val="000"/>
          <w:sz w:val="28"/>
          <w:szCs w:val="28"/>
        </w:rPr>
        <w:t xml:space="preserve">我希望把这个故事讲给所有的人听，发动他们爱护动物，不要让人类成为世界上最后的动物。</w:t>
      </w:r>
    </w:p>
    <w:p>
      <w:pPr>
        <w:ind w:left="0" w:right="0" w:firstLine="560"/>
        <w:spacing w:before="450" w:after="450" w:line="312" w:lineRule="auto"/>
      </w:pPr>
      <w:r>
        <w:rPr>
          <w:rFonts w:ascii="宋体" w:hAnsi="宋体" w:eastAsia="宋体" w:cs="宋体"/>
          <w:color w:val="000"/>
          <w:sz w:val="28"/>
          <w:szCs w:val="28"/>
        </w:rPr>
        <w:t xml:space="preserve">还有通过这个故事，让人人都有爱心，爱自己的妈妈！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2025-06-17T17:17:57+08:00</dcterms:created>
  <dcterms:modified xsi:type="dcterms:W3CDTF">2025-06-17T17:17:57+08:00</dcterms:modified>
</cp:coreProperties>
</file>

<file path=docProps/custom.xml><?xml version="1.0" encoding="utf-8"?>
<Properties xmlns="http://schemas.openxmlformats.org/officeDocument/2006/custom-properties" xmlns:vt="http://schemas.openxmlformats.org/officeDocument/2006/docPropsVTypes"/>
</file>