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我和同桌的故事作文400字</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天气晴朗，阳光照在绿油油的草地上，可我的心情却与这晴朗的天气截然相反，堪称乌云密布。“超线！”突然一声大吼如雷贯耳，在我耳边划过，这是同桌赵润琳的吼声。我生气地说：“叫什么叫，什么时候规定有‘三八线’了？”同桌理直气壮的向后面指了指说：“看...</w:t>
      </w:r>
    </w:p>
    <w:p>
      <w:pPr>
        <w:ind w:left="0" w:right="0" w:firstLine="560"/>
        <w:spacing w:before="450" w:after="450" w:line="312" w:lineRule="auto"/>
      </w:pPr>
      <w:r>
        <w:rPr>
          <w:rFonts w:ascii="宋体" w:hAnsi="宋体" w:eastAsia="宋体" w:cs="宋体"/>
          <w:color w:val="000"/>
          <w:sz w:val="28"/>
          <w:szCs w:val="28"/>
        </w:rPr>
        <w:t xml:space="preserve">天气晴朗，阳光照在绿油油的草地上，可我的心情却与这晴朗的天气截然相反，堪称乌云密布。</w:t>
      </w:r>
    </w:p>
    <w:p>
      <w:pPr>
        <w:ind w:left="0" w:right="0" w:firstLine="560"/>
        <w:spacing w:before="450" w:after="450" w:line="312" w:lineRule="auto"/>
      </w:pPr>
      <w:r>
        <w:rPr>
          <w:rFonts w:ascii="宋体" w:hAnsi="宋体" w:eastAsia="宋体" w:cs="宋体"/>
          <w:color w:val="000"/>
          <w:sz w:val="28"/>
          <w:szCs w:val="28"/>
        </w:rPr>
        <w:t xml:space="preserve">“超线！”突然一声大吼如雷贯耳，在我耳边划过，这是同桌赵润琳的吼声。我生气地说：“叫什么叫，什么时候规定有‘三八线’了？”同桌理直气壮的向后面指了指说：“看茅锐和黄文麒他们，不是也有‘三八线’吗？”说完这句话后，我们谁也不理谁，谁也不看谁了。除了上课，我们总是要离上个10米多，就像两个相斥的磁极，怎么也碰不到一起。</w:t>
      </w:r>
    </w:p>
    <w:p>
      <w:pPr>
        <w:ind w:left="0" w:right="0" w:firstLine="560"/>
        <w:spacing w:before="450" w:after="450" w:line="312" w:lineRule="auto"/>
      </w:pPr>
      <w:r>
        <w:rPr>
          <w:rFonts w:ascii="宋体" w:hAnsi="宋体" w:eastAsia="宋体" w:cs="宋体"/>
          <w:color w:val="000"/>
          <w:sz w:val="28"/>
          <w:szCs w:val="28"/>
        </w:rPr>
        <w:t xml:space="preserve">时间飞快地溜走了。没过多久，就到了放学时间，我们依然谁也不理谁。我的耳边总划过一个又一个“超线，超线……”这样的话语。</w:t>
      </w:r>
    </w:p>
    <w:p>
      <w:pPr>
        <w:ind w:left="0" w:right="0" w:firstLine="560"/>
        <w:spacing w:before="450" w:after="450" w:line="312" w:lineRule="auto"/>
      </w:pPr>
      <w:r>
        <w:rPr>
          <w:rFonts w:ascii="宋体" w:hAnsi="宋体" w:eastAsia="宋体" w:cs="宋体"/>
          <w:color w:val="000"/>
          <w:sz w:val="28"/>
          <w:szCs w:val="28"/>
        </w:rPr>
        <w:t xml:space="preserve">第二天，我们来到学校，见面依然是谁也不搭理谁。就在第三节课下课时，我们都在写作业，我故意碰了碰她，看看她的反应，可她一动也不动，一直在写作业没有回应。我知道她还在生气中。</w:t>
      </w:r>
    </w:p>
    <w:p>
      <w:pPr>
        <w:ind w:left="0" w:right="0" w:firstLine="560"/>
        <w:spacing w:before="450" w:after="450" w:line="312" w:lineRule="auto"/>
      </w:pPr>
      <w:r>
        <w:rPr>
          <w:rFonts w:ascii="宋体" w:hAnsi="宋体" w:eastAsia="宋体" w:cs="宋体"/>
          <w:color w:val="000"/>
          <w:sz w:val="28"/>
          <w:szCs w:val="28"/>
        </w:rPr>
        <w:t xml:space="preserve">到了中午时，她的胳膊超出了那条罪魁祸首—“三八线”。我当作没看见，继续写作业。她看我没反应，过了会疑惑地问我：“我超线了，你为什么不说呀？”我笑了笑说：“我为什么要说你呢？我心中根本没那根线呀。你知道吗？‘三八线’就像一个魔鬼，只要你把心放宽一点，不就没有了吗？”</w:t>
      </w:r>
    </w:p>
    <w:p>
      <w:pPr>
        <w:ind w:left="0" w:right="0" w:firstLine="560"/>
        <w:spacing w:before="450" w:after="450" w:line="312" w:lineRule="auto"/>
      </w:pPr>
      <w:r>
        <w:rPr>
          <w:rFonts w:ascii="宋体" w:hAnsi="宋体" w:eastAsia="宋体" w:cs="宋体"/>
          <w:color w:val="000"/>
          <w:sz w:val="28"/>
          <w:szCs w:val="28"/>
        </w:rPr>
        <w:t xml:space="preserve">她听了我的话恍然大悟，立马向我道歉：“对不起，我不应该画‘三八线’。”我说：“没关系，没了那根线，我们还是好朋友！”</w:t>
      </w:r>
    </w:p>
    <w:p>
      <w:pPr>
        <w:ind w:left="0" w:right="0" w:firstLine="560"/>
        <w:spacing w:before="450" w:after="450" w:line="312" w:lineRule="auto"/>
      </w:pPr>
      <w:r>
        <w:rPr>
          <w:rFonts w:ascii="宋体" w:hAnsi="宋体" w:eastAsia="宋体" w:cs="宋体"/>
          <w:color w:val="000"/>
          <w:sz w:val="28"/>
          <w:szCs w:val="28"/>
        </w:rPr>
        <w:t xml:space="preserve">我们笑了起来，又成为了好朋友，以后也不会再因一件小事而吵架了。</w:t>
      </w:r>
    </w:p>
    <w:p>
      <w:pPr>
        <w:ind w:left="0" w:right="0" w:firstLine="560"/>
        <w:spacing w:before="450" w:after="450" w:line="312" w:lineRule="auto"/>
      </w:pPr>
      <w:r>
        <w:rPr>
          <w:rFonts w:ascii="宋体" w:hAnsi="宋体" w:eastAsia="宋体" w:cs="宋体"/>
          <w:color w:val="000"/>
          <w:sz w:val="28"/>
          <w:szCs w:val="28"/>
        </w:rPr>
        <w:t xml:space="preserve">从小到大，我有过许很多多的同桌，其中有一位同桌让我怎么也忘不了他，他就是一个学习好，老实跟乐于助人的好同窗小李。</w:t>
      </w:r>
    </w:p>
    <w:p>
      <w:pPr>
        <w:ind w:left="0" w:right="0" w:firstLine="560"/>
        <w:spacing w:before="450" w:after="450" w:line="312" w:lineRule="auto"/>
      </w:pPr>
      <w:r>
        <w:rPr>
          <w:rFonts w:ascii="宋体" w:hAnsi="宋体" w:eastAsia="宋体" w:cs="宋体"/>
          <w:color w:val="000"/>
          <w:sz w:val="28"/>
          <w:szCs w:val="28"/>
        </w:rPr>
        <w:t xml:space="preserve">有一次期中考试。我发明没带橡皮，我的心怦怦直跳，急得像热锅上的蚂蚁--团团转。小李看见了我没带橡皮，就翻开铅笔盒，拿出一块簇新的.没有拆开过的橡皮，说：“给你用吧。”我不好心思地说：“这可是你舍不得用的橡皮，我怎么好用呢。”“没关系，不要紧你就先用吧。”我涨红了脸，低着头，挠着头皮说“谢……谢……你……我……考……试……结……束……就……还……给……你。”“叮铃铃”考试时光到了，咱们俩走进考场开端测验。在考试时候，我一心做题。这时突然发现我的橡皮在椅子下，我立刻拿起来，用旧橡皮，可考试完了当前。我忽然发现小李借我的就橡皮不见了。一下子我六神无主了，要晓得这块橡皮可是小李爸爸出差时带回来的。他本人始终都舍不得用。这可怎么办，我到什么处所去弄一块这样的橡皮还给他。小李看我找来找去，问我怎么回事，只好告知他实情，谁知他听完后，岂但不赌气，还抚慰我说“没有关联的，不就是一块橡皮，下次爸爸再去再买。”听完他的话，我激动得不知说什么好。</w:t>
      </w:r>
    </w:p>
    <w:p>
      <w:pPr>
        <w:ind w:left="0" w:right="0" w:firstLine="560"/>
        <w:spacing w:before="450" w:after="450" w:line="312" w:lineRule="auto"/>
      </w:pPr>
      <w:r>
        <w:rPr>
          <w:rFonts w:ascii="宋体" w:hAnsi="宋体" w:eastAsia="宋体" w:cs="宋体"/>
          <w:color w:val="000"/>
          <w:sz w:val="28"/>
          <w:szCs w:val="28"/>
        </w:rPr>
        <w:t xml:space="preserve">有小李这样的同桌鼓励着我，我成了一个心怀广阔的人。</w:t>
      </w:r>
    </w:p>
    <w:p>
      <w:pPr>
        <w:ind w:left="0" w:right="0" w:firstLine="560"/>
        <w:spacing w:before="450" w:after="450" w:line="312" w:lineRule="auto"/>
      </w:pPr>
      <w:r>
        <w:rPr>
          <w:rFonts w:ascii="宋体" w:hAnsi="宋体" w:eastAsia="宋体" w:cs="宋体"/>
          <w:color w:val="000"/>
          <w:sz w:val="28"/>
          <w:szCs w:val="28"/>
        </w:rPr>
        <w:t xml:space="preserve">我的同桌，有时让我烦恼，有时让我快乐，我俩也经常闹点矛盾，他叫丘健。</w:t>
      </w:r>
    </w:p>
    <w:p>
      <w:pPr>
        <w:ind w:left="0" w:right="0" w:firstLine="560"/>
        <w:spacing w:before="450" w:after="450" w:line="312" w:lineRule="auto"/>
      </w:pPr>
      <w:r>
        <w:rPr>
          <w:rFonts w:ascii="宋体" w:hAnsi="宋体" w:eastAsia="宋体" w:cs="宋体"/>
          <w:color w:val="000"/>
          <w:sz w:val="28"/>
          <w:szCs w:val="28"/>
        </w:rPr>
        <w:t xml:space="preserve">这是一天的下午，老师在黑板上一边写题，一边说道：“小组长把大笔记发下去。”大笔记拿到手后，我们快速地写起来。不一会儿，问题就出现了，有一道题我不会，于是我问方旭，知道答案后，我马上写在本子上。不一会儿，丘健也遇到了这道题，他看了看，想了想，也不会做，就向我的本子上看，来询找答案。我知道他想看题，所以，我就故意把笔放在那道题上，让他看不见。因为他和方旭关系不好，不敢去问方旭，周围的人也不会做，于是他先把这题放下，去写下一道题。我快写完了，他也马上写完了，我急忙写完日期，刚要把本子合上，想交给老师，他终于忍不住了，问我：“这道题怎么做？”我想了想，告诉了一个错误的答案。他发现不对，还问我，我说：“信不信由你。”老师把大笔记批完，发了下来，他知道我故意把答案说错，很生气，于是，我们俩争论起来，互不相让，结果“两败俱伤”。</w:t>
      </w:r>
    </w:p>
    <w:p>
      <w:pPr>
        <w:ind w:left="0" w:right="0" w:firstLine="560"/>
        <w:spacing w:before="450" w:after="450" w:line="312" w:lineRule="auto"/>
      </w:pPr>
      <w:r>
        <w:rPr>
          <w:rFonts w:ascii="宋体" w:hAnsi="宋体" w:eastAsia="宋体" w:cs="宋体"/>
          <w:color w:val="000"/>
          <w:sz w:val="28"/>
          <w:szCs w:val="28"/>
        </w:rPr>
        <w:t xml:space="preserve">这就是我的同桌，他让我开心，又让我烦恼，我们俩总是打打闹闹，总是让老师来评理，哎，我这个同桌！</w:t>
      </w:r>
    </w:p>
    <w:p>
      <w:pPr>
        <w:ind w:left="0" w:right="0" w:firstLine="560"/>
        <w:spacing w:before="450" w:after="450" w:line="312" w:lineRule="auto"/>
      </w:pPr>
      <w:r>
        <w:rPr>
          <w:rFonts w:ascii="宋体" w:hAnsi="宋体" w:eastAsia="宋体" w:cs="宋体"/>
          <w:color w:val="000"/>
          <w:sz w:val="28"/>
          <w:szCs w:val="28"/>
        </w:rPr>
        <w:t xml:space="preserve">从我上学到现在，我换过很多同桌，有男同学也有女同学，他们都是我的好朋友，我和他们之间发生过很多好玩的事情，我现在要说说我的这个同桌——王蔚轩同学。</w:t>
      </w:r>
    </w:p>
    <w:p>
      <w:pPr>
        <w:ind w:left="0" w:right="0" w:firstLine="560"/>
        <w:spacing w:before="450" w:after="450" w:line="312" w:lineRule="auto"/>
      </w:pPr>
      <w:r>
        <w:rPr>
          <w:rFonts w:ascii="宋体" w:hAnsi="宋体" w:eastAsia="宋体" w:cs="宋体"/>
          <w:color w:val="000"/>
          <w:sz w:val="28"/>
          <w:szCs w:val="28"/>
        </w:rPr>
        <w:t xml:space="preserve">有一天我换了一个漂亮的公共汽车形状的文具盒，下课后，我的同桌王蔚轩把我的文具盒拍的蹦蹦响，并且还朝我做着鬼脸，我看着我漂亮精神的公共汽车文具盒像一个被拍扁的黄色长面包一样，可怜巴巴地趴在那里，我的心里像刀绞一样难受，我生气地走到王蔚轩面前，二话不说拿起他的文具盒，狠狠的拍了一巴掌，手心生疼，可我还是狠狠的瞪了王蔚轩一眼，他也不甘心地又对我的文具盒狠拍了一下，我们两个就这样你拍一下，我拍一下，直到我们两个都累得满头大汗，我们两个又要继续打的时候，上课铃响了，我们只好不再打了。</w:t>
      </w:r>
    </w:p>
    <w:p>
      <w:pPr>
        <w:ind w:left="0" w:right="0" w:firstLine="560"/>
        <w:spacing w:before="450" w:after="450" w:line="312" w:lineRule="auto"/>
      </w:pPr>
      <w:r>
        <w:rPr>
          <w:rFonts w:ascii="宋体" w:hAnsi="宋体" w:eastAsia="宋体" w:cs="宋体"/>
          <w:color w:val="000"/>
          <w:sz w:val="28"/>
          <w:szCs w:val="28"/>
        </w:rPr>
        <w:t xml:space="preserve">中午放学排路队回家的时候，王蔚轩主动对我说：“对不起”。我也不好意思地低下了头说:“我也做得不对，以后我们不要这样了。”他和我都开心的笑了，从此，我们成了好朋友。</w:t>
      </w:r>
    </w:p>
    <w:p>
      <w:pPr>
        <w:ind w:left="0" w:right="0" w:firstLine="560"/>
        <w:spacing w:before="450" w:after="450" w:line="312" w:lineRule="auto"/>
      </w:pPr>
      <w:r>
        <w:rPr>
          <w:rFonts w:ascii="宋体" w:hAnsi="宋体" w:eastAsia="宋体" w:cs="宋体"/>
          <w:color w:val="000"/>
          <w:sz w:val="28"/>
          <w:szCs w:val="28"/>
        </w:rPr>
        <w:t xml:space="preserve">通过这件事情，我懂得了，朋友之间要互相包容，互相谦让，只有这样，我们之间的友谊才会长久。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2025-06-19T13:48:14+08:00</dcterms:created>
  <dcterms:modified xsi:type="dcterms:W3CDTF">2025-06-19T13:48:14+08:00</dcterms:modified>
</cp:coreProperties>
</file>

<file path=docProps/custom.xml><?xml version="1.0" encoding="utf-8"?>
<Properties xmlns="http://schemas.openxmlformats.org/officeDocument/2006/custom-properties" xmlns:vt="http://schemas.openxmlformats.org/officeDocument/2006/docPropsVTypes"/>
</file>