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读《爱的教育》有感 600字</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寒冷的冬日，静静地坐在桌旁，翻开这本《爱的教育》，便能够感受到那温暖平和的气息在我们的身边蔓延开来，它散发着浓浓的爱意，带我们走进这一个个简单明朗的故事。这本书，是以一个小学生的名义，运用日记的形式所记录下的一百篇感动人心的故事。而这所有的...</w:t>
      </w:r>
    </w:p>
    <w:p>
      <w:pPr>
        <w:ind w:left="0" w:right="0" w:firstLine="560"/>
        <w:spacing w:before="450" w:after="450" w:line="312" w:lineRule="auto"/>
      </w:pPr>
      <w:r>
        <w:rPr>
          <w:rFonts w:ascii="宋体" w:hAnsi="宋体" w:eastAsia="宋体" w:cs="宋体"/>
          <w:color w:val="000"/>
          <w:sz w:val="28"/>
          <w:szCs w:val="28"/>
        </w:rPr>
        <w:t xml:space="preserve">寒冷的冬日，静静地坐在桌旁，翻开这本《爱的教育》，便能够感受到那温暖平和的气息在我们的身边蔓延开来，它散发着浓浓的爱意，带我们走进这一个个简单明朗的故事。</w:t>
      </w:r>
    </w:p>
    <w:p>
      <w:pPr>
        <w:ind w:left="0" w:right="0" w:firstLine="560"/>
        <w:spacing w:before="450" w:after="450" w:line="312" w:lineRule="auto"/>
      </w:pPr>
      <w:r>
        <w:rPr>
          <w:rFonts w:ascii="宋体" w:hAnsi="宋体" w:eastAsia="宋体" w:cs="宋体"/>
          <w:color w:val="000"/>
          <w:sz w:val="28"/>
          <w:szCs w:val="28"/>
        </w:rPr>
        <w:t xml:space="preserve">这本书，是以一个小学生的名义，运用日记的形式所记录下的一百篇感动人心的故事。而这所有的故事都那么平凡，其中没有任何对爱和感恩平铺直述的赞扬和扣人 心弦的故事，可是我却被它所吸引，因为这本书可以带给人们寒冬中的一丝暖流，让大家跟着一个心中盛满爱的孩子，去感悟身边的爱，所有的读者都可以拥有一种 简单明亮的心情，去听这个孩子的故事，听这个孩子对生活的热爱。</w:t>
      </w:r>
    </w:p>
    <w:p>
      <w:pPr>
        <w:ind w:left="0" w:right="0" w:firstLine="560"/>
        <w:spacing w:before="450" w:after="450" w:line="312" w:lineRule="auto"/>
      </w:pPr>
      <w:r>
        <w:rPr>
          <w:rFonts w:ascii="宋体" w:hAnsi="宋体" w:eastAsia="宋体" w:cs="宋体"/>
          <w:color w:val="000"/>
          <w:sz w:val="28"/>
          <w:szCs w:val="28"/>
        </w:rPr>
        <w:t xml:space="preserve">主人公安利柯只是一个年幼的孩子，但是他却可以从一件小事中，甚至是一个眼神中，感悟到身边的爱。即使有时候，他会因为受到生活上的挫折而失去勇气，但 是，他那颗能够敏锐地洞察爱，发现爱的心，又会燃起他对生活的渴望。短短的一个学期，看似平淡的每一天，在安利柯的眼里，在他的叙述下，充满着美好、圣洁 以及深深浅浅的感悟。安利柯仅仅是一个小孩子，却具有着一份连我们大人也无法超越的对生命的赞美和热爱。安利柯和他的伙伴们，也许就是怀着那感悟爱的心 情，去面对所有的日子，用他们的每一天去追寻，真正的不顺心，真正的平凡，不过是借口罢了。</w:t>
      </w:r>
    </w:p>
    <w:p>
      <w:pPr>
        <w:ind w:left="0" w:right="0" w:firstLine="560"/>
        <w:spacing w:before="450" w:after="450" w:line="312" w:lineRule="auto"/>
      </w:pPr>
      <w:r>
        <w:rPr>
          <w:rFonts w:ascii="宋体" w:hAnsi="宋体" w:eastAsia="宋体" w:cs="宋体"/>
          <w:color w:val="000"/>
          <w:sz w:val="28"/>
          <w:szCs w:val="28"/>
        </w:rPr>
        <w:t xml:space="preserve">等待着我们的，是无数个崭新的一天，点点滴滴中都包含着爱的情愫，用最真诚的态度去感悟你身边的爱，用最炙热的心情去感悟你身边的爱，其实一切都不会平凡。相信，我们都会拥有像安利柯那样快乐的生活，会像他一样，期待着每一个新的早晨！</w:t>
      </w:r>
    </w:p>
    <w:p>
      <w:pPr>
        <w:ind w:left="0" w:right="0" w:firstLine="560"/>
        <w:spacing w:before="450" w:after="450" w:line="312" w:lineRule="auto"/>
      </w:pPr>
      <w:r>
        <w:rPr>
          <w:rFonts w:ascii="宋体" w:hAnsi="宋体" w:eastAsia="宋体" w:cs="宋体"/>
          <w:color w:val="000"/>
          <w:sz w:val="28"/>
          <w:szCs w:val="28"/>
        </w:rPr>
        <w:t xml:space="preserve">爱在人间——读《爱的教育》有感</w:t>
      </w:r>
    </w:p>
    <w:p>
      <w:pPr>
        <w:ind w:left="0" w:right="0" w:firstLine="560"/>
        <w:spacing w:before="450" w:after="450" w:line="312" w:lineRule="auto"/>
      </w:pPr>
      <w:r>
        <w:rPr>
          <w:rFonts w:ascii="宋体" w:hAnsi="宋体" w:eastAsia="宋体" w:cs="宋体"/>
          <w:color w:val="000"/>
          <w:sz w:val="28"/>
          <w:szCs w:val="28"/>
        </w:rPr>
        <w:t xml:space="preserve">泰戈尔曾经说过：“爱，是亘古长明的灯塔，它定睛望着风暴却兀不为动；爱，就是充满了生命，正如盛满了酒的酒杯。”《爱的教育》中就是处处充满了爱。这天，我细细地品读着这本书，不禁深深地被它打动了。</w:t>
      </w:r>
    </w:p>
    <w:p>
      <w:pPr>
        <w:ind w:left="0" w:right="0" w:firstLine="560"/>
        <w:spacing w:before="450" w:after="450" w:line="312" w:lineRule="auto"/>
      </w:pPr>
      <w:r>
        <w:rPr>
          <w:rFonts w:ascii="宋体" w:hAnsi="宋体" w:eastAsia="宋体" w:cs="宋体"/>
          <w:color w:val="000"/>
          <w:sz w:val="28"/>
          <w:szCs w:val="28"/>
        </w:rPr>
        <w:t xml:space="preserve">《爱的教育》这本书是由小学生安利柯的一篇篇日记构成的。文中的安利柯和同学们、家长、陌生人们发生了许多事情。从中反映出社会不同阶层的生活状况、处事态度、内心情感以及人物之间的关系，有的事情感人肺腑，有的事情让人欢天喜地，有的事情令人悲痛欲绝。</w:t>
      </w:r>
    </w:p>
    <w:p>
      <w:pPr>
        <w:ind w:left="0" w:right="0" w:firstLine="560"/>
        <w:spacing w:before="450" w:after="450" w:line="312" w:lineRule="auto"/>
      </w:pPr>
      <w:r>
        <w:rPr>
          <w:rFonts w:ascii="宋体" w:hAnsi="宋体" w:eastAsia="宋体" w:cs="宋体"/>
          <w:color w:val="000"/>
          <w:sz w:val="28"/>
          <w:szCs w:val="28"/>
        </w:rPr>
        <w:t xml:space="preserve">其中最令我感动的是《少年爱国者》，讲述的是一位少年不顾自己的贫困，拒绝接受恶势力施舍的钱，他的爱国精神令我感动。《爱的教育》作者是意大利的亚米契斯，最早发表于1886年。这是一部成功之作！</w:t>
      </w:r>
    </w:p>
    <w:p>
      <w:pPr>
        <w:ind w:left="0" w:right="0" w:firstLine="560"/>
        <w:spacing w:before="450" w:after="450" w:line="312" w:lineRule="auto"/>
      </w:pPr>
      <w:r>
        <w:rPr>
          <w:rFonts w:ascii="宋体" w:hAnsi="宋体" w:eastAsia="宋体" w:cs="宋体"/>
          <w:color w:val="000"/>
          <w:sz w:val="28"/>
          <w:szCs w:val="28"/>
        </w:rPr>
        <w:t xml:space="preserve">读着读着，我不禁陷入了沉思。在我们的学习中，“爱的教育”说起来简单，但做起来却是那么难。我们在生活中，也要挤一些时间读一读爱的故事，感受和体验爱，付出爱。我们画画班有个同学，性格孤僻，不会关爱别人。我们便去常常给予他一些爱，他渐渐地感受到给予爱和收获爱的快乐。</w:t>
      </w:r>
    </w:p>
    <w:p>
      <w:pPr>
        <w:ind w:left="0" w:right="0" w:firstLine="560"/>
        <w:spacing w:before="450" w:after="450" w:line="312" w:lineRule="auto"/>
      </w:pPr>
      <w:r>
        <w:rPr>
          <w:rFonts w:ascii="宋体" w:hAnsi="宋体" w:eastAsia="宋体" w:cs="宋体"/>
          <w:color w:val="000"/>
          <w:sz w:val="28"/>
          <w:szCs w:val="28"/>
        </w:rPr>
        <w:t xml:space="preserve">要想使人与人之间互相鼓励、互相理解、互相帮助、互相关爱，就要用爱去感染别人。孟子有一句名言：“仁者爱人。”可见有仁者之心的人，首先必须具有一颗爱心。</w:t>
      </w:r>
    </w:p>
    <w:p>
      <w:pPr>
        <w:ind w:left="0" w:right="0" w:firstLine="560"/>
        <w:spacing w:before="450" w:after="450" w:line="312" w:lineRule="auto"/>
      </w:pPr>
      <w:r>
        <w:rPr>
          <w:rFonts w:ascii="宋体" w:hAnsi="宋体" w:eastAsia="宋体" w:cs="宋体"/>
          <w:color w:val="000"/>
          <w:sz w:val="28"/>
          <w:szCs w:val="28"/>
        </w:rPr>
        <w:t xml:space="preserve">我认为所有人都会有可爱和善良的一面，这种善良的本性只要能得到大家的发现与培育，那么，即使他不能成为祖国的栋梁，也会成为有益于社会的一员。</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感到无比轻松，每天也会因有对新事物的感悟、学习而充实起来。于是，便想继续走下去，甚至投入热情，不在乎它将持续多久。这时，这种情怀将升华成一种爱，一种对生活的爱。读《爱的教育》，我走进了安利柯的生活，感受到孩子们对生活充满了爱，这真令我感动，感动中，我发现爱中包含着对生活的执着追求！</w:t>
      </w:r>
    </w:p>
    <w:p>
      <w:pPr>
        <w:ind w:left="0" w:right="0" w:firstLine="560"/>
        <w:spacing w:before="450" w:after="450" w:line="312" w:lineRule="auto"/>
      </w:pPr>
      <w:r>
        <w:rPr>
          <w:rFonts w:ascii="宋体" w:hAnsi="宋体" w:eastAsia="宋体" w:cs="宋体"/>
          <w:color w:val="000"/>
          <w:sz w:val="28"/>
          <w:szCs w:val="28"/>
        </w:rPr>
        <w:t xml:space="preserve">爱是一种感受，爱是一种信仰，爱是一种追求……我无法解释出爱真正的定义。但是，我知道，拥有爱的人，传播爱的人，付出爱的人，他的人生必定是充实而无遗憾的，让我们一起做一个有爱的人！</w:t>
      </w:r>
    </w:p>
    <w:p>
      <w:pPr>
        <w:ind w:left="0" w:right="0" w:firstLine="560"/>
        <w:spacing w:before="450" w:after="450" w:line="312" w:lineRule="auto"/>
      </w:pPr>
      <w:r>
        <w:rPr>
          <w:rFonts w:ascii="宋体" w:hAnsi="宋体" w:eastAsia="宋体" w:cs="宋体"/>
          <w:color w:val="000"/>
          <w:sz w:val="28"/>
          <w:szCs w:val="28"/>
        </w:rPr>
        <w:t xml:space="preserve">今天，我怀着感动的心情，读完了《爱的教育》这本书。掩卷长思，心情久久不能平静......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这本书主要讲了一名小学生四年级学生恩利科在学校和家庭中的所见所闻，以及老师讲的十则“每月故事”、父母和姐姐给恩利科的信。</w:t>
      </w:r>
    </w:p>
    <w:p>
      <w:pPr>
        <w:ind w:left="0" w:right="0" w:firstLine="560"/>
        <w:spacing w:before="450" w:after="450" w:line="312" w:lineRule="auto"/>
      </w:pPr>
      <w:r>
        <w:rPr>
          <w:rFonts w:ascii="宋体" w:hAnsi="宋体" w:eastAsia="宋体" w:cs="宋体"/>
          <w:color w:val="000"/>
          <w:sz w:val="28"/>
          <w:szCs w:val="28"/>
        </w:rPr>
        <w:t xml:space="preserve">这本书井井有条、多是叙事体裁的文章。其中，做令我感动的一则故事是《最后的相聚》。这则故事写了小说主人公将离别老师之际，来到了学校，领取成绩报告单，并亲自主动地亲吻老师，与老师挥手告别。在街上，也与他平时的伙伴“小石匠”、卡隆、泼来可久等挥手告别，并流下了热泪，这则故事告诉我们一个简单而又深刻的道理：平时要珍惜与他人相处的时光，不要等到分别之际，再来后悔流泪就来不及了。我已经是小学六年级了，与老师和同学的分别越来越近了，我们这难道不也是最后的相聚吗？</w:t>
      </w:r>
    </w:p>
    <w:p>
      <w:pPr>
        <w:ind w:left="0" w:right="0" w:firstLine="560"/>
        <w:spacing w:before="450" w:after="450" w:line="312" w:lineRule="auto"/>
      </w:pPr>
      <w:r>
        <w:rPr>
          <w:rFonts w:ascii="宋体" w:hAnsi="宋体" w:eastAsia="宋体" w:cs="宋体"/>
          <w:color w:val="000"/>
          <w:sz w:val="28"/>
          <w:szCs w:val="28"/>
        </w:rPr>
        <w:t xml:space="preserve">读完此书，更让我懂得了要珍惜时间、发愤图强、要有爱国之心、要互帮互助、互相尊重，要关心他们。更让我受到教益的是每一个人都要热爱自己的祖国，因为有国才有家。我们每个人都要为祖国的伟大复兴贡献力量，我们小学生更要牢记周总理的一句话：“为中华之崛起而读书”。学习雷锋精神，雷锋同志说过这样一句话：人的生命是有限的，为人民的服务是无限的，我要把有限的生命投入到无限的为人们服务之中，所以，人生短暂但任重道远。这本书，真是一字千金啊！</w:t>
      </w:r>
    </w:p>
    <w:p>
      <w:pPr>
        <w:ind w:left="0" w:right="0" w:firstLine="560"/>
        <w:spacing w:before="450" w:after="450" w:line="312" w:lineRule="auto"/>
      </w:pPr>
      <w:r>
        <w:rPr>
          <w:rFonts w:ascii="宋体" w:hAnsi="宋体" w:eastAsia="宋体" w:cs="宋体"/>
          <w:color w:val="000"/>
          <w:sz w:val="28"/>
          <w:szCs w:val="28"/>
        </w:rPr>
        <w:t xml:space="preserve">读完这本书，还让我明白了：聪明的人亡羊补牢，愚蠢的人守株待兔。我们要学习补牢的人要抓住时机或创造时机及时改正错误，否则，错误就会蔓延。决不能学习守株待兔，这是一种极其消极的态度，它只能让人最终一无所有。所以，我们在生活中要积极进取，努力做一个对他人、对社会有用的人。</w:t>
      </w:r>
    </w:p>
    <w:p>
      <w:pPr>
        <w:ind w:left="0" w:right="0" w:firstLine="560"/>
        <w:spacing w:before="450" w:after="450" w:line="312" w:lineRule="auto"/>
      </w:pPr>
      <w:r>
        <w:rPr>
          <w:rFonts w:ascii="宋体" w:hAnsi="宋体" w:eastAsia="宋体" w:cs="宋体"/>
          <w:color w:val="000"/>
          <w:sz w:val="28"/>
          <w:szCs w:val="28"/>
        </w:rPr>
        <w:t xml:space="preserve">开卷有益，读书可以学到知识，可以陶冶情操，增长才干。同学们，让我们加入悦叮网吧，那里面有好多好的好书等着我们呢！</w:t>
      </w:r>
    </w:p>
    <w:p>
      <w:pPr>
        <w:ind w:left="0" w:right="0" w:firstLine="560"/>
        <w:spacing w:before="450" w:after="450" w:line="312" w:lineRule="auto"/>
      </w:pPr>
      <w:r>
        <w:rPr>
          <w:rFonts w:ascii="宋体" w:hAnsi="宋体" w:eastAsia="宋体" w:cs="宋体"/>
          <w:color w:val="000"/>
          <w:sz w:val="28"/>
          <w:szCs w:val="28"/>
        </w:rPr>
        <w:t xml:space="preserve">有一句明言说得好：“读一本好书就是与高尚的人谈话”，我已找到这位良师益友，她就是《爱的教育》。</w:t>
      </w:r>
    </w:p>
    <w:p>
      <w:pPr>
        <w:ind w:left="0" w:right="0" w:firstLine="560"/>
        <w:spacing w:before="450" w:after="450" w:line="312" w:lineRule="auto"/>
      </w:pPr>
      <w:r>
        <w:rPr>
          <w:rFonts w:ascii="宋体" w:hAnsi="宋体" w:eastAsia="宋体" w:cs="宋体"/>
          <w:color w:val="000"/>
          <w:sz w:val="28"/>
          <w:szCs w:val="28"/>
        </w:rPr>
        <w:t xml:space="preserve">暑假里，我认阅读了《爱的教育》这本书，读着读着，我思绪万千，心潮起伏。书中那群充满活力、积极上进的阳光般少年仿佛就站在我的眼前，震撼着我，感动着我，让我的心情久久不能平静。他们有的家庭贫困；有的身有残疾；有的沐浴在幸福中。虽然从出身到性格都各有不同，但他们身上却都有着一种共同的东西——对自己祖国深深的爱，对同学、对老师、对父母、对生活的真挚之情。全书以一个“爱”字贯穿期间，凝聚成一股爱的泉流，润泽我们纯洁的心田。</w:t>
      </w:r>
    </w:p>
    <w:p>
      <w:pPr>
        <w:ind w:left="0" w:right="0" w:firstLine="560"/>
        <w:spacing w:before="450" w:after="450" w:line="312" w:lineRule="auto"/>
      </w:pPr>
      <w:r>
        <w:rPr>
          <w:rFonts w:ascii="宋体" w:hAnsi="宋体" w:eastAsia="宋体" w:cs="宋体"/>
          <w:color w:val="000"/>
          <w:sz w:val="28"/>
          <w:szCs w:val="28"/>
        </w:rPr>
        <w:t xml:space="preserve">对自己的祖国深深的爱，勇敢的少年鼓手为不让自己的国家失败，冒着犹如暴雨般的子弹去求救，最后他们胜利了，可他却永远失去了一条腿。他的行为正是我们许多炎黄子孙的真实写照，为了祖国的利益可以抛弃一切，热爱祖国是我们中华五千年的传统美德，让我们用爱国的热情洋溢全世界，感染全世界。</w:t>
      </w:r>
    </w:p>
    <w:p>
      <w:pPr>
        <w:ind w:left="0" w:right="0" w:firstLine="560"/>
        <w:spacing w:before="450" w:after="450" w:line="312" w:lineRule="auto"/>
      </w:pPr>
      <w:r>
        <w:rPr>
          <w:rFonts w:ascii="宋体" w:hAnsi="宋体" w:eastAsia="宋体" w:cs="宋体"/>
          <w:color w:val="000"/>
          <w:sz w:val="28"/>
          <w:szCs w:val="28"/>
        </w:rPr>
        <w:t xml:space="preserve">对父母的真挚之情，让我不经为年仅13岁主人公马尔可心生敬意。为了寻找失去联系的母亲，不顾一切危险毅然独自踏上去美洲寻找母亲之路，在经历了各种困难和折磨后，在许多好心人的帮助下终于找到了母亲。</w:t>
      </w:r>
    </w:p>
    <w:p>
      <w:pPr>
        <w:ind w:left="0" w:right="0" w:firstLine="560"/>
        <w:spacing w:before="450" w:after="450" w:line="312" w:lineRule="auto"/>
      </w:pPr>
      <w:r>
        <w:rPr>
          <w:rFonts w:ascii="宋体" w:hAnsi="宋体" w:eastAsia="宋体" w:cs="宋体"/>
          <w:color w:val="000"/>
          <w:sz w:val="28"/>
          <w:szCs w:val="28"/>
        </w:rPr>
        <w:t xml:space="preserve">把学生当亲人，这样的师爱才最让学生感到温暖：“你们是我的儿子、女儿，我爱你们，请你们也喜欢我！你们之中，我一个都不愿责罚，请将你们的真心给我看看！让我们全班成为一家，给我慰藉，给我荣耀！”先生的话，让所有的学生都信服于他，也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《爱的教育》是一本洗涤心灵的书籍。它告诉我们，爱就如空气无处不在，每个人心中都应该有爱，为亲人，为有需要的人，奉献出自己无私的爱，这样，这个世界就会变得更加美好。</w:t>
      </w:r>
    </w:p>
    <w:p>
      <w:pPr>
        <w:ind w:left="0" w:right="0" w:firstLine="560"/>
        <w:spacing w:before="450" w:after="450" w:line="312" w:lineRule="auto"/>
      </w:pPr>
      <w:r>
        <w:rPr>
          <w:rFonts w:ascii="宋体" w:hAnsi="宋体" w:eastAsia="宋体" w:cs="宋体"/>
          <w:color w:val="000"/>
          <w:sz w:val="28"/>
          <w:szCs w:val="28"/>
        </w:rPr>
        <w:t xml:space="preserve">爱的启示 ——读《爱的教育》有感</w:t>
      </w:r>
    </w:p>
    <w:p>
      <w:pPr>
        <w:ind w:left="0" w:right="0" w:firstLine="560"/>
        <w:spacing w:before="450" w:after="450" w:line="312" w:lineRule="auto"/>
      </w:pPr>
      <w:r>
        <w:rPr>
          <w:rFonts w:ascii="宋体" w:hAnsi="宋体" w:eastAsia="宋体" w:cs="宋体"/>
          <w:color w:val="000"/>
          <w:sz w:val="28"/>
          <w:szCs w:val="28"/>
        </w:rPr>
        <w:t xml:space="preserve">我很喜欢德国大诗人歌德说的话：“读一本好书，就等于和一位高尚的人对话。”所以我是一个地地道道的小书虫。最近我读了一本名叫《爱的教育》的书，作者是意大利的亚米契斯。这是一本经典名著，我读后深受感动，受益匪浅。</w:t>
      </w:r>
    </w:p>
    <w:p>
      <w:pPr>
        <w:ind w:left="0" w:right="0" w:firstLine="560"/>
        <w:spacing w:before="450" w:after="450" w:line="312" w:lineRule="auto"/>
      </w:pPr>
      <w:r>
        <w:rPr>
          <w:rFonts w:ascii="宋体" w:hAnsi="宋体" w:eastAsia="宋体" w:cs="宋体"/>
          <w:color w:val="000"/>
          <w:sz w:val="28"/>
          <w:szCs w:val="28"/>
        </w:rPr>
        <w:t xml:space="preserve">《爱的教育》这本书以“一个小学生的日记”的形式，生动地阐述了一个学年之中发生在主人公身边的各种感人至深的小故事。每一个小故事都包含了浓浓的爱，有同学之间的关爱、朋友之间的友爱、父母对子女包容的爱、老师对同学无私的爱，还有对病者、弱者的怜爱等等。其中最打动我的是《意外灾难》这则故事，它主要讲的是，在一个早晨，一个一年级的小朋友不知为什么突然挣脱了妈妈的手，摔倒在大街上，正巧一辆马车驶了过来，眼看就要撞到他了。二年级的学生罗伯特恰好站在街边。看到这情景，罗伯特毫不犹豫地冲过去，把小朋友抱离了危险区，而他自己却因为躲闪不及被车子轧伤了脚。我佩服罗伯特的果断、勇敢和见义勇为，如果是我遇见这种事情恐怕没有勇气冲上去。一个二年级的小学生，用自己的行动告诉我们，人间大爱无处不在。</w:t>
      </w:r>
    </w:p>
    <w:p>
      <w:pPr>
        <w:ind w:left="0" w:right="0" w:firstLine="560"/>
        <w:spacing w:before="450" w:after="450" w:line="312" w:lineRule="auto"/>
      </w:pPr>
      <w:r>
        <w:rPr>
          <w:rFonts w:ascii="宋体" w:hAnsi="宋体" w:eastAsia="宋体" w:cs="宋体"/>
          <w:color w:val="000"/>
          <w:sz w:val="28"/>
          <w:szCs w:val="28"/>
        </w:rPr>
        <w:t xml:space="preserve">读了罗伯特的故事，我感到自愧不如。就在前几天，大伯和大妈不在家，弟弟一个人在家，妈妈把他接过来住。看见妈妈对他无微不至的关心，我感觉他抢走了属于我的爱，我不仅对他爱理不理，甚至气愤地对他说：“你怎么不回你自己家！”罗伯特为了救一个素不相识的小朋友，不顾自己的安危，他的爱是那么伟大，而我对自己的弟弟却如此小气。以后我一定要做一个好哥哥，给予他更多的爱来弥补他，不仅是对弟弟，对身边的每一个人我都要学会宽容、大度。</w:t>
      </w:r>
    </w:p>
    <w:p>
      <w:pPr>
        <w:ind w:left="0" w:right="0" w:firstLine="560"/>
        <w:spacing w:before="450" w:after="450" w:line="312" w:lineRule="auto"/>
      </w:pPr>
      <w:r>
        <w:rPr>
          <w:rFonts w:ascii="宋体" w:hAnsi="宋体" w:eastAsia="宋体" w:cs="宋体"/>
          <w:color w:val="000"/>
          <w:sz w:val="28"/>
          <w:szCs w:val="28"/>
        </w:rPr>
        <w:t xml:space="preserve">人生的错误，往往在于“自私自利”四个字，私利不去，公道则亡。也许你做一件微不足道的小事，对别人来说就是爱，甚至是大爱！爱是在不知不觉中形成的，爱也是无处不在的。我觉得每个人只要坚持每天做一件好事，世界就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2025-06-20T04:37:46+08:00</dcterms:created>
  <dcterms:modified xsi:type="dcterms:W3CDTF">2025-06-20T04:37:46+08:00</dcterms:modified>
</cp:coreProperties>
</file>

<file path=docProps/custom.xml><?xml version="1.0" encoding="utf-8"?>
<Properties xmlns="http://schemas.openxmlformats.org/officeDocument/2006/custom-properties" xmlns:vt="http://schemas.openxmlformats.org/officeDocument/2006/docPropsVTypes"/>
</file>