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《圆明园的毁灭》读后感400字</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读了《圆明园的毁灭》这篇课文，我感到万分愤慨，心里久久不能平静。 课文介绍了圆明园昔日的风采，圆明园曾是万园之园，是一座举世闻名的皇家园林，浓缩了中外风景名胜，可谓是古代劳动人民智慧与汗水的结晶。 谁能想到如此美丽的皇家园林，却毁在了两颗...</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读了《圆明园的毁灭》这篇课文，我感到万分愤慨，心里久久不能平静。</w:t>
      </w:r>
    </w:p>
    <w:p>
      <w:pPr>
        <w:ind w:left="0" w:right="0" w:firstLine="560"/>
        <w:spacing w:before="450" w:after="450" w:line="312" w:lineRule="auto"/>
      </w:pPr>
      <w:r>
        <w:rPr>
          <w:rFonts w:ascii="宋体" w:hAnsi="宋体" w:eastAsia="宋体" w:cs="宋体"/>
          <w:color w:val="000"/>
          <w:sz w:val="28"/>
          <w:szCs w:val="28"/>
        </w:rPr>
        <w:t xml:space="preserve">课文介绍了圆明园昔日的风采，圆明园曾是万园之园，是一座举世闻名的皇家园林，浓缩了中外风景名胜，可谓是古代劳动人民智慧与汗水的结晶。</w:t>
      </w:r>
    </w:p>
    <w:p>
      <w:pPr>
        <w:ind w:left="0" w:right="0" w:firstLine="560"/>
        <w:spacing w:before="450" w:after="450" w:line="312" w:lineRule="auto"/>
      </w:pPr>
      <w:r>
        <w:rPr>
          <w:rFonts w:ascii="宋体" w:hAnsi="宋体" w:eastAsia="宋体" w:cs="宋体"/>
          <w:color w:val="000"/>
          <w:sz w:val="28"/>
          <w:szCs w:val="28"/>
        </w:rPr>
        <w:t xml:space="preserve">谁能想到如此美丽的皇家园林，却毁在了两颗\"强盗\"的手里。1860年10月6日英法侵略军闯入圆明园，他们见物就抢，见人就杀。他们空手而进，满载而归。英法联军把圆明园洗劫一空后，为了销赃灭迹，掩盖罪行，一把火烧毁了这座世界名园。</w:t>
      </w:r>
    </w:p>
    <w:p>
      <w:pPr>
        <w:ind w:left="0" w:right="0" w:firstLine="560"/>
        <w:spacing w:before="450" w:after="450" w:line="312" w:lineRule="auto"/>
      </w:pPr>
      <w:r>
        <w:rPr>
          <w:rFonts w:ascii="宋体" w:hAnsi="宋体" w:eastAsia="宋体" w:cs="宋体"/>
          <w:color w:val="000"/>
          <w:sz w:val="28"/>
          <w:szCs w:val="28"/>
        </w:rPr>
        <w:t xml:space="preserve">这场浩劫，正如作家雨果所描绘的那样：有一天，两个强盗闯进了夏宫，一个进行洗劫，另一个放火焚烧。这两个强盗，一个叫法兰西，一个叫英吉利。他们共同\"分享\"了圆明园这座东方宝库，还认为自己取得了一场伟大的胜利。</w:t>
      </w:r>
    </w:p>
    <w:p>
      <w:pPr>
        <w:ind w:left="0" w:right="0" w:firstLine="560"/>
        <w:spacing w:before="450" w:after="450" w:line="312" w:lineRule="auto"/>
      </w:pPr>
      <w:r>
        <w:rPr>
          <w:rFonts w:ascii="宋体" w:hAnsi="宋体" w:eastAsia="宋体" w:cs="宋体"/>
          <w:color w:val="000"/>
          <w:sz w:val="28"/>
          <w:szCs w:val="28"/>
        </w:rPr>
        <w:t xml:space="preserve">这两个可恶的强盗，毁灭的不仅仅是一座举世闻名的皇家园林，更毁灭的是中国五千年悠久的历史文化，还毁灭了中华大地璀璨的文明。这是多少中国人 智慧与汗水的结晶啊！就这样一座美丽的园林毁灭了，这究竟是为什麽呢？我不停地追问，我们只能说那是因为当时中国清政府的腐败无能再加上武器装备的落后， 敌人用的是坚船利炮，我们用的却是大刀长矛，落后就要挨打啊！最令人气愤的是发生了这样的事情，当时的政府腐败无能，不但不殊死抵抗还逃跑，真是令人悲愤 。</w:t>
      </w:r>
    </w:p>
    <w:p>
      <w:pPr>
        <w:ind w:left="0" w:right="0" w:firstLine="560"/>
        <w:spacing w:before="450" w:after="450" w:line="312" w:lineRule="auto"/>
      </w:pPr>
      <w:r>
        <w:rPr>
          <w:rFonts w:ascii="宋体" w:hAnsi="宋体" w:eastAsia="宋体" w:cs="宋体"/>
          <w:color w:val="000"/>
          <w:sz w:val="28"/>
          <w:szCs w:val="28"/>
        </w:rPr>
        <w:t xml:space="preserve">太多的追问让我们扼腕，但是在百年后的今天，没有任何一个国家的强盗敢侵略中国。在刚刚过去不久的国庆大阅兵 ，展示了东方巨龙的强大与威 严，十三亿中华儿女的心在凝聚，在奔腾，在升华……使我更加热爱我的祖国。最后，衷心祝愿我的祖国语愈法强大，繁荣富强，永远不要让圆明园毁灭的 那一幕重演。</w:t>
      </w:r>
    </w:p>
    <w:p>
      <w:pPr>
        <w:ind w:left="0" w:right="0" w:firstLine="560"/>
        <w:spacing w:before="450" w:after="450" w:line="312" w:lineRule="auto"/>
      </w:pPr>
      <w:r>
        <w:rPr>
          <w:rFonts w:ascii="宋体" w:hAnsi="宋体" w:eastAsia="宋体" w:cs="宋体"/>
          <w:color w:val="000"/>
          <w:sz w:val="28"/>
          <w:szCs w:val="28"/>
        </w:rPr>
        <w:t xml:space="preserve">不忘国耻，振兴中华——《圆明园的毁灭》读后感</w:t>
      </w:r>
    </w:p>
    <w:p>
      <w:pPr>
        <w:ind w:left="0" w:right="0" w:firstLine="560"/>
        <w:spacing w:before="450" w:after="450" w:line="312" w:lineRule="auto"/>
      </w:pPr>
      <w:r>
        <w:rPr>
          <w:rFonts w:ascii="宋体" w:hAnsi="宋体" w:eastAsia="宋体" w:cs="宋体"/>
          <w:color w:val="000"/>
          <w:sz w:val="28"/>
          <w:szCs w:val="28"/>
        </w:rPr>
        <w:t xml:space="preserve">读了《圆明园的毁灭》以后，我知道了外国人是多么的霸道，他们把我们的圆明园破坏成这样，我们非常想把这我国的瑰宝，建筑艺术的精华，给夺回来。</w:t>
      </w:r>
    </w:p>
    <w:p>
      <w:pPr>
        <w:ind w:left="0" w:right="0" w:firstLine="560"/>
        <w:spacing w:before="450" w:after="450" w:line="312" w:lineRule="auto"/>
      </w:pPr>
      <w:r>
        <w:rPr>
          <w:rFonts w:ascii="宋体" w:hAnsi="宋体" w:eastAsia="宋体" w:cs="宋体"/>
          <w:color w:val="000"/>
          <w:sz w:val="28"/>
          <w:szCs w:val="28"/>
        </w:rPr>
        <w:t xml:space="preserve">旧中国贫穷落后；到处受耻辱。1842年8月，英国写给我国南京条约：1、割香港给英国。2、赔款2100万银元。3、开放广州、厦门、福州、宁波、上海五处为通商口岸。4、中国海关收取英商进出口货物的关税税率要与英方商定影响。我们很不服气。</w:t>
      </w:r>
    </w:p>
    <w:p>
      <w:pPr>
        <w:ind w:left="0" w:right="0" w:firstLine="560"/>
        <w:spacing w:before="450" w:after="450" w:line="312" w:lineRule="auto"/>
      </w:pPr>
      <w:r>
        <w:rPr>
          <w:rFonts w:ascii="宋体" w:hAnsi="宋体" w:eastAsia="宋体" w:cs="宋体"/>
          <w:color w:val="000"/>
          <w:sz w:val="28"/>
          <w:szCs w:val="28"/>
        </w:rPr>
        <w:t xml:space="preserve">周恩来说过：“我们爱我们的民族，这是我们自信心的泉源。”我们要说道：如小兵张嘎，每次打仗他都冒着生命危险去救老百姓们，我们要向他学习。当时，外国人是多么凶狠，他们想打就打，想杀就杀。有上千万的无辜的人工被那锋利的刺刀夺去了生命。</w:t>
      </w:r>
    </w:p>
    <w:p>
      <w:pPr>
        <w:ind w:left="0" w:right="0" w:firstLine="560"/>
        <w:spacing w:before="450" w:after="450" w:line="312" w:lineRule="auto"/>
      </w:pPr>
      <w:r>
        <w:rPr>
          <w:rFonts w:ascii="宋体" w:hAnsi="宋体" w:eastAsia="宋体" w:cs="宋体"/>
          <w:color w:val="000"/>
          <w:sz w:val="28"/>
          <w:szCs w:val="28"/>
        </w:rPr>
        <w:t xml:space="preserve">还有一个小英雄，他叫雨来。芦花村里有个叫雨来的男孩，他喜欢游泳，他喜欢看书。有一天，村里的李大叔急急忙忙地进了雨来的家，挪开了水缸跳进缸下面的地洞。雨来将水缸挪回了原位，这时，鬼子也到了，他也非常勇敢，面对死亡也不怕。</w:t>
      </w:r>
    </w:p>
    <w:p>
      <w:pPr>
        <w:ind w:left="0" w:right="0" w:firstLine="560"/>
        <w:spacing w:before="450" w:after="450" w:line="312" w:lineRule="auto"/>
      </w:pPr>
      <w:r>
        <w:rPr>
          <w:rFonts w:ascii="宋体" w:hAnsi="宋体" w:eastAsia="宋体" w:cs="宋体"/>
          <w:color w:val="000"/>
          <w:sz w:val="28"/>
          <w:szCs w:val="28"/>
        </w:rPr>
        <w:t xml:space="preserve">这最勇敢最让人钦佩的英雄，他就是那个舍身炸暗堡的董存瑞。他冒着生命危险，去炸敌人的暗堡。最后，英勇牺牲了。</w:t>
      </w:r>
    </w:p>
    <w:p>
      <w:pPr>
        <w:ind w:left="0" w:right="0" w:firstLine="560"/>
        <w:spacing w:before="450" w:after="450" w:line="312" w:lineRule="auto"/>
      </w:pPr>
      <w:r>
        <w:rPr>
          <w:rFonts w:ascii="宋体" w:hAnsi="宋体" w:eastAsia="宋体" w:cs="宋体"/>
          <w:color w:val="000"/>
          <w:sz w:val="28"/>
          <w:szCs w:val="28"/>
        </w:rPr>
        <w:t xml:space="preserve">要不是这一位位敢于献出生命的英雄们，也许我们还不能脱离被期压的局面。但是，战争归战争，友谊归友谊。我希望世界和平，让我们一起手拉手，快乐地玩耍吧！</w:t>
      </w:r>
    </w:p>
    <w:p>
      <w:pPr>
        <w:ind w:left="0" w:right="0" w:firstLine="560"/>
        <w:spacing w:before="450" w:after="450" w:line="312" w:lineRule="auto"/>
      </w:pPr>
      <w:r>
        <w:rPr>
          <w:rFonts w:ascii="宋体" w:hAnsi="宋体" w:eastAsia="宋体" w:cs="宋体"/>
          <w:color w:val="000"/>
          <w:sz w:val="28"/>
          <w:szCs w:val="28"/>
        </w:rPr>
        <w:t xml:space="preserve">读了《圆明园的毁灭》这篇文章，我感到无比愤怒与婉惜。</w:t>
      </w:r>
    </w:p>
    <w:p>
      <w:pPr>
        <w:ind w:left="0" w:right="0" w:firstLine="560"/>
        <w:spacing w:before="450" w:after="450" w:line="312" w:lineRule="auto"/>
      </w:pPr>
      <w:r>
        <w:rPr>
          <w:rFonts w:ascii="宋体" w:hAnsi="宋体" w:eastAsia="宋体" w:cs="宋体"/>
          <w:color w:val="000"/>
          <w:sz w:val="28"/>
          <w:szCs w:val="28"/>
        </w:rPr>
        <w:t xml:space="preserve">圆明园坐落在北京北西郊海淀区东部，与颐和园紧相毗邻。它那于1709年，是清代的皇家御苑，被誉为“万园之园”。但是在英法联军扔的一把大火下，化成了一片灰烬。</w:t>
      </w:r>
    </w:p>
    <w:p>
      <w:pPr>
        <w:ind w:left="0" w:right="0" w:firstLine="560"/>
        <w:spacing w:before="450" w:after="450" w:line="312" w:lineRule="auto"/>
      </w:pPr>
      <w:r>
        <w:rPr>
          <w:rFonts w:ascii="宋体" w:hAnsi="宋体" w:eastAsia="宋体" w:cs="宋体"/>
          <w:color w:val="000"/>
          <w:sz w:val="28"/>
          <w:szCs w:val="28"/>
        </w:rPr>
        <w:t xml:space="preserve">当我读到圆明园中有金碧辉煌的殿堂，也有玲珑剔透的亭台楼阁；有读情画意的武陵春色，也有各地名胜的浓缩时，我感到非常骄傲和自豪，我国有这样精致的园林，有这样美丽的建筑。但当我读到英法联军闯进圆明园时，我非常愤怒，痛惜。我恨英法联军，这些可恶的强盗，他们为什么要烧我园林，抢我财宝？！我恨当时清朝政府的无能，昏庸的皇帝一天只知道吃喝玩乐，为什么不多买点儿武器保卫国家？！</w:t>
      </w:r>
    </w:p>
    <w:p>
      <w:pPr>
        <w:ind w:left="0" w:right="0" w:firstLine="560"/>
        <w:spacing w:before="450" w:after="450" w:line="312" w:lineRule="auto"/>
      </w:pPr>
      <w:r>
        <w:rPr>
          <w:rFonts w:ascii="宋体" w:hAnsi="宋体" w:eastAsia="宋体" w:cs="宋体"/>
          <w:color w:val="000"/>
          <w:sz w:val="28"/>
          <w:szCs w:val="28"/>
        </w:rPr>
        <w:t xml:space="preserve">这篇课文使我想起了1937年12月13日的南京大屠杀，日本人占领这片土地后在上横行霸道，在不到3月的时间里就杀害无辜人民30多万人。他们这群没心没肺的日本人把有的中国人活埋，把有的中国人当活靶子，还把有的中国人的心、肺掏出来泡酒喝。啊，这群人真残忍呀！明明是中国人自己的领土，却由他们这样放肆，这一切都是政府腐败造成的！</w:t>
      </w:r>
    </w:p>
    <w:p>
      <w:pPr>
        <w:ind w:left="0" w:right="0" w:firstLine="560"/>
        <w:spacing w:before="450" w:after="450" w:line="312" w:lineRule="auto"/>
      </w:pPr>
      <w:r>
        <w:rPr>
          <w:rFonts w:ascii="宋体" w:hAnsi="宋体" w:eastAsia="宋体" w:cs="宋体"/>
          <w:color w:val="000"/>
          <w:sz w:val="28"/>
          <w:szCs w:val="28"/>
        </w:rPr>
        <w:t xml:space="preserve">如今圆明园已成了一片废墟，我们一定要不忘国耻，振兴中华！不能让祖国再受侵略者的欺负了！</w:t>
      </w:r>
    </w:p>
    <w:p>
      <w:pPr>
        <w:ind w:left="0" w:right="0" w:firstLine="560"/>
        <w:spacing w:before="450" w:after="450" w:line="312" w:lineRule="auto"/>
      </w:pPr>
      <w:r>
        <w:rPr>
          <w:rFonts w:ascii="宋体" w:hAnsi="宋体" w:eastAsia="宋体" w:cs="宋体"/>
          <w:color w:val="000"/>
          <w:sz w:val="28"/>
          <w:szCs w:val="28"/>
        </w:rPr>
        <w:t xml:space="preserve">前几天，我学了一片令人痛心的课文——《圆明园的毁灭》。</w:t>
      </w:r>
    </w:p>
    <w:p>
      <w:pPr>
        <w:ind w:left="0" w:right="0" w:firstLine="560"/>
        <w:spacing w:before="450" w:after="450" w:line="312" w:lineRule="auto"/>
      </w:pPr>
      <w:r>
        <w:rPr>
          <w:rFonts w:ascii="宋体" w:hAnsi="宋体" w:eastAsia="宋体" w:cs="宋体"/>
          <w:color w:val="000"/>
          <w:sz w:val="28"/>
          <w:szCs w:val="28"/>
        </w:rPr>
        <w:t xml:space="preserve">　　圆明园坐落在北京西北郊，园内不仅建筑宏伟，还珍藏着最珍贵的历史文物和各种奇珍异宝。可是，这样璀璨的建筑被英法联军盯上了。1860年10月6日，英法联军闯入北京，在园内把能拿走的都掠走；拿不动的就运走；是在运不走的就毁掉。为了销毁证据，1860年10月18日和19日，三千多名丧心病狂、无恶不作的侵略者奉命在园内放火。就这样，圆明园化作为了一片灰烬和几根孤零零的柱子。</w:t>
      </w:r>
    </w:p>
    <w:p>
      <w:pPr>
        <w:ind w:left="0" w:right="0" w:firstLine="560"/>
        <w:spacing w:before="450" w:after="450" w:line="312" w:lineRule="auto"/>
      </w:pPr>
      <w:r>
        <w:rPr>
          <w:rFonts w:ascii="宋体" w:hAnsi="宋体" w:eastAsia="宋体" w:cs="宋体"/>
          <w:color w:val="000"/>
          <w:sz w:val="28"/>
          <w:szCs w:val="28"/>
        </w:rPr>
        <w:t xml:space="preserve">　　可是，在这样危机的时刻，清朝皇帝和大臣们不但没有挺身而出，反而还苟且偷生，跑去热河避难！这多么令人痛心！难道中国就应该无缘无故地被其他国家欺压吗？难道中国人注定要做亡国奴吗？不，不是无缘无故，不是注定，只是因为我们落后！落后就要挨打！这就相当于你去抢你弟弟妹妹的玩具，无论是软取还是硬取，你知道你一定能抢到，所以你不会选择去抢哥哥姐姐的。人们总是抱怨其他国家的侵略者多么多么残忍、多么多么无情，却从来不去反思自己：为什么世界上那么多国家只欺负我们？或许有些人想到了，答案就是落后，可他们却选择逃避这个问题，就像清朝的皇帝和大臣一样，明知道落后还不去努力，逃避着现实，自己倒是过得悠然自得，却把一个国家的尊严置之度外！回想一下我自己：我也不是常常把国歌改得“悦耳动听”吗？连自己祖国的歌颂都不尊重，以后还能为祖国做些什么有益的事呢？想到这里，我决定以后改掉这个坏毛病，为祖国争光！</w:t>
      </w:r>
    </w:p>
    <w:p>
      <w:pPr>
        <w:ind w:left="0" w:right="0" w:firstLine="560"/>
        <w:spacing w:before="450" w:after="450" w:line="312" w:lineRule="auto"/>
      </w:pPr>
      <w:r>
        <w:rPr>
          <w:rFonts w:ascii="宋体" w:hAnsi="宋体" w:eastAsia="宋体" w:cs="宋体"/>
          <w:color w:val="000"/>
          <w:sz w:val="28"/>
          <w:szCs w:val="28"/>
        </w:rPr>
        <w:t xml:space="preserve">　　如今，当我一次又一次地站在这篇古老的废墟前时，就下定决心：“为中华之崛起而读书”！</w:t>
      </w:r>
    </w:p>
    <w:p>
      <w:pPr>
        <w:ind w:left="0" w:right="0" w:firstLine="560"/>
        <w:spacing w:before="450" w:after="450" w:line="312" w:lineRule="auto"/>
      </w:pPr>
      <w:r>
        <w:rPr>
          <w:rFonts w:ascii="宋体" w:hAnsi="宋体" w:eastAsia="宋体" w:cs="宋体"/>
          <w:color w:val="000"/>
          <w:sz w:val="28"/>
          <w:szCs w:val="28"/>
        </w:rPr>
        <w:t xml:space="preserve">一天，我在语文书上读完《圆明园的毁灭》时我感到无比的愤怒。</w:t>
      </w:r>
    </w:p>
    <w:p>
      <w:pPr>
        <w:ind w:left="0" w:right="0" w:firstLine="560"/>
        <w:spacing w:before="450" w:after="450" w:line="312" w:lineRule="auto"/>
      </w:pPr>
      <w:r>
        <w:rPr>
          <w:rFonts w:ascii="宋体" w:hAnsi="宋体" w:eastAsia="宋体" w:cs="宋体"/>
          <w:color w:val="000"/>
          <w:sz w:val="28"/>
          <w:szCs w:val="28"/>
        </w:rPr>
        <w:t xml:space="preserve">圆明园里不但有金碧辉煌的殿堂，还有玲珑剔透的亭台楼阁；不仅有象征着热闹街市的“买卖街”还有象征着田园风光的山乡村野……他还收藏着中国历史上最珍贵的奇珍异宝和各种名人书画。但就在1860年10月6日那天，所谓的“欧洲文明者”——英法联军侵入我们圆明园，把凡是能拿走的东西，统统掠走；拿不动的，就用大车或牲口搬运；是在运不走的，就任意破坏、毁掉。在短短的几天里，中华人民的结晶就这样化为了灰烬。</w:t>
      </w:r>
    </w:p>
    <w:p>
      <w:pPr>
        <w:ind w:left="0" w:right="0" w:firstLine="560"/>
        <w:spacing w:before="450" w:after="450" w:line="312" w:lineRule="auto"/>
      </w:pPr>
      <w:r>
        <w:rPr>
          <w:rFonts w:ascii="宋体" w:hAnsi="宋体" w:eastAsia="宋体" w:cs="宋体"/>
          <w:color w:val="000"/>
          <w:sz w:val="28"/>
          <w:szCs w:val="28"/>
        </w:rPr>
        <w:t xml:space="preserve">　　当时清政府腐败，不顾圆明园的安危，跑到热河去避难才导致让那些“欧洲文明者”进出无阻、到处放肆这样严重的后果。我觉得当时的清政府应该学习抗日事情的英雄们，学习他们那种不畏牺牲、为国捐躯、舍生取义的精神。清政府的腐败我们不要学习，我们一定要努力学习将来长大后为国家争光。正所谓“少年兴，则国兴；少年强，则国强。”我们要从小事做起，如：上课要聚精会神的听老师讲课、作业要按时完成不要让家长、老师、同学催、要多看点课外书……做一个有理想、有抱负的人。</w:t>
      </w:r>
    </w:p>
    <w:p>
      <w:pPr>
        <w:ind w:left="0" w:right="0" w:firstLine="560"/>
        <w:spacing w:before="450" w:after="450" w:line="312" w:lineRule="auto"/>
      </w:pPr>
      <w:r>
        <w:rPr>
          <w:rFonts w:ascii="宋体" w:hAnsi="宋体" w:eastAsia="宋体" w:cs="宋体"/>
          <w:color w:val="000"/>
          <w:sz w:val="28"/>
          <w:szCs w:val="28"/>
        </w:rPr>
        <w:t xml:space="preserve">　　只要我们从小努力学习长大就一定能为国家争光，为我们的国家掩盖耻辱，让其它国家对我们中国刮目相看!为中华之崛起而读书！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2025-06-18T02:07:33+08:00</dcterms:created>
  <dcterms:modified xsi:type="dcterms:W3CDTF">2025-06-18T02:07:33+08:00</dcterms:modified>
</cp:coreProperties>
</file>

<file path=docProps/custom.xml><?xml version="1.0" encoding="utf-8"?>
<Properties xmlns="http://schemas.openxmlformats.org/officeDocument/2006/custom-properties" xmlns:vt="http://schemas.openxmlformats.org/officeDocument/2006/docPropsVTypes"/>
</file>