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读《只有一个地球》有感400字</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只有一个地球》这篇文章是1972年联合国在瑞典首都斯德哥尔摩召开人类环境会议时所发出的响亮口号。在这次会议上，英国经济学家芭芭拉•沃德和美国微生物学家勒内•杜博斯用科学小品文的形式告诉我们地球是无私的、美丽的，但地球又是渺小的，地球上的资...</w:t>
      </w:r>
    </w:p>
    <w:p>
      <w:pPr>
        <w:ind w:left="0" w:right="0" w:firstLine="560"/>
        <w:spacing w:before="450" w:after="450" w:line="312" w:lineRule="auto"/>
      </w:pPr>
      <w:r>
        <w:rPr>
          <w:rFonts w:ascii="宋体" w:hAnsi="宋体" w:eastAsia="宋体" w:cs="宋体"/>
          <w:color w:val="000"/>
          <w:sz w:val="28"/>
          <w:szCs w:val="28"/>
        </w:rPr>
        <w:t xml:space="preserve">《只有一个地球》这篇文章是1972年联合国在瑞典首都斯德哥尔摩召开人类环境会议时所发出的响亮口号。在这次会议上，英国经济学家芭芭拉•沃德和美国微生物学家勒内•杜博斯用科学小品文的形式告诉我们地球是无私的、美丽的，但地球又是渺小的，地球上的资源也是有限的。人们肆意妄为地破坏地球，让地球上的资源迅速枯竭。</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“我们这个地球太可爱了，同时又太容易破碎了！”宇航员发出这样的感叹，呼吁我们保护地球。</w:t>
      </w:r>
    </w:p>
    <w:p>
      <w:pPr>
        <w:ind w:left="0" w:right="0" w:firstLine="560"/>
        <w:spacing w:before="450" w:after="450" w:line="312" w:lineRule="auto"/>
      </w:pPr>
      <w:r>
        <w:rPr>
          <w:rFonts w:ascii="宋体" w:hAnsi="宋体" w:eastAsia="宋体" w:cs="宋体"/>
          <w:color w:val="000"/>
          <w:sz w:val="28"/>
          <w:szCs w:val="28"/>
        </w:rPr>
        <w:t xml:space="preserve">二十世纪初，地球上处处都是绿水青山，人们在这里安居乐业。虽然当时科技并不发达，但是人们生活得十分幸福，过着“日出而作，日落而息，守望相助”的日子。青草、绿叶、花朵是我们的姐妹，麋鹿、骏马、雄鹰是我们的兄弟。草原上群鹿在追逐，森林里鸟儿在歌唱，水下的鱼儿在打闹……我们和大地上的山峦河流，动物植物守望着这美丽的家园。</w:t>
      </w:r>
    </w:p>
    <w:p>
      <w:pPr>
        <w:ind w:left="0" w:right="0" w:firstLine="560"/>
        <w:spacing w:before="450" w:after="450" w:line="312" w:lineRule="auto"/>
      </w:pPr>
      <w:r>
        <w:rPr>
          <w:rFonts w:ascii="宋体" w:hAnsi="宋体" w:eastAsia="宋体" w:cs="宋体"/>
          <w:color w:val="000"/>
          <w:sz w:val="28"/>
          <w:szCs w:val="28"/>
        </w:rPr>
        <w:t xml:space="preserve">二十一世纪的今天，我们的科技越来越发达，而绿水青山越来越少。我常思索：“到底是谁破坏了美好的环境？”其实，真正的罪魁祸首就是我们自己。水龙头“哗啦啦”地流出自来水，用水的人不知去向；开着电灯、电视的房间里长时间空无一人；只用了几页的笔记本被随手扔进了垃圾桶……这些都是我们的所作所为。因为人们的乱砍滥伐，非法开采矿产，地球上的绿色植被在一天天减少，山体滑坡、泥石流、洪水等自然灾害经常发生；因为工业、汽车排放的废气，空气中PM2.5含量严重超标，雾霾让空气质量一天天恶化；因为人们不顾后果地滥用化学品，不但地球上可再生资源不可再生，还爆发了一系列疾病……虽然科技改变着我们的生活，但我们这种疯狂掠夺资源的行为已经将地球糟蹋得面目全非。</w:t>
      </w:r>
    </w:p>
    <w:p>
      <w:pPr>
        <w:ind w:left="0" w:right="0" w:firstLine="560"/>
        <w:spacing w:before="450" w:after="450" w:line="312" w:lineRule="auto"/>
      </w:pPr>
      <w:r>
        <w:rPr>
          <w:rFonts w:ascii="宋体" w:hAnsi="宋体" w:eastAsia="宋体" w:cs="宋体"/>
          <w:color w:val="000"/>
          <w:sz w:val="28"/>
          <w:szCs w:val="28"/>
        </w:rPr>
        <w:t xml:space="preserve">绿水青山，贫穷落后的地球与殷实富裕、环境恶化的地球你会选择哪一个？我们一起回答：我们都不选择。我们既不要青山绿水，贫穷落后，也不要殷实富裕，环境恶化！我们要的是一个殷实富裕，青山绿水的地球！我们呼吁，保护地球，从现在做起，从一朝一夕做起。不乱砍滥伐，不非法采矿，尽量减少排放废气……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近几天，我们学习了一篇课文，叫《只有一个地球》，上完这篇课文之后，我的心中思绪起伏。</w:t>
      </w:r>
    </w:p>
    <w:p>
      <w:pPr>
        <w:ind w:left="0" w:right="0" w:firstLine="560"/>
        <w:spacing w:before="450" w:after="450" w:line="312" w:lineRule="auto"/>
      </w:pPr>
      <w:r>
        <w:rPr>
          <w:rFonts w:ascii="宋体" w:hAnsi="宋体" w:eastAsia="宋体" w:cs="宋体"/>
          <w:color w:val="000"/>
          <w:sz w:val="28"/>
          <w:szCs w:val="28"/>
        </w:rPr>
        <w:t xml:space="preserve">《只有一个地球》这篇文章从三的方面来说明我们的地球，第一部分向我们介绍了我们美丽的地球，但同时它又多么地渺小；第二部分向我们说明人类生存的地球上的资源枯竭；第三部分向我们警示了‘人类的生存只有在地球上，如果人类把自己的家园破坏了，那么人类必将无家可归。’课文最后还向我们呼吁；人类只有一个地球，必须保护好！</w:t>
      </w:r>
    </w:p>
    <w:p>
      <w:pPr>
        <w:ind w:left="0" w:right="0" w:firstLine="560"/>
        <w:spacing w:before="450" w:after="450" w:line="312" w:lineRule="auto"/>
      </w:pPr>
      <w:r>
        <w:rPr>
          <w:rFonts w:ascii="宋体" w:hAnsi="宋体" w:eastAsia="宋体" w:cs="宋体"/>
          <w:color w:val="000"/>
          <w:sz w:val="28"/>
          <w:szCs w:val="28"/>
        </w:rPr>
        <w:t xml:space="preserve">这篇课文让我看到了人类滥用科学化学品，空气，河被污染，花草树木也不再生长了，地球它美丽的蓝衣服，绿衣服不见了，穿上了一件黄衣服，导致发生这些情况的罪魁祸首就是我们人类自己，地球它是无私的，它慷慨地给我们奉献了许多资源，可我们是多么自私啊！人类不加节制地开采地球给我们的资源，人类多么地无知，因为人类这样做是害了自己！生态环境亮起了红灯，主要就表现在以下几点；23%的耕地面积严重退化，50%的江河水流量减少或严重污染，25%的哺乳动物濒临灭绝，12%的鸟类已濒临灭绝。25%人类所患疾病与 环境恶化有关，33%土地面临沙漠化，80个国家严重缺水，10亿人口受到荒漠化威胁。</w:t>
      </w:r>
    </w:p>
    <w:p>
      <w:pPr>
        <w:ind w:left="0" w:right="0" w:firstLine="560"/>
        <w:spacing w:before="450" w:after="450" w:line="312" w:lineRule="auto"/>
      </w:pPr>
      <w:r>
        <w:rPr>
          <w:rFonts w:ascii="宋体" w:hAnsi="宋体" w:eastAsia="宋体" w:cs="宋体"/>
          <w:color w:val="000"/>
          <w:sz w:val="28"/>
          <w:szCs w:val="28"/>
        </w:rPr>
        <w:t xml:space="preserve">看着这些数字，我呼吁人类；保护地球，为了一小点蝇头小利，而一时快活，到时候地球没有了，受罪的依然是我们人类自己，保护地球就是保护未来，善待地球就是善待自己！</w:t>
      </w:r>
    </w:p>
    <w:p>
      <w:pPr>
        <w:ind w:left="0" w:right="0" w:firstLine="560"/>
        <w:spacing w:before="450" w:after="450" w:line="312" w:lineRule="auto"/>
      </w:pPr>
      <w:r>
        <w:rPr>
          <w:rFonts w:ascii="宋体" w:hAnsi="宋体" w:eastAsia="宋体" w:cs="宋体"/>
          <w:color w:val="000"/>
          <w:sz w:val="28"/>
          <w:szCs w:val="28"/>
        </w:rPr>
        <w:t xml:space="preserve">在太空中，宇航员看到的事一个晶莹蓝色的地球，但地球却是渺小的，在群星璀璨的宇宙中，它显得那样脆弱。《只有一个地球》这篇课文，让我们更加了解了我们一直赖以生存的家园——地球。</w:t>
      </w:r>
    </w:p>
    <w:p>
      <w:pPr>
        <w:ind w:left="0" w:right="0" w:firstLine="560"/>
        <w:spacing w:before="450" w:after="450" w:line="312" w:lineRule="auto"/>
      </w:pPr>
      <w:r>
        <w:rPr>
          <w:rFonts w:ascii="宋体" w:hAnsi="宋体" w:eastAsia="宋体" w:cs="宋体"/>
          <w:color w:val="000"/>
          <w:sz w:val="28"/>
          <w:szCs w:val="28"/>
        </w:rPr>
        <w:t xml:space="preserve">地球是美丽的，有是无私的，它向人类慷慨地提供矿产资源，但我们人类却不加节制地开采，让地球上的一些矿产资源逐渐枯竭。人类生活需要的一些资源，本来是可以不断再生的，但是，人类却不珍惜、随意破坏，不但使它们不能再生，还给人类生存带来了严重的威胁。</w:t>
      </w:r>
    </w:p>
    <w:p>
      <w:pPr>
        <w:ind w:left="0" w:right="0" w:firstLine="560"/>
        <w:spacing w:before="450" w:after="450" w:line="312" w:lineRule="auto"/>
      </w:pPr>
      <w:r>
        <w:rPr>
          <w:rFonts w:ascii="宋体" w:hAnsi="宋体" w:eastAsia="宋体" w:cs="宋体"/>
          <w:color w:val="000"/>
          <w:sz w:val="28"/>
          <w:szCs w:val="28"/>
        </w:rPr>
        <w:t xml:space="preserve">地球是美丽的，有是脆弱的，她需要大家的保护。科学家们以证明，人类不能指望等地球被毁坏以后，移居到别的星球上。地球是多么美丽、多么无私、多么脆弱啊！难道我们不应该一起保护她吗？</w:t>
      </w:r>
    </w:p>
    <w:p>
      <w:pPr>
        <w:ind w:left="0" w:right="0" w:firstLine="560"/>
        <w:spacing w:before="450" w:after="450" w:line="312" w:lineRule="auto"/>
      </w:pPr>
      <w:r>
        <w:rPr>
          <w:rFonts w:ascii="宋体" w:hAnsi="宋体" w:eastAsia="宋体" w:cs="宋体"/>
          <w:color w:val="000"/>
          <w:sz w:val="28"/>
          <w:szCs w:val="28"/>
        </w:rPr>
        <w:t xml:space="preserve">只有一个地球，如果她被破坏了，我们又该怎么办呢？地球的公民们啊，快快醒悟过来吧，让我们一起行动起来，去拯救地球吧！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2025-06-20T15:40:58+08:00</dcterms:created>
  <dcterms:modified xsi:type="dcterms:W3CDTF">2025-06-20T15:40:58+08:00</dcterms:modified>
</cp:coreProperties>
</file>

<file path=docProps/custom.xml><?xml version="1.0" encoding="utf-8"?>
<Properties xmlns="http://schemas.openxmlformats.org/officeDocument/2006/custom-properties" xmlns:vt="http://schemas.openxmlformats.org/officeDocument/2006/docPropsVTypes"/>
</file>