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读《最后一分钟》有感400字</w:t>
      </w:r>
      <w:bookmarkEnd w:id="1"/>
    </w:p>
    <w:p>
      <w:pPr>
        <w:jc w:val="center"/>
        <w:spacing w:before="0" w:after="450"/>
      </w:pPr>
      <w:r>
        <w:rPr>
          <w:rFonts w:ascii="Arial" w:hAnsi="Arial" w:eastAsia="Arial" w:cs="Arial"/>
          <w:color w:val="999999"/>
          <w:sz w:val="20"/>
          <w:szCs w:val="20"/>
        </w:rPr>
        <w:t xml:space="preserve">来源：网络  作者：寂静之音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当我读完了《最后一分钟》这篇让人刻骨铭心的文章后，我感到无比的欣喜和深深的憎恨。1997年7月1日在中国历史博物馆门前的香港回归倒计时牌上，当大大的零字出现的那一瞬间。所有中国人民多年以来积聚在心中的期盼与欢乐喷涌而出。看到这，我的心里充满...</w:t>
      </w:r>
    </w:p>
    <w:p>
      <w:pPr>
        <w:ind w:left="0" w:right="0" w:firstLine="560"/>
        <w:spacing w:before="450" w:after="450" w:line="312" w:lineRule="auto"/>
      </w:pPr>
      <w:r>
        <w:rPr>
          <w:rFonts w:ascii="宋体" w:hAnsi="宋体" w:eastAsia="宋体" w:cs="宋体"/>
          <w:color w:val="000"/>
          <w:sz w:val="28"/>
          <w:szCs w:val="28"/>
        </w:rPr>
        <w:t xml:space="preserve">当我读完了《最后一分钟》这篇让人刻骨铭心的文章后，我感到无比的欣喜和深深的憎恨。</w:t>
      </w:r>
    </w:p>
    <w:p>
      <w:pPr>
        <w:ind w:left="0" w:right="0" w:firstLine="560"/>
        <w:spacing w:before="450" w:after="450" w:line="312" w:lineRule="auto"/>
      </w:pPr>
      <w:r>
        <w:rPr>
          <w:rFonts w:ascii="宋体" w:hAnsi="宋体" w:eastAsia="宋体" w:cs="宋体"/>
          <w:color w:val="000"/>
          <w:sz w:val="28"/>
          <w:szCs w:val="28"/>
        </w:rPr>
        <w:t xml:space="preserve">1997年7月1日在中国历史博物馆门前的香港回归倒计时牌上，当大大的零字出现的那一瞬间。所有中国人民多年以来积聚在心中的期盼与欢乐喷涌而出。看到这，我的心里充满的不是欢乐而是憎恨。香港本来就是祖国的土地，何须要等到这一刻？又是谁？懦弱到将自己国家被他人侵占？是的，是无用的清朝皇帝。他只知道逃避，并不懂得国人的痛苦。我更加憎恨可恶的侵略者，是他们打扰了中国人民幸福和谐的生活。</w:t>
      </w:r>
    </w:p>
    <w:p>
      <w:pPr>
        <w:ind w:left="0" w:right="0" w:firstLine="560"/>
        <w:spacing w:before="450" w:after="450" w:line="312" w:lineRule="auto"/>
      </w:pPr>
      <w:r>
        <w:rPr>
          <w:rFonts w:ascii="宋体" w:hAnsi="宋体" w:eastAsia="宋体" w:cs="宋体"/>
          <w:color w:val="000"/>
          <w:sz w:val="28"/>
          <w:szCs w:val="28"/>
        </w:rPr>
        <w:t xml:space="preserve">我从资料上看到了1900年八国联军烧杀抢掠，无恶不作。将怀抱着5万人的塘沽镇变成空无一人的废墟；使拥有100万人的天津在烧杀后只剩10万人；进入北京后，杀人更是不计其数，仅庄王府一处就杀死了1700人。1937年开始的日本帝国主义全面侵华战争中，2100余万人被打伤，1000余万人被打死。这充分的表明了侵略者的残忍。</w:t>
      </w:r>
    </w:p>
    <w:p>
      <w:pPr>
        <w:ind w:left="0" w:right="0" w:firstLine="560"/>
        <w:spacing w:before="450" w:after="450" w:line="312" w:lineRule="auto"/>
      </w:pPr>
      <w:r>
        <w:rPr>
          <w:rFonts w:ascii="宋体" w:hAnsi="宋体" w:eastAsia="宋体" w:cs="宋体"/>
          <w:color w:val="000"/>
          <w:sz w:val="28"/>
          <w:szCs w:val="28"/>
        </w:rPr>
        <w:t xml:space="preserve">现在，中国富强了！不再被其他国家轻视了！对此，我感到十分欣喜。而对于以前一去不返的生命，是懦弱和残忍害死了他们。所以，我感到十分憎恨。</w:t>
      </w:r>
    </w:p>
    <w:p>
      <w:pPr>
        <w:ind w:left="0" w:right="0" w:firstLine="560"/>
        <w:spacing w:before="450" w:after="450" w:line="312" w:lineRule="auto"/>
      </w:pPr>
      <w:r>
        <w:rPr>
          <w:rFonts w:ascii="宋体" w:hAnsi="宋体" w:eastAsia="宋体" w:cs="宋体"/>
          <w:color w:val="000"/>
          <w:sz w:val="28"/>
          <w:szCs w:val="28"/>
        </w:rPr>
        <w:t xml:space="preserve">当“嫦娥一号”在太空遨游时，当北京奥运会成功闭幕时，我们享受着祖国强大带给我们的荣耀与自豪。但是，我们不应忘记，在中国近代史上，曾经有过一个百年的噩梦。那是一段中华民族的受难史，也是一段中华儿女的抗争史。而充满激情的现代诗《最后的一分钟》帮我们打开了这段尘封的历史，让我们在喜迎香港回归的时刻提醒自己不要忘记这段屈辱的国耻。</w:t>
      </w:r>
    </w:p>
    <w:p>
      <w:pPr>
        <w:ind w:left="0" w:right="0" w:firstLine="560"/>
        <w:spacing w:before="450" w:after="450" w:line="312" w:lineRule="auto"/>
      </w:pPr>
      <w:r>
        <w:rPr>
          <w:rFonts w:ascii="宋体" w:hAnsi="宋体" w:eastAsia="宋体" w:cs="宋体"/>
          <w:color w:val="000"/>
          <w:sz w:val="28"/>
          <w:szCs w:val="28"/>
        </w:rPr>
        <w:t xml:space="preserve">《最后的一分钟》讲述了1997年6月30日午夜，作者和所有中国人一样满怀激情地迎接香港回归祖国这一历史时刻的到来。作者目睹了中华人民共和国国旗和香港特别行政区取其冉冉升起，无比激动，无比自豪。是呀，流落在外一个半世纪的游子终于回到了祖国妈妈的怀抱，怎能不令人激动地热泪盈眶呢？</w:t>
      </w:r>
    </w:p>
    <w:p>
      <w:pPr>
        <w:ind w:left="0" w:right="0" w:firstLine="560"/>
        <w:spacing w:before="450" w:after="450" w:line="312" w:lineRule="auto"/>
      </w:pPr>
      <w:r>
        <w:rPr>
          <w:rFonts w:ascii="宋体" w:hAnsi="宋体" w:eastAsia="宋体" w:cs="宋体"/>
          <w:color w:val="000"/>
          <w:sz w:val="28"/>
          <w:szCs w:val="28"/>
        </w:rPr>
        <w:t xml:space="preserve">当我读到“虎门上空的最后一缕硝烟”时，想起百年前英国侵略者用鸦片 加洋枪洋炮打开了中国的大门。林则徐、关天培等有骨气的中华儿女奋起反抗，但最终因清政府的腐败，被迫签下一张张保存至今的“发黄的旧条约”，使香港被英国占据了一百多年，香港人民受尽屈辱。如今，香港即将回归之际，中华儿女压在心里百年之久的耻辱就快要雪洗了，又有哪一个华夏儿女不欢欣鼓舞呢？</w:t>
      </w:r>
    </w:p>
    <w:p>
      <w:pPr>
        <w:ind w:left="0" w:right="0" w:firstLine="560"/>
        <w:spacing w:before="450" w:after="450" w:line="312" w:lineRule="auto"/>
      </w:pPr>
      <w:r>
        <w:rPr>
          <w:rFonts w:ascii="宋体" w:hAnsi="宋体" w:eastAsia="宋体" w:cs="宋体"/>
          <w:color w:val="000"/>
          <w:sz w:val="28"/>
          <w:szCs w:val="28"/>
        </w:rPr>
        <w:t xml:space="preserve">然而，在喜悦和激动过后，我们更应该冷静地想一想“落后就要挨打”这个道理，千万不能忘却这段屈辱的历史。所以我们要努力学习，长大后为祖国效力，让祖国更加繁荣昌盛！</w:t>
      </w:r>
    </w:p>
    <w:p>
      <w:pPr>
        <w:ind w:left="0" w:right="0" w:firstLine="560"/>
        <w:spacing w:before="450" w:after="450" w:line="312" w:lineRule="auto"/>
      </w:pPr>
      <w:r>
        <w:rPr>
          <w:rFonts w:ascii="宋体" w:hAnsi="宋体" w:eastAsia="宋体" w:cs="宋体"/>
          <w:color w:val="000"/>
          <w:sz w:val="28"/>
          <w:szCs w:val="28"/>
        </w:rPr>
        <w:t xml:space="preserve">当大大的零字出现在香港回归倒计时牌上，当鲜艳的五星红旗在香港上空慢慢升起，当敬爱的江泽民主席题词“香港明天更美好”时，中国人民积聚心中的爱国情感喷涌而出。是呀，这，的确是一个激动人心的时刻，多少华夏儿女在此时流下了两行热泪。虽然在1997年7月1日，我还没出生，但学习了《最后一分钟》这篇课文后，我仿佛回到了那时候，和众多炎黄子孙一起流着泪祈祷：香港明天更美好！</w:t>
      </w:r>
    </w:p>
    <w:p>
      <w:pPr>
        <w:ind w:left="0" w:right="0" w:firstLine="560"/>
        <w:spacing w:before="450" w:after="450" w:line="312" w:lineRule="auto"/>
      </w:pPr>
      <w:r>
        <w:rPr>
          <w:rFonts w:ascii="宋体" w:hAnsi="宋体" w:eastAsia="宋体" w:cs="宋体"/>
          <w:color w:val="000"/>
          <w:sz w:val="28"/>
          <w:szCs w:val="28"/>
        </w:rPr>
        <w:t xml:space="preserve">最后一分钟，是天地间缓缓上升的红色，是微微颤抖中的连连泪水，使一纸发黄的旧条约悄然落地，是撕碎的历史教科书第1997页上那深入骨髓的伤痕，是新鲜的，含露的，芳香的，扎根在深深大地上的第一朵紫荆``````</w:t>
      </w:r>
    </w:p>
    <w:p>
      <w:pPr>
        <w:ind w:left="0" w:right="0" w:firstLine="560"/>
        <w:spacing w:before="450" w:after="450" w:line="312" w:lineRule="auto"/>
      </w:pPr>
      <w:r>
        <w:rPr>
          <w:rFonts w:ascii="宋体" w:hAnsi="宋体" w:eastAsia="宋体" w:cs="宋体"/>
          <w:color w:val="000"/>
          <w:sz w:val="28"/>
          <w:szCs w:val="28"/>
        </w:rPr>
        <w:t xml:space="preserve">这使我想起了1840年，英国侵略者靠鸦片和洋枪打开了中国的大门，强迫清政府签订了一系列不平等条约，于是，香港被长期割让给了英国。虽然很多有骨气的中华儿女奋力反抗，但终因清政府的腐败无能而导致了中华民族的近代史上被打上了痛苦，屈辱的烙印。然而在香港回归祖国的那一刻，中华儿女心头百年的耻辱被雪洗了，香港回归祖国的那一刻，是祖国日益强大与繁荣的有力见证，是对所有炎黄子孙的巨大激励与鼓舞，香港回归祖国的那一刻，中华儿女流下的泪使大海沸腾！</w:t>
      </w:r>
    </w:p>
    <w:p>
      <w:pPr>
        <w:ind w:left="0" w:right="0" w:firstLine="560"/>
        <w:spacing w:before="450" w:after="450" w:line="312" w:lineRule="auto"/>
      </w:pPr>
      <w:r>
        <w:rPr>
          <w:rFonts w:ascii="宋体" w:hAnsi="宋体" w:eastAsia="宋体" w:cs="宋体"/>
          <w:color w:val="000"/>
          <w:sz w:val="28"/>
          <w:szCs w:val="28"/>
        </w:rPr>
        <w:t xml:space="preserve">在雄壮的《义勇军进行曲》中，鲜艳的五星红旗缓缓升起在本就是中国土地的上空，暗淡的米字旗的降落正式宣告英国殖民统治在中国结束，在全世界的结束！在这一难忘的历史时刻，令人浮想联翩：酸楚的往事，屈辱的历史，不屈的抗争，美好的希冀。复杂的思绪都涌上心头，千言万语万语千言都汇成一句话：香港明天更美好！</w:t>
      </w:r>
    </w:p>
    <w:p>
      <w:pPr>
        <w:ind w:left="0" w:right="0" w:firstLine="560"/>
        <w:spacing w:before="450" w:after="450" w:line="312" w:lineRule="auto"/>
      </w:pPr>
      <w:r>
        <w:rPr>
          <w:rFonts w:ascii="宋体" w:hAnsi="宋体" w:eastAsia="宋体" w:cs="宋体"/>
          <w:color w:val="000"/>
          <w:sz w:val="28"/>
          <w:szCs w:val="28"/>
        </w:rPr>
        <w:t xml:space="preserve">读完了这篇文章，我感受到了英国列强们的可恶与清政府的软弱以及香港回归后人民的喜悦。</w:t>
      </w:r>
    </w:p>
    <w:p>
      <w:pPr>
        <w:ind w:left="0" w:right="0" w:firstLine="560"/>
        <w:spacing w:before="450" w:after="450" w:line="312" w:lineRule="auto"/>
      </w:pPr>
      <w:r>
        <w:rPr>
          <w:rFonts w:ascii="宋体" w:hAnsi="宋体" w:eastAsia="宋体" w:cs="宋体"/>
          <w:color w:val="000"/>
          <w:sz w:val="28"/>
          <w:szCs w:val="28"/>
        </w:rPr>
        <w:t xml:space="preserve">香港，自古以来就是我们中国的土地。可是，1840年英国挑起了第一次鸦片战争，强迫清政府在1842年签订了丧权辱国的《南京条约》。此后，又陆续签订了两项不平等条约，使香港人民受到了极大的伤害。</w:t>
      </w:r>
    </w:p>
    <w:p>
      <w:pPr>
        <w:ind w:left="0" w:right="0" w:firstLine="560"/>
        <w:spacing w:before="450" w:after="450" w:line="312" w:lineRule="auto"/>
      </w:pPr>
      <w:r>
        <w:rPr>
          <w:rFonts w:ascii="宋体" w:hAnsi="宋体" w:eastAsia="宋体" w:cs="宋体"/>
          <w:color w:val="000"/>
          <w:sz w:val="28"/>
          <w:szCs w:val="28"/>
        </w:rPr>
        <w:t xml:space="preserve">时光飞逝，转眼间，英国列强们的租期已到期，香港的领土又重新回到了中国的怀抱。作者描写这具有历史意义的一刻，表达了全中国人民心中的强烈爱国情感。</w:t>
      </w:r>
    </w:p>
    <w:p>
      <w:pPr>
        <w:ind w:left="0" w:right="0" w:firstLine="560"/>
        <w:spacing w:before="450" w:after="450" w:line="312" w:lineRule="auto"/>
      </w:pPr>
      <w:r>
        <w:rPr>
          <w:rFonts w:ascii="宋体" w:hAnsi="宋体" w:eastAsia="宋体" w:cs="宋体"/>
          <w:color w:val="000"/>
          <w:sz w:val="28"/>
          <w:szCs w:val="28"/>
        </w:rPr>
        <w:t xml:space="preserve">读完了文章，我的心中百感交集：即为香港人民获得崭新的引导者而感到自豪，有为英国列强们这种损人利己的事感到愤怒，还对当时的清政府的软弱无能感到羞辱。一个国家的引导都如此的无能，那么，整个国家还有能力与其他国家抗衡吗？这也为英国的入侵带来了机会。九十九年后，我国发展了，强大了，有能力去和他们抗衡了。所以，香港才能成功收复。</w:t>
      </w:r>
    </w:p>
    <w:p>
      <w:pPr>
        <w:ind w:left="0" w:right="0" w:firstLine="560"/>
        <w:spacing w:before="450" w:after="450" w:line="312" w:lineRule="auto"/>
      </w:pPr>
      <w:r>
        <w:rPr>
          <w:rFonts w:ascii="宋体" w:hAnsi="宋体" w:eastAsia="宋体" w:cs="宋体"/>
          <w:color w:val="000"/>
          <w:sz w:val="28"/>
          <w:szCs w:val="28"/>
        </w:rPr>
        <w:t xml:space="preserve">这段历史告诉我们：落后就要挨打。</w:t>
      </w:r>
    </w:p>
    <w:p>
      <w:pPr>
        <w:ind w:left="0" w:right="0" w:firstLine="560"/>
        <w:spacing w:before="450" w:after="450" w:line="312" w:lineRule="auto"/>
      </w:pPr>
      <w:r>
        <w:rPr>
          <w:rFonts w:ascii="宋体" w:hAnsi="宋体" w:eastAsia="宋体" w:cs="宋体"/>
          <w:color w:val="000"/>
          <w:sz w:val="28"/>
          <w:szCs w:val="28"/>
        </w:rPr>
        <w:t xml:space="preserve">几天前，我们学了《最后一分钟》这篇课文，这篇课文让我知道了什么是“勿忘国耻，振兴中华”！</w:t>
      </w:r>
    </w:p>
    <w:p>
      <w:pPr>
        <w:ind w:left="0" w:right="0" w:firstLine="560"/>
        <w:spacing w:before="450" w:after="450" w:line="312" w:lineRule="auto"/>
      </w:pPr>
      <w:r>
        <w:rPr>
          <w:rFonts w:ascii="宋体" w:hAnsi="宋体" w:eastAsia="宋体" w:cs="宋体"/>
          <w:color w:val="000"/>
          <w:sz w:val="28"/>
          <w:szCs w:val="28"/>
        </w:rPr>
        <w:t xml:space="preserve">《最后一分钟》这篇课文以诗歌的形式写了1997年7月1日香港回归祖国怀抱前最后一分钟具有历史特殊时刻的思绪。并联想到了香港屈辱的历史，联想到了鸦片战争以来英国强加给中国的不平等条约，也通过描写紫荆花暗示了香港回归祖国后的辉煌未来。</w:t>
      </w:r>
    </w:p>
    <w:p>
      <w:pPr>
        <w:ind w:left="0" w:right="0" w:firstLine="560"/>
        <w:spacing w:before="450" w:after="450" w:line="312" w:lineRule="auto"/>
      </w:pPr>
      <w:r>
        <w:rPr>
          <w:rFonts w:ascii="宋体" w:hAnsi="宋体" w:eastAsia="宋体" w:cs="宋体"/>
          <w:color w:val="000"/>
          <w:sz w:val="28"/>
          <w:szCs w:val="28"/>
        </w:rPr>
        <w:t xml:space="preserve">这一些可恶的强盗，在中国的领土上模行霸道，为所欲为。一个富饶的香港岛，就这样被侵略者的魔爪抓了过去。他们不仅掠夺了香港岛，而且还想让香港人民被他们所奴隶。他们让香港人民都说日本话，不许说中文，还不准许他们崇拜中国的伟人。</w:t>
      </w:r>
    </w:p>
    <w:p>
      <w:pPr>
        <w:ind w:left="0" w:right="0" w:firstLine="560"/>
        <w:spacing w:before="450" w:after="450" w:line="312" w:lineRule="auto"/>
      </w:pPr>
      <w:r>
        <w:rPr>
          <w:rFonts w:ascii="宋体" w:hAnsi="宋体" w:eastAsia="宋体" w:cs="宋体"/>
          <w:color w:val="000"/>
          <w:sz w:val="28"/>
          <w:szCs w:val="28"/>
        </w:rPr>
        <w:t xml:space="preserve">这篇课文使我想起鸦片战争时些侵略者让我们的同胞们抽大烟，降低我们的战斗力，最后还是民族英雄林则徐在虎门外把很多的烟草堆在一起一把火烧了。</w:t>
      </w:r>
    </w:p>
    <w:p>
      <w:pPr>
        <w:ind w:left="0" w:right="0" w:firstLine="560"/>
        <w:spacing w:before="450" w:after="450" w:line="312" w:lineRule="auto"/>
      </w:pPr>
      <w:r>
        <w:rPr>
          <w:rFonts w:ascii="宋体" w:hAnsi="宋体" w:eastAsia="宋体" w:cs="宋体"/>
          <w:color w:val="000"/>
          <w:sz w:val="28"/>
          <w:szCs w:val="28"/>
        </w:rPr>
        <w:t xml:space="preserve">还有1898年，丧权辱国的《展拓香港界址专条》签订，英国政府强行租借九龙半岛大片土地及附近两百多个岛屿，租期99年。两个月后，英方不顾中国民众的强烈反对和抵制，在大炮的轰鸣声中强行提前举行占据仪式。</w:t>
      </w:r>
    </w:p>
    <w:p>
      <w:pPr>
        <w:ind w:left="0" w:right="0" w:firstLine="560"/>
        <w:spacing w:before="450" w:after="450" w:line="312" w:lineRule="auto"/>
      </w:pPr>
      <w:r>
        <w:rPr>
          <w:rFonts w:ascii="宋体" w:hAnsi="宋体" w:eastAsia="宋体" w:cs="宋体"/>
          <w:color w:val="000"/>
          <w:sz w:val="28"/>
          <w:szCs w:val="28"/>
        </w:rPr>
        <w:t xml:space="preserve">学了《最后一分钟》这篇课文之后，我一直提醒自己：勿忘国耻，振兴中国！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2025-06-21T04:48:47+08:00</dcterms:created>
  <dcterms:modified xsi:type="dcterms:W3CDTF">2025-06-21T04:48:47+08:00</dcterms:modified>
</cp:coreProperties>
</file>

<file path=docProps/custom.xml><?xml version="1.0" encoding="utf-8"?>
<Properties xmlns="http://schemas.openxmlformats.org/officeDocument/2006/custom-properties" xmlns:vt="http://schemas.openxmlformats.org/officeDocument/2006/docPropsVTypes"/>
</file>