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《地心历险记》观后感500字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久违地进了电一影院，和爸爸观看了一部一精一彩纷呈的电一影——《地心历险记》。它根据凡尔纳的同名小说改编，记录了主角一行人去地心探险的奇妙历程。一进电一影院，爸爸就和我说，这可是一部真正的3D电一影！进演播厅之前，亲切的服务员给我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寒假里，我久违地进了电一影院，和爸爸观看了一部一精一彩纷呈的电一影——《地心历险记》。它根据凡尔纳的同名小说改编，记录了主角一行人去地心探险的奇妙历程。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电一影院，爸爸就和我说，这可是一部真正的3D电一影！进演播厅之前，亲切的服务员给我递上了一幅神秘黑色的立体眼镜，我兴奋地戴上，感觉一个字——妙！世界仿佛变了个模样，人和景物都闪出了数个重影，嘿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不过真正神奇的还 是戴上它看电一影，只见宽幅银幕里的画面都变得无比巨大，简直要压过来似的，让我喘不过气来，再配上那震撼人心的音响效果，我完全进入了那险象环生的地心世界！那些面目狰狞的水怪，还 有那超大的食蝇草……都活生生地出现在我面前，尤其是水面突然跃出的食人鱼，仿佛冲出屏幕那般异常凶猛，令人胆战心惊，我手上都吓出了汗，眼镜都差点掉了。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历险记》不但3D效果出众，情节也险象环生。故事的主人公是一位有远见卓识的科学家——特雷弗·安德林。他一直坚持自己的科学观点，认为地球深处有一个奇妙的世界。尽管全世界的科学家都不相信他的话，他却从没有放弃探索的行动。终于有一天，他和侄子出去寻找证据，和导游汉娜一起掉入了地底深渊。他们一路经历重重磨难，穿越了从未被人发现的奇妙天地，那里的生物是地上未曾见过的：发光的小蓝鸟，凶猛的恐龙，可怕的食人鱼……特雷弗靠着他的果敢与智慧,还 有周围人的帮助,最终穿越了地球中心,并且证明了自己多年的科研成果。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刺激惊险的经历让我不由想到，如果没有人去探索和尝试，许许多多的发现也许就此埋没。电一影的故事虽然是虚构的，但主人公孜孜不倦的探索一精一神却为人称道。人类正是靠着自己的智慧与勇气，才有了那么多的科学发明，才创造了如此美好和谐的世界啊！等我长大了，我也要和特雷弗一样，亲自去外面的天地看一看，看看我们生活的这个地球，是多么的瑰丽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