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《红与黑》读后感600字</w:t>
      </w:r>
      <w:bookmarkEnd w:id="1"/>
    </w:p>
    <w:p>
      <w:pPr>
        <w:jc w:val="center"/>
        <w:spacing w:before="0" w:after="450"/>
      </w:pPr>
      <w:r>
        <w:rPr>
          <w:rFonts w:ascii="Arial" w:hAnsi="Arial" w:eastAsia="Arial" w:cs="Arial"/>
          <w:color w:val="999999"/>
          <w:sz w:val="20"/>
          <w:szCs w:val="20"/>
        </w:rPr>
        <w:t xml:space="preserve">来源：网络  作者：风起云涌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掩卷沉思，我觉得斯汤达通过《红与黑》这本书不但为我们展示了一个病态爱情的悲剧，也为我们展示了在红道势力和黑道势力统治下的法国社会的黑暗和丑恶。于连!综观他极其短暂，却满是波折动荡的年轻生命，流淌着太多矛盾和复杂。对此，人们可以作出很多评判—...</w:t>
      </w:r>
    </w:p>
    <w:p>
      <w:pPr>
        <w:ind w:left="0" w:right="0" w:firstLine="560"/>
        <w:spacing w:before="450" w:after="450" w:line="312" w:lineRule="auto"/>
      </w:pPr>
      <w:r>
        <w:rPr>
          <w:rFonts w:ascii="宋体" w:hAnsi="宋体" w:eastAsia="宋体" w:cs="宋体"/>
          <w:color w:val="000"/>
          <w:sz w:val="28"/>
          <w:szCs w:val="28"/>
        </w:rPr>
        <w:t xml:space="preserve">掩卷沉思，我觉得斯汤达通过《红与黑》这本书不但为我们展示了一个病态爱情的悲剧，也为我们展示了在红道势力和黑道势力统治下的法国社会的黑暗和丑恶。</w:t>
      </w:r>
    </w:p>
    <w:p>
      <w:pPr>
        <w:ind w:left="0" w:right="0" w:firstLine="560"/>
        <w:spacing w:before="450" w:after="450" w:line="312" w:lineRule="auto"/>
      </w:pPr>
      <w:r>
        <w:rPr>
          <w:rFonts w:ascii="宋体" w:hAnsi="宋体" w:eastAsia="宋体" w:cs="宋体"/>
          <w:color w:val="000"/>
          <w:sz w:val="28"/>
          <w:szCs w:val="28"/>
        </w:rPr>
        <w:t xml:space="preserve">于连!综观他极其短暂，却满是波折动荡的年轻生命，流淌着太多矛盾和复杂。对此，人们可以作出很多评判——是个小私有者盲目追求个人利益的悲剧;一个野心家的毁灭;一个反封建斗士的牺牲等等。各有各的看法，但又都在情理之中。就我以为，说于连是个个人主义野心家固然不错，但不如说他是个追求幸福而又不幸走上歧途的人更为确切些。自然这种歧途不是简单地采取了某种有背社会道德的手段，而是来自他心灵更深处的矛盾本质。</w:t>
      </w:r>
    </w:p>
    <w:p>
      <w:pPr>
        <w:ind w:left="0" w:right="0" w:firstLine="560"/>
        <w:spacing w:before="450" w:after="450" w:line="312" w:lineRule="auto"/>
      </w:pPr>
      <w:r>
        <w:rPr>
          <w:rFonts w:ascii="宋体" w:hAnsi="宋体" w:eastAsia="宋体" w:cs="宋体"/>
          <w:color w:val="000"/>
          <w:sz w:val="28"/>
          <w:szCs w:val="28"/>
        </w:rPr>
        <w:t xml:space="preserve">平民出身，较高文化，任家庭教师，与女主人发生恋情，事露，枪杀恋人，被判死刑，是他一生的骨架，\"追求\"幸福的\"热情\"和\"毅力\"，对阶级差异的反抗所表现出近乎英雄的气概就是动人的血肉。作者用淡化物质描写而突出心灵跟踪的手法强化的，正是于连处在青年的冲动下追求\"英雄的梦想\"经历，这是对那个社会形态的反抗，也是对碌碌无为，虚度青春的反抗。年轻有为的青年于连表面上看是被毁于病态的爱情，实际上是被毁于当时病态的法国社会。</w:t>
      </w:r>
    </w:p>
    <w:p>
      <w:pPr>
        <w:ind w:left="0" w:right="0" w:firstLine="560"/>
        <w:spacing w:before="450" w:after="450" w:line="312" w:lineRule="auto"/>
      </w:pPr>
      <w:r>
        <w:rPr>
          <w:rFonts w:ascii="宋体" w:hAnsi="宋体" w:eastAsia="宋体" w:cs="宋体"/>
          <w:color w:val="000"/>
          <w:sz w:val="28"/>
          <w:szCs w:val="28"/>
        </w:rPr>
        <w:t xml:space="preserve">斯丹达尔说过:\"一个人的幸福不取决于智者眼中的事物的表象，而取决于他自己眼中的事物的表象。\"入狱之前的于连是在社会这根\"竹竿\"上攀登，以他人(智者就是他人)的眼睛看待事物，所以他要\"三十岁当上司令官\"，或者当上年薪十万的主教;他要受到巴黎美妇人的青睐，以诱惑和征服贵族女人为\"责任\";他要挤进上流社会，要按照给他十字勋章的政府的意旨行事并且准备干出满足而沾沾自喜，甚至真的以为自己本是个大贵人的私生子;凡此种种，都是\"智者眼中的事物的表象\"，即他人的承认，社会的承认，也即所谓\"抱负\"和\"野心\"之类。于连并非不能成功，他其实已经成功了，即使他犯罪入狱之后，他仍有可能逃跑，他的上诉仍有可能被接受，他若抛弃尊严表示屈服仍有可能做德·拉莫尔侯爵的女婿……这就是说，福利莱神甫言之有理，于连在法庭上辩护的确是一种\"自杀\"的行为。然而，看看于连在狱中的表现，读者不能不认为，于连的\"成功\"并没有给他带来幸福，反而是他的失败促使他走上幸福之路。</w:t>
      </w:r>
    </w:p>
    <w:p>
      <w:pPr>
        <w:ind w:left="0" w:right="0" w:firstLine="560"/>
        <w:spacing w:before="450" w:after="450" w:line="312" w:lineRule="auto"/>
      </w:pPr>
      <w:r>
        <w:rPr>
          <w:rFonts w:ascii="宋体" w:hAnsi="宋体" w:eastAsia="宋体" w:cs="宋体"/>
          <w:color w:val="000"/>
          <w:sz w:val="28"/>
          <w:szCs w:val="28"/>
        </w:rPr>
        <w:t xml:space="preserve">红与黑是象征赌盘上的黑点红点，而轮盘则象征人生的游戏等。我认为红色还可以象征于连的追求人生意义，而黑色就代表社会中形形色色为了自己的利益而拼命奔波，却不理解自己存在真正意义的生存状态吧 !</w:t>
      </w:r>
    </w:p>
    <w:p>
      <w:pPr>
        <w:ind w:left="0" w:right="0" w:firstLine="560"/>
        <w:spacing w:before="450" w:after="450" w:line="312" w:lineRule="auto"/>
      </w:pPr>
      <w:r>
        <w:rPr>
          <w:rFonts w:ascii="宋体" w:hAnsi="宋体" w:eastAsia="宋体" w:cs="宋体"/>
          <w:color w:val="000"/>
          <w:sz w:val="28"/>
          <w:szCs w:val="28"/>
        </w:rPr>
        <w:t xml:space="preserve">这一部批判现实主义并没有将主人公于连图解成一个追求功利的符号，相反，作者却给予了他深切的同情，通过人对欲念的执着追求不到的痛苦来批判那个时代特定的社会现实。这也是《红与黑》流传至今魅力长存的原因。</w:t>
      </w:r>
    </w:p>
    <w:p>
      <w:pPr>
        <w:ind w:left="0" w:right="0" w:firstLine="560"/>
        <w:spacing w:before="450" w:after="450" w:line="312" w:lineRule="auto"/>
      </w:pPr>
      <w:r>
        <w:rPr>
          <w:rFonts w:ascii="宋体" w:hAnsi="宋体" w:eastAsia="宋体" w:cs="宋体"/>
          <w:color w:val="000"/>
          <w:sz w:val="28"/>
          <w:szCs w:val="28"/>
        </w:rPr>
        <w:t xml:space="preserve">《红与黑》这本书最先吸引我的就是书名。这里的“红”代表了什么，“黑”又象征了哪些事物？强烈的好奇心使我迫不及待地翻开书看了起来。</w:t>
      </w:r>
    </w:p>
    <w:p>
      <w:pPr>
        <w:ind w:left="0" w:right="0" w:firstLine="560"/>
        <w:spacing w:before="450" w:after="450" w:line="312" w:lineRule="auto"/>
      </w:pPr>
      <w:r>
        <w:rPr>
          <w:rFonts w:ascii="宋体" w:hAnsi="宋体" w:eastAsia="宋体" w:cs="宋体"/>
          <w:color w:val="000"/>
          <w:sz w:val="28"/>
          <w:szCs w:val="28"/>
        </w:rPr>
        <w:t xml:space="preserve">读完《红与黑》以后，我终于明白了\"红“代表流血和牺牲，而“黑”则意味着黑袍和教会。小说的主人公于连是一个性格复杂的人。他既真诚又虚伪，既痛恨贵族，又渐渐同流合污，他喜欢坦率自然，但背地里又耍尽花招……作者不惜笔墨，通过主人公内心世界的详细描写，把变化莫测的人心展现得淋漓尽致，写出了一人千面的真实； 打破了传统小说中的人格设定：好人就是好人，坏人就是坏人，善恶分明。相反，于连却亦善亦恶，亦真亦假，时好时坏，而且还有一颗敏感的自尊心。这跟他的家庭背景和当时的年代有着紧密的不可分割的关系。于连出生在一个木匠家庭中，饱受父亲的摧残，何况他还置身于那个复辟当局统治的腐朽和黑暗之中，导致他拥有了极其敏感的自尊心，从小产生的自卑感造就了他的高傲，高傲到不愿受别人一丁点儿责备。他的高傲和不可一世使得他的野心越发不可收拾。他的野心和自尊心某种程度上也为他赢得了一定的好处，但是过于追求自尊心和面子，最后踏上了一条与反动当局同流合污的道路，与自己最初的梦想渐行渐远，直到最后被送上断头台才恍然大悟。他明白了自己的过错，也有机会被放出来，但他始终不肯向“黑”低头，最终惨死在了断头台下。不过我想于连应该不后悔，因为他在生命最后的时刻说出了战斗的宣言；这一次，他站在了普通大众这边，控诉了阶级不平等，控诉了庭上所有的贵族，更控诉了当时的统治阶级；这一次，他毅然决然地放弃了“黑”色的道路，选择了“红”色的道路，用自我牺牲做出了最后的反抗，吐露出了普通大众的心声。</w:t>
      </w:r>
    </w:p>
    <w:p>
      <w:pPr>
        <w:ind w:left="0" w:right="0" w:firstLine="560"/>
        <w:spacing w:before="450" w:after="450" w:line="312" w:lineRule="auto"/>
      </w:pPr>
      <w:r>
        <w:rPr>
          <w:rFonts w:ascii="宋体" w:hAnsi="宋体" w:eastAsia="宋体" w:cs="宋体"/>
          <w:color w:val="000"/>
          <w:sz w:val="28"/>
          <w:szCs w:val="28"/>
        </w:rPr>
        <w:t xml:space="preserve">《红与黑》是一本享誉世界、传世百年的文学名著。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2025-06-18T05:40:38+08:00</dcterms:created>
  <dcterms:modified xsi:type="dcterms:W3CDTF">2025-06-18T05:40:38+08:00</dcterms:modified>
</cp:coreProperties>
</file>

<file path=docProps/custom.xml><?xml version="1.0" encoding="utf-8"?>
<Properties xmlns="http://schemas.openxmlformats.org/officeDocument/2006/custom-properties" xmlns:vt="http://schemas.openxmlformats.org/officeDocument/2006/docPropsVTypes"/>
</file>