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《手心里的阳光》读后感1000字</w:t>
      </w:r>
      <w:bookmarkEnd w:id="1"/>
    </w:p>
    <w:p>
      <w:pPr>
        <w:jc w:val="center"/>
        <w:spacing w:before="0" w:after="450"/>
      </w:pPr>
      <w:r>
        <w:rPr>
          <w:rFonts w:ascii="Arial" w:hAnsi="Arial" w:eastAsia="Arial" w:cs="Arial"/>
          <w:color w:val="999999"/>
          <w:sz w:val="20"/>
          <w:szCs w:val="20"/>
        </w:rPr>
        <w:t xml:space="preserve">来源：网络  作者：花开彼岸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青葱的树荫下，读罢全书，我细细端详着橙色的封面，一个清纯可人的女生，被一双温柔的手捧着，那束光，从远方射来，从心里射来，没有恨，只有爱、雨桐，自幼与姥姥生活在一起，爸妈去兰亭市闯荡出了一片天空，可在她的心里，早已有了一道无形的屏障、、直到...</w:t>
      </w:r>
    </w:p>
    <w:p>
      <w:pPr>
        <w:ind w:left="0" w:right="0" w:firstLine="560"/>
        <w:spacing w:before="450" w:after="450" w:line="312" w:lineRule="auto"/>
      </w:pPr>
      <w:r>
        <w:rPr>
          <w:rFonts w:ascii="宋体" w:hAnsi="宋体" w:eastAsia="宋体" w:cs="宋体"/>
          <w:color w:val="000"/>
          <w:sz w:val="28"/>
          <w:szCs w:val="28"/>
        </w:rPr>
        <w:t xml:space="preserve">在青葱的树荫下，读罢全书，我细细端详着橙色的封面，一个清纯可人的女生，被一双温柔的手捧着，那束光，从远方射来，从心里射来，没有恨，只有爱、</w:t>
      </w:r>
    </w:p>
    <w:p>
      <w:pPr>
        <w:ind w:left="0" w:right="0" w:firstLine="560"/>
        <w:spacing w:before="450" w:after="450" w:line="312" w:lineRule="auto"/>
      </w:pPr>
      <w:r>
        <w:rPr>
          <w:rFonts w:ascii="宋体" w:hAnsi="宋体" w:eastAsia="宋体" w:cs="宋体"/>
          <w:color w:val="000"/>
          <w:sz w:val="28"/>
          <w:szCs w:val="28"/>
        </w:rPr>
        <w:t xml:space="preserve">雨桐，自幼与姥姥生活在一起，爸妈去兰亭市闯荡出了一片天空，可在她的心里，早已有了一道无形的屏障、、直到有一天，姥姥去了另一个国度，她不得不离别古柳藤镇，来到“没有人情味”的兰亭。爸爸妈妈和妹妹的幸福生活，爸爸妈妈对她的客气，对妹妹的娇惯，使她感到不自在，那道深深的鸿沟，已经没有什么力量可以填平、在这个地方，所有人眼里只有房子、车、钱，彼此之间没有爱和温暖，她一次又一次的梦到因肝癌放弃治疗而去世的外婆……</w:t>
      </w:r>
    </w:p>
    <w:p>
      <w:pPr>
        <w:ind w:left="0" w:right="0" w:firstLine="560"/>
        <w:spacing w:before="450" w:after="450" w:line="312" w:lineRule="auto"/>
      </w:pPr>
      <w:r>
        <w:rPr>
          <w:rFonts w:ascii="宋体" w:hAnsi="宋体" w:eastAsia="宋体" w:cs="宋体"/>
          <w:color w:val="000"/>
          <w:sz w:val="28"/>
          <w:szCs w:val="28"/>
        </w:rPr>
        <w:t xml:space="preserve">生活还在继续，追求自由的她离开了爸妈和妹妹，自己出去租房子，虽然爸爸一再表示给她经济上的支柱，妈妈一次又一次劝她回家，妹妹说再也不跟她闹了，但她坚决自己出去边打工边上学自己养活自己……虽然过程中也得到爸妈，老师，好朋友的帮助，但我还是觉得一个上高一的孩子这样，比我强多了！虽然只是一小段时间，但一次又一次的打工经历，让她渐渐了解了兰亭人对交往与温暖的渴望，和他们对生活的无奈。</w:t>
      </w:r>
    </w:p>
    <w:p>
      <w:pPr>
        <w:ind w:left="0" w:right="0" w:firstLine="560"/>
        <w:spacing w:before="450" w:after="450" w:line="312" w:lineRule="auto"/>
      </w:pPr>
      <w:r>
        <w:rPr>
          <w:rFonts w:ascii="宋体" w:hAnsi="宋体" w:eastAsia="宋体" w:cs="宋体"/>
          <w:color w:val="000"/>
          <w:sz w:val="28"/>
          <w:szCs w:val="28"/>
        </w:rPr>
        <w:t xml:space="preserve">吴弦，她妹妹的小提琴老师，把雨桐视为自己的天使，帮了她很多，可他不得不被生活所迫，因为兰亭要的不是艺术，是经济。庞亮，一个大老板的儿子，他虽然有点纨绔，但是还是很善良的，帮助雨桐，看得出他似乎喜欢雨桐，但雨桐却不想让他知道自己的经历，因为他不懂、、青春期微妙的感情，在一次次主人公的内心独白中表现的淋漓尽致、她努力地找到平衡，让青春变得纯真，美好，不禁感叹，青春真的是花季！兰逸，是雨桐在古柳藤的知心朋友，谁也不会让谁好过，谁离了谁也不好过，有时候的玩笑虽然很狠毒，但谁不知道是在传达着美好，有时候一句也不说，但谁敢说眼睛里面没有美好的感情，知心朋友，有时候要倾诉，有时候要在心里感受、理解，这是真正的合为一体，彼此知道对方的感受，她让雨桐一直生活在温暖中，哪怕最痛苦的时刻！还有邹文亚，家境贫寒的她与兰亭市格格不入，因为家境不好，同学们都不喜欢她，但她有一颗美好的心，是雨桐生命中另一个知心朋友，她很善解人意，她的盲人爸爸，让雨桐感受到“阳光的脉搏”、</w:t>
      </w:r>
    </w:p>
    <w:p>
      <w:pPr>
        <w:ind w:left="0" w:right="0" w:firstLine="560"/>
        <w:spacing w:before="450" w:after="450" w:line="312" w:lineRule="auto"/>
      </w:pPr>
      <w:r>
        <w:rPr>
          <w:rFonts w:ascii="宋体" w:hAnsi="宋体" w:eastAsia="宋体" w:cs="宋体"/>
          <w:color w:val="000"/>
          <w:sz w:val="28"/>
          <w:szCs w:val="28"/>
        </w:rPr>
        <w:t xml:space="preserve">最后，雨桐知道，这个妹妹是爸爸妈妈捡的妈妈不回家是因为想让他完成自己在艺术上的梦想，而妈妈却毅然决然的来到兰亭……</w:t>
      </w:r>
    </w:p>
    <w:p>
      <w:pPr>
        <w:ind w:left="0" w:right="0" w:firstLine="560"/>
        <w:spacing w:before="450" w:after="450" w:line="312" w:lineRule="auto"/>
      </w:pPr>
      <w:r>
        <w:rPr>
          <w:rFonts w:ascii="宋体" w:hAnsi="宋体" w:eastAsia="宋体" w:cs="宋体"/>
          <w:color w:val="000"/>
          <w:sz w:val="28"/>
          <w:szCs w:val="28"/>
        </w:rPr>
        <w:t xml:space="preserve">后来的后来，他妈妈也得了肝癌，在最后的日子里，雨桐终于明白，姥姥在教她不要恨，妈妈在教她去爱……</w:t>
      </w:r>
    </w:p>
    <w:p>
      <w:pPr>
        <w:ind w:left="0" w:right="0" w:firstLine="560"/>
        <w:spacing w:before="450" w:after="450" w:line="312" w:lineRule="auto"/>
      </w:pPr>
      <w:r>
        <w:rPr>
          <w:rFonts w:ascii="宋体" w:hAnsi="宋体" w:eastAsia="宋体" w:cs="宋体"/>
          <w:color w:val="000"/>
          <w:sz w:val="28"/>
          <w:szCs w:val="28"/>
        </w:rPr>
        <w:t xml:space="preserve">一切归于平静，他她要去接受苏老师和爸爸、妹妹、自己组成的新家，去生活，去传播自己的善良……</w:t>
      </w:r>
    </w:p>
    <w:p>
      <w:pPr>
        <w:ind w:left="0" w:right="0" w:firstLine="560"/>
        <w:spacing w:before="450" w:after="450" w:line="312" w:lineRule="auto"/>
      </w:pPr>
      <w:r>
        <w:rPr>
          <w:rFonts w:ascii="宋体" w:hAnsi="宋体" w:eastAsia="宋体" w:cs="宋体"/>
          <w:color w:val="000"/>
          <w:sz w:val="28"/>
          <w:szCs w:val="28"/>
        </w:rPr>
        <w:t xml:space="preserve">文章自始至终都以第一人称自述，像讲故事，又像自己在写日记，让大家彼此之间坦诚交流，现在我们这些处在青春期的青少年，正生活在与父母深深的隔阂，与同学、朋友交往的迷茫，还有很多小小心事中，在书中多多少少可以找到我们自己的影子，共鸣自是少不了。一处处心理自述，让我也深深投入，全文以一把外婆一直不让她碰的小提琴做线索，既贯穿全文，又使得主题表现得更加鲜明，恨是因为这把小提琴，爱亦是，这把小提琴，是爱的载体，是阳光的汇集！</w:t>
      </w:r>
    </w:p>
    <w:p>
      <w:pPr>
        <w:ind w:left="0" w:right="0" w:firstLine="560"/>
        <w:spacing w:before="450" w:after="450" w:line="312" w:lineRule="auto"/>
      </w:pPr>
      <w:r>
        <w:rPr>
          <w:rFonts w:ascii="宋体" w:hAnsi="宋体" w:eastAsia="宋体" w:cs="宋体"/>
          <w:color w:val="000"/>
          <w:sz w:val="28"/>
          <w:szCs w:val="28"/>
        </w:rPr>
        <w:t xml:space="preserve">堵住胸口的不是石头，而是冰，冰再坚硬，也是脆弱的，因为它离泪水只有一步之遥……</w:t>
      </w:r>
    </w:p>
    <w:p>
      <w:pPr>
        <w:ind w:left="0" w:right="0" w:firstLine="560"/>
        <w:spacing w:before="450" w:after="450" w:line="312" w:lineRule="auto"/>
      </w:pPr>
      <w:r>
        <w:rPr>
          <w:rFonts w:ascii="宋体" w:hAnsi="宋体" w:eastAsia="宋体" w:cs="宋体"/>
          <w:color w:val="000"/>
          <w:sz w:val="28"/>
          <w:szCs w:val="28"/>
        </w:rPr>
        <w:t xml:space="preserve">文中一个个人的离去，外婆，邹文亚的爸爸，姜教授家的奶奶让于同一此次经历心灵的打击，让文章既曲折，又真实。让人感受到人性的美好，生命的脆弱、</w:t>
      </w:r>
    </w:p>
    <w:p>
      <w:pPr>
        <w:ind w:left="0" w:right="0" w:firstLine="560"/>
        <w:spacing w:before="450" w:after="450" w:line="312" w:lineRule="auto"/>
      </w:pPr>
      <w:r>
        <w:rPr>
          <w:rFonts w:ascii="宋体" w:hAnsi="宋体" w:eastAsia="宋体" w:cs="宋体"/>
          <w:color w:val="000"/>
          <w:sz w:val="28"/>
          <w:szCs w:val="28"/>
        </w:rPr>
        <w:t xml:space="preserve">故事的结尾，雨桐真的长大了，她完成了蜕变，她将在今后的日子里努力生活，爱是不能忘记的，但是恨，你随便可以选择去忘记它！她心中没有恨，只有爱···她将努力经营着自己，做好这个家中的成员，照顾好妹妹。</w:t>
      </w:r>
    </w:p>
    <w:p>
      <w:pPr>
        <w:ind w:left="0" w:right="0" w:firstLine="560"/>
        <w:spacing w:before="450" w:after="450" w:line="312" w:lineRule="auto"/>
      </w:pPr>
      <w:r>
        <w:rPr>
          <w:rFonts w:ascii="宋体" w:hAnsi="宋体" w:eastAsia="宋体" w:cs="宋体"/>
          <w:color w:val="000"/>
          <w:sz w:val="28"/>
          <w:szCs w:val="28"/>
        </w:rPr>
        <w:t xml:space="preserve">成长是一种疼痛，疼痛是一种真实……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2025-06-19T21:12:56+08:00</dcterms:created>
  <dcterms:modified xsi:type="dcterms:W3CDTF">2025-06-19T21:12:56+08:00</dcterms:modified>
</cp:coreProperties>
</file>

<file path=docProps/custom.xml><?xml version="1.0" encoding="utf-8"?>
<Properties xmlns="http://schemas.openxmlformats.org/officeDocument/2006/custom-properties" xmlns:vt="http://schemas.openxmlformats.org/officeDocument/2006/docPropsVTypes"/>
</file>