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《云裳》读后感500字</w:t>
      </w:r>
      <w:bookmarkEnd w:id="1"/>
    </w:p>
    <w:p>
      <w:pPr>
        <w:jc w:val="center"/>
        <w:spacing w:before="0" w:after="450"/>
      </w:pPr>
      <w:r>
        <w:rPr>
          <w:rFonts w:ascii="Arial" w:hAnsi="Arial" w:eastAsia="Arial" w:cs="Arial"/>
          <w:color w:val="999999"/>
          <w:sz w:val="20"/>
          <w:szCs w:val="20"/>
        </w:rPr>
        <w:t xml:space="preserve">来源：网络  作者：空谷幽兰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这个暑假，我迫不及待地拜读了著名作家秦文君的作品《云裳》，读完这个故事让我泪流满面，深受感悟。让我看到在自然灾难面前人与人之间无私的救助、关爱，孩子们强大的心理承受能力。云裳生活在一个大家庭，有慈祥主事的太婆婆，温柔孝顺的婆婆，多才多艺的爸...</w:t>
      </w:r>
    </w:p>
    <w:p>
      <w:pPr>
        <w:ind w:left="0" w:right="0" w:firstLine="560"/>
        <w:spacing w:before="450" w:after="450" w:line="312" w:lineRule="auto"/>
      </w:pPr>
      <w:r>
        <w:rPr>
          <w:rFonts w:ascii="宋体" w:hAnsi="宋体" w:eastAsia="宋体" w:cs="宋体"/>
          <w:color w:val="000"/>
          <w:sz w:val="28"/>
          <w:szCs w:val="28"/>
        </w:rPr>
        <w:t xml:space="preserve">这个暑假，我迫不及待地拜读了著名作家秦文君的作品《云裳》，读完这个故事让我泪流满面，深受感悟。让我看到在自然灾难面前人与人之间无私的救助、关爱，孩子们强大的心理承受能力。</w:t>
      </w:r>
    </w:p>
    <w:p>
      <w:pPr>
        <w:ind w:left="0" w:right="0" w:firstLine="560"/>
        <w:spacing w:before="450" w:after="450" w:line="312" w:lineRule="auto"/>
      </w:pPr>
      <w:r>
        <w:rPr>
          <w:rFonts w:ascii="宋体" w:hAnsi="宋体" w:eastAsia="宋体" w:cs="宋体"/>
          <w:color w:val="000"/>
          <w:sz w:val="28"/>
          <w:szCs w:val="28"/>
        </w:rPr>
        <w:t xml:space="preserve">云裳生活在一个大家庭，有慈祥主事的太婆婆，温柔孝顺的婆婆，多才多艺的爸爸，姑姑家完美、好胜的表姐毛毛，叔叔家淘气又霸道的堂弟周天骄……这些都是云裳家里的人。他们一家生活得和睦幸福，渐渐地，他们家也发生了一些小“事故”，在太婆婆95岁大寿时，调皮鬼周天骄打碎了太婆婆最爱的花盆，使大家有点不快乐。更让家人难受的是得知毛毛的爸爸是小偷这个不幸的消息后，和睦的一家人，都难以接受。正当大家把这些事情慢慢平息时，更大的灾难降临在他们的头上。5月12号云裳正在上课，大人们都去上班时，地动山摇，一瞬间，美丽的学校塌陷了，热闹的城市也成了一片废墟——地震了。云裳最喜欢的班主任谢老师不顾自己的安危，为了救学生而献出了宝贵的生命，云裳和她的好朋友心心被埋在废墟中，云裳在自己被困的情况下，主动帮助和安慰心心，还把最后一点水给心心，孙宇志在自己受伤的情况下，还能够主动去救自己的伙伴；毛毛在局部麻醉的状况下，左腿被截掉，手术过程中没有掉一滴泪。看到这里，我热泪盈眶，深深感到了大人的坚强，孩子们的勇敢，在灾难面前，他们没有退缩，而是坚持不懈。谢老师舍己为人的壮举让我肃然起敬，云裳为有这样的老师骄傲和自豪。</w:t>
      </w:r>
    </w:p>
    <w:p>
      <w:pPr>
        <w:ind w:left="0" w:right="0" w:firstLine="560"/>
        <w:spacing w:before="450" w:after="450" w:line="312" w:lineRule="auto"/>
      </w:pPr>
      <w:r>
        <w:rPr>
          <w:rFonts w:ascii="宋体" w:hAnsi="宋体" w:eastAsia="宋体" w:cs="宋体"/>
          <w:color w:val="000"/>
          <w:sz w:val="28"/>
          <w:szCs w:val="28"/>
        </w:rPr>
        <w:t xml:space="preserve">跟他们相比，我们应该感到惭愧。我们生活在无忧无虑的环境中，却常常不懂得珍惜。在学校中，我们会因一点小事和同学闹别扭，会有点不合自己心意而大吵大闹，甚至动起拳脚。生活中遇到一点困难，就让大人帮忙，自私自利……</w:t>
      </w:r>
    </w:p>
    <w:p>
      <w:pPr>
        <w:ind w:left="0" w:right="0" w:firstLine="560"/>
        <w:spacing w:before="450" w:after="450" w:line="312" w:lineRule="auto"/>
      </w:pPr>
      <w:r>
        <w:rPr>
          <w:rFonts w:ascii="宋体" w:hAnsi="宋体" w:eastAsia="宋体" w:cs="宋体"/>
          <w:color w:val="000"/>
          <w:sz w:val="28"/>
          <w:szCs w:val="28"/>
        </w:rPr>
        <w:t xml:space="preserve">这本书让我学到了他们坚强，乐于助人的精神，谢老师舍己救人的壮举让我深受感动。我要努力锻炼自己，也要做一个勇敢、坚强、对别人有用的人。</w:t>
      </w:r>
    </w:p>
    <w:p>
      <w:pPr>
        <w:ind w:left="0" w:right="0" w:firstLine="560"/>
        <w:spacing w:before="450" w:after="450" w:line="312" w:lineRule="auto"/>
      </w:pPr>
      <w:r>
        <w:rPr>
          <w:rFonts w:ascii="宋体" w:hAnsi="宋体" w:eastAsia="宋体" w:cs="宋体"/>
          <w:color w:val="000"/>
          <w:sz w:val="28"/>
          <w:szCs w:val="28"/>
        </w:rPr>
        <w:t xml:space="preserve">自然界的云，万象变化，难以猜测。有时，它会很重很沉，演化成暴雨，与其他自然灾难不期而到；有时，它会很轻很美，结遇阳光，如同彩裳。有了锦裳，就可掩护生灵，避开灾难。我们一起给云彩穿上美丽的衣裳吧！让我们的生活更加美丽璀璨。</w:t>
      </w:r>
    </w:p>
    <w:p>
      <w:pPr>
        <w:ind w:left="0" w:right="0" w:firstLine="560"/>
        <w:spacing w:before="450" w:after="450" w:line="312" w:lineRule="auto"/>
      </w:pPr>
      <w:r>
        <w:rPr>
          <w:rFonts w:ascii="宋体" w:hAnsi="宋体" w:eastAsia="宋体" w:cs="宋体"/>
          <w:color w:val="000"/>
          <w:sz w:val="28"/>
          <w:szCs w:val="28"/>
        </w:rPr>
        <w:t xml:space="preserve">《云裳》这本书讲述了一个叫云裳的女孩在家庭遇到一系列挫折后又不幸遇上天灾后重新振作的故事。</w:t>
      </w:r>
    </w:p>
    <w:p>
      <w:pPr>
        <w:ind w:left="0" w:right="0" w:firstLine="560"/>
        <w:spacing w:before="450" w:after="450" w:line="312" w:lineRule="auto"/>
      </w:pPr>
      <w:r>
        <w:rPr>
          <w:rFonts w:ascii="宋体" w:hAnsi="宋体" w:eastAsia="宋体" w:cs="宋体"/>
          <w:color w:val="000"/>
          <w:sz w:val="28"/>
          <w:szCs w:val="28"/>
        </w:rPr>
        <w:t xml:space="preserve">这本书给了我留下深刻印象的其中一个情节是毛毛截肢。截肢，这是一件多么残酷的事情啊！就算是成年人，也无法那么果断的下决定，并在局部麻醉的情况下完成手术。但是，毛毛做到了。她用坚强的意志力挺过了这一难关。谁说孩子们越来越经受不住风雨的？谁说这一代的青少年都是温室里的花朵的？书中的毛毛是一个凡事追求完美的孩子，她自己也凡事做到最好。那天当毛毛知道自己的爸爸是个小偷时，毛毛觉得脸面都丢尽了。云裳起初不相信毛毛会截肢，就是因为毛毛骄傲的性格不可能让她容忍一点点的不完美。但是毛毛的坚强出乎所有人的意料。她熬过去了。</w:t>
      </w:r>
    </w:p>
    <w:p>
      <w:pPr>
        <w:ind w:left="0" w:right="0" w:firstLine="560"/>
        <w:spacing w:before="450" w:after="450" w:line="312" w:lineRule="auto"/>
      </w:pPr>
      <w:r>
        <w:rPr>
          <w:rFonts w:ascii="宋体" w:hAnsi="宋体" w:eastAsia="宋体" w:cs="宋体"/>
          <w:color w:val="000"/>
          <w:sz w:val="28"/>
          <w:szCs w:val="28"/>
        </w:rPr>
        <w:t xml:space="preserve">有些时候，某些家长可能会处处溺爱孩子，生怕孩子受到一点儿委屈。其实孩子们根本就没有家长们想象的那么脆弱，他们就像是树苗，不经历风雨就不会成材，家长过分的溺爱反而会让他们束缚住翱翔于蓝天的翅膀，限制住了将来的道路。在21世纪，青少年肩负着下一任建设祖国的重任。但是，温室里的花朵能够抵挡住暴风雨吗？从孩子小时候就开始培养他们的责任意识，并适当经受些挫折，才能让孩子们坚强起来，日后才能够成长为对国家有用的人才。</w:t>
      </w:r>
    </w:p>
    <w:p>
      <w:pPr>
        <w:ind w:left="0" w:right="0" w:firstLine="560"/>
        <w:spacing w:before="450" w:after="450" w:line="312" w:lineRule="auto"/>
      </w:pPr>
      <w:r>
        <w:rPr>
          <w:rFonts w:ascii="宋体" w:hAnsi="宋体" w:eastAsia="宋体" w:cs="宋体"/>
          <w:color w:val="000"/>
          <w:sz w:val="28"/>
          <w:szCs w:val="28"/>
        </w:rPr>
        <w:t xml:space="preserve">我读过杨红樱阿姨的《淘气包马小跳》，读过殷建红叔叔的《就这样长大》，读过程伟叔叔的《豆蔻年华》，但让我回味无穷的一本书是秦文君的《云裳》。</w:t>
      </w:r>
    </w:p>
    <w:p>
      <w:pPr>
        <w:ind w:left="0" w:right="0" w:firstLine="560"/>
        <w:spacing w:before="450" w:after="450" w:line="312" w:lineRule="auto"/>
      </w:pPr>
      <w:r>
        <w:rPr>
          <w:rFonts w:ascii="宋体" w:hAnsi="宋体" w:eastAsia="宋体" w:cs="宋体"/>
          <w:color w:val="000"/>
          <w:sz w:val="28"/>
          <w:szCs w:val="28"/>
        </w:rPr>
        <w:t xml:space="preserve">我喜欢书中个性鲜明的每个人物，在云裳的家里，有优雅讲究的太婆婆，细心温柔的奶奶，叔叔家霸气十足的表弟周天骄，姑姑家要强好胜的表姐毛毛，可爱漂亮的云裳······云裳爱把自己看到的生活记载在《云穿衣小报上》，周天骄打打闹闹、自高自大、总是惹祸，毛毛样样争第一、学习好、打篮球也好，还会绣花，不过爱训人。在这个足有十一口人的大家庭里，每天都是那样温馨，那样幸福。</w:t>
      </w:r>
    </w:p>
    <w:p>
      <w:pPr>
        <w:ind w:left="0" w:right="0" w:firstLine="560"/>
        <w:spacing w:before="450" w:after="450" w:line="312" w:lineRule="auto"/>
      </w:pPr>
      <w:r>
        <w:rPr>
          <w:rFonts w:ascii="宋体" w:hAnsi="宋体" w:eastAsia="宋体" w:cs="宋体"/>
          <w:color w:val="000"/>
          <w:sz w:val="28"/>
          <w:szCs w:val="28"/>
        </w:rPr>
        <w:t xml:space="preserve">在太婆婆过九十五岁大寿时，周天骄打碎了太婆婆最喜爱的花盆，永康姑父因贪钱迟迟不回，被发现了成了小偷。</w:t>
      </w:r>
    </w:p>
    <w:p>
      <w:pPr>
        <w:ind w:left="0" w:right="0" w:firstLine="560"/>
        <w:spacing w:before="450" w:after="450" w:line="312" w:lineRule="auto"/>
      </w:pPr>
      <w:r>
        <w:rPr>
          <w:rFonts w:ascii="宋体" w:hAnsi="宋体" w:eastAsia="宋体" w:cs="宋体"/>
          <w:color w:val="000"/>
          <w:sz w:val="28"/>
          <w:szCs w:val="28"/>
        </w:rPr>
        <w:t xml:space="preserve">当大家努力平息这一切时，地震来了。云裳在上谢老师的课时，自然灾害毫不留情地将大楼夷为平地，谢老师为了救云裳和心心，自己却被瓦块给压平了。毛毛也因此断了一条腿。</w:t>
      </w:r>
    </w:p>
    <w:p>
      <w:pPr>
        <w:ind w:left="0" w:right="0" w:firstLine="560"/>
        <w:spacing w:before="450" w:after="450" w:line="312" w:lineRule="auto"/>
      </w:pPr>
      <w:r>
        <w:rPr>
          <w:rFonts w:ascii="宋体" w:hAnsi="宋体" w:eastAsia="宋体" w:cs="宋体"/>
          <w:color w:val="000"/>
          <w:sz w:val="28"/>
          <w:szCs w:val="28"/>
        </w:rPr>
        <w:t xml:space="preserve">死神将心心、许豪爽、永康姑父拽住了，他们来不及从死神手里逃出，和很多人离开了世界，但他们牵挂着我们，祝福着我们呀!</w:t>
      </w:r>
    </w:p>
    <w:p>
      <w:pPr>
        <w:ind w:left="0" w:right="0" w:firstLine="560"/>
        <w:spacing w:before="450" w:after="450" w:line="312" w:lineRule="auto"/>
      </w:pPr>
      <w:r>
        <w:rPr>
          <w:rFonts w:ascii="宋体" w:hAnsi="宋体" w:eastAsia="宋体" w:cs="宋体"/>
          <w:color w:val="000"/>
          <w:sz w:val="28"/>
          <w:szCs w:val="28"/>
        </w:rPr>
        <w:t xml:space="preserve">这个故事让我们泪流满面，当然因为悲哀，因为伤痛，但也感动于大灾难面前人性的光辉，不但大人坚强面对，孩子们也表现得那样勇敢无畏。</w:t>
      </w:r>
    </w:p>
    <w:p>
      <w:pPr>
        <w:ind w:left="0" w:right="0" w:firstLine="560"/>
        <w:spacing w:before="450" w:after="450" w:line="312" w:lineRule="auto"/>
      </w:pPr>
      <w:r>
        <w:rPr>
          <w:rFonts w:ascii="宋体" w:hAnsi="宋体" w:eastAsia="宋体" w:cs="宋体"/>
          <w:color w:val="000"/>
          <w:sz w:val="28"/>
          <w:szCs w:val="28"/>
        </w:rPr>
        <w:t xml:space="preserve">秦文君，中国作家协会委员会委员，上海市作家协会副主席，上海中日儿童文学美术交流协会会长，上海少儿读物促进会理事长。1982年发表童贞作，著有长篇小说《男生贾里全传》、《女生贾梅全传》、《一个女孩的心灵史》、《天棠街3号》、《宝贝当家》、《调皮的日子》、《逃逃》、《小丫林晓梅》、《小香咕新传》、《会舞蹈的向日葵》、《十六岁少女》等500余万册。</w:t>
      </w:r>
    </w:p>
    <w:p>
      <w:pPr>
        <w:ind w:left="0" w:right="0" w:firstLine="560"/>
        <w:spacing w:before="450" w:after="450" w:line="312" w:lineRule="auto"/>
      </w:pPr>
      <w:r>
        <w:rPr>
          <w:rFonts w:ascii="宋体" w:hAnsi="宋体" w:eastAsia="宋体" w:cs="宋体"/>
          <w:color w:val="000"/>
          <w:sz w:val="28"/>
          <w:szCs w:val="28"/>
        </w:rPr>
        <w:t xml:space="preserve">优雅讲究、明事主事的太婆婆，细婉柔情的婆婆，叔叔家调皮霸气又有男子气的小弟周文骄，姑姑家要强好胜要求完美的表姐毛毛------都是都江堰的云裳家里的人。</w:t>
      </w:r>
    </w:p>
    <w:p>
      <w:pPr>
        <w:ind w:left="0" w:right="0" w:firstLine="560"/>
        <w:spacing w:before="450" w:after="450" w:line="312" w:lineRule="auto"/>
      </w:pPr>
      <w:r>
        <w:rPr>
          <w:rFonts w:ascii="宋体" w:hAnsi="宋体" w:eastAsia="宋体" w:cs="宋体"/>
          <w:color w:val="000"/>
          <w:sz w:val="28"/>
          <w:szCs w:val="28"/>
        </w:rPr>
        <w:t xml:space="preserve">在太婆婆过九十五岁大寿的这天，周天骄打坏了太婆婆最心爱的花盆，这事就让人心里不爽，偏偏姑父迟迟不回，终于回来时却忽然变成了小偷。</w:t>
      </w:r>
    </w:p>
    <w:p>
      <w:pPr>
        <w:ind w:left="0" w:right="0" w:firstLine="560"/>
        <w:spacing w:before="450" w:after="450" w:line="312" w:lineRule="auto"/>
      </w:pPr>
      <w:r>
        <w:rPr>
          <w:rFonts w:ascii="宋体" w:hAnsi="宋体" w:eastAsia="宋体" w:cs="宋体"/>
          <w:color w:val="000"/>
          <w:sz w:val="28"/>
          <w:szCs w:val="28"/>
        </w:rPr>
        <w:t xml:space="preserve">大家正努力平息这一切时，更大的自然灾难却忽然发生了——地震啦!</w:t>
      </w:r>
    </w:p>
    <w:p>
      <w:pPr>
        <w:ind w:left="0" w:right="0" w:firstLine="560"/>
        <w:spacing w:before="450" w:after="450" w:line="312" w:lineRule="auto"/>
      </w:pPr>
      <w:r>
        <w:rPr>
          <w:rFonts w:ascii="宋体" w:hAnsi="宋体" w:eastAsia="宋体" w:cs="宋体"/>
          <w:color w:val="000"/>
          <w:sz w:val="28"/>
          <w:szCs w:val="28"/>
        </w:rPr>
        <w:t xml:space="preserve">当时谢老师想救护云裳和心心，但当云裳醒过来时，发现自己被压在瓦砾中，谢老师被压得平平的。</w:t>
      </w:r>
    </w:p>
    <w:p>
      <w:pPr>
        <w:ind w:left="0" w:right="0" w:firstLine="560"/>
        <w:spacing w:before="450" w:after="450" w:line="312" w:lineRule="auto"/>
      </w:pPr>
      <w:r>
        <w:rPr>
          <w:rFonts w:ascii="宋体" w:hAnsi="宋体" w:eastAsia="宋体" w:cs="宋体"/>
          <w:color w:val="000"/>
          <w:sz w:val="28"/>
          <w:szCs w:val="28"/>
        </w:rPr>
        <w:t xml:space="preserve">这个故事让我们泪流满面，当然由于悲哀，由于伤痛，但也感动于大灾眼前人性的光辉，不但大人们应该坚强应对，孩子们也表现得那样勇敢无畏。</w:t>
      </w:r>
    </w:p>
    <w:p>
      <w:pPr>
        <w:ind w:left="0" w:right="0" w:firstLine="560"/>
        <w:spacing w:before="450" w:after="450" w:line="312" w:lineRule="auto"/>
      </w:pPr>
      <w:r>
        <w:rPr>
          <w:rFonts w:ascii="宋体" w:hAnsi="宋体" w:eastAsia="宋体" w:cs="宋体"/>
          <w:color w:val="000"/>
          <w:sz w:val="28"/>
          <w:szCs w:val="28"/>
        </w:rPr>
        <w:t xml:space="preserve">为了深切纪念那些离开的亲人和朋友，为了鼓励那些幸存却需要勇敢面对的亲人和朋友，为了热和，为了明媚，为了新的一年的不断到来------我们一起努力!</w:t>
      </w:r>
    </w:p>
    <w:p>
      <w:pPr>
        <w:ind w:left="0" w:right="0" w:firstLine="560"/>
        <w:spacing w:before="450" w:after="450" w:line="312" w:lineRule="auto"/>
      </w:pPr>
      <w:r>
        <w:rPr>
          <w:rFonts w:ascii="宋体" w:hAnsi="宋体" w:eastAsia="宋体" w:cs="宋体"/>
          <w:color w:val="000"/>
          <w:sz w:val="28"/>
          <w:szCs w:val="28"/>
        </w:rPr>
        <w:t xml:space="preserve">自然界的云，万象变化，难以猜测。有时，它会很重很沉，演化成暴雨，与其他自然灾难不期而到;有时，它会很轻很美，结遇阳光，如同彩裳。有了锦裳，就可掩护生灵，避开灾难。我们一起给云彩穿上美丽的衣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2025-06-21T21:12:14+08:00</dcterms:created>
  <dcterms:modified xsi:type="dcterms:W3CDTF">2025-06-21T21:12:14+08:00</dcterms:modified>
</cp:coreProperties>
</file>

<file path=docProps/custom.xml><?xml version="1.0" encoding="utf-8"?>
<Properties xmlns="http://schemas.openxmlformats.org/officeDocument/2006/custom-properties" xmlns:vt="http://schemas.openxmlformats.org/officeDocument/2006/docPropsVTypes"/>
</file>