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《爱的教育》读后感550字</w:t>
      </w:r>
      <w:bookmarkEnd w:id="1"/>
    </w:p>
    <w:p>
      <w:pPr>
        <w:jc w:val="center"/>
        <w:spacing w:before="0" w:after="450"/>
      </w:pPr>
      <w:r>
        <w:rPr>
          <w:rFonts w:ascii="Arial" w:hAnsi="Arial" w:eastAsia="Arial" w:cs="Arial"/>
          <w:color w:val="999999"/>
          <w:sz w:val="20"/>
          <w:szCs w:val="20"/>
        </w:rPr>
        <w:t xml:space="preserve">来源：网络  作者：紫陌红颜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爱的教育》是意大利作家亚米契的一部著作。这部书是作者以一个小学生的名义，通过日记的形式，讲述了很多的故事，然后将“爱的教育”融入这些故事，用以培养青年一代的思想情操。《爱的教育》里没有乏味的说教，也没有豪言壮语更没有轰轰烈烈的英雄事迹。它...</w:t>
      </w:r>
    </w:p>
    <w:p>
      <w:pPr>
        <w:ind w:left="0" w:right="0" w:firstLine="560"/>
        <w:spacing w:before="450" w:after="450" w:line="312" w:lineRule="auto"/>
      </w:pPr>
      <w:r>
        <w:rPr>
          <w:rFonts w:ascii="宋体" w:hAnsi="宋体" w:eastAsia="宋体" w:cs="宋体"/>
          <w:color w:val="000"/>
          <w:sz w:val="28"/>
          <w:szCs w:val="28"/>
        </w:rPr>
        <w:t xml:space="preserve">《爱的教育》是意大利作家亚米契的一部著作。这部书是作者以一个小学生的名义，通过日记的形式，讲述了很多的故事，然后将“爱的教育”融入这些故事，用以培养青年一代的思想情操。</w:t>
      </w:r>
    </w:p>
    <w:p>
      <w:pPr>
        <w:ind w:left="0" w:right="0" w:firstLine="560"/>
        <w:spacing w:before="450" w:after="450" w:line="312" w:lineRule="auto"/>
      </w:pPr>
      <w:r>
        <w:rPr>
          <w:rFonts w:ascii="宋体" w:hAnsi="宋体" w:eastAsia="宋体" w:cs="宋体"/>
          <w:color w:val="000"/>
          <w:sz w:val="28"/>
          <w:szCs w:val="28"/>
        </w:rPr>
        <w:t xml:space="preserve">《爱的教育》里没有乏味的说教，也没有豪言壮语更没有轰轰烈烈的英雄事迹。它所写的只是一些平凡而善良的人物:像卖炭人、小石匠、铁匠的儿子、少年鼓手、带病上课的教师••••••以及他们平凡的日常生活。正是这些看似平凡、实则真实可信的记叙，把读者带入一个爱的世界，让我们在爱中受到教育。</w:t>
      </w:r>
    </w:p>
    <w:p>
      <w:pPr>
        <w:ind w:left="0" w:right="0" w:firstLine="560"/>
        <w:spacing w:before="450" w:after="450" w:line="312" w:lineRule="auto"/>
      </w:pPr>
      <w:r>
        <w:rPr>
          <w:rFonts w:ascii="宋体" w:hAnsi="宋体" w:eastAsia="宋体" w:cs="宋体"/>
          <w:color w:val="000"/>
          <w:sz w:val="28"/>
          <w:szCs w:val="28"/>
        </w:rPr>
        <w:t xml:space="preserve">如在《我们的老师》、《爸爸的老师》、《我弟弟的老师》这几篇日记中描绘的师生之间的爱是那样的亲切.自然。在《我们的老师》一文中，作者用一种非常口语化的文字描写了老师在回应学生的问候时的状态，关心孩子时手的动作，批评孩子时的语调等，给我们勾勒出一个慈祥、感性的、亲切中不失威严的好老师形象。《我弟弟的老师》一文所描写的那些情景仿佛就是我曾经经历和正在经历的。老师怎样教换牙的孩子学拼音，怎样处理孩子们带到教室来的东西，怎样应付上课时突发的事件，怎样克制自己的情绪，怎样在发火后后悔等等。</w:t>
      </w:r>
    </w:p>
    <w:p>
      <w:pPr>
        <w:ind w:left="0" w:right="0" w:firstLine="560"/>
        <w:spacing w:before="450" w:after="450" w:line="312" w:lineRule="auto"/>
      </w:pPr>
      <w:r>
        <w:rPr>
          <w:rFonts w:ascii="宋体" w:hAnsi="宋体" w:eastAsia="宋体" w:cs="宋体"/>
          <w:color w:val="000"/>
          <w:sz w:val="28"/>
          <w:szCs w:val="28"/>
        </w:rPr>
        <w:t xml:space="preserve">《爱的教育 》这本书中还用了很大的篇幅描写了对祖国崇高伟大的爱，有《帕都亚的小爱国者》、《伦巴底的小哨兵》、《爱国》、《意大利》等等。</w:t>
      </w:r>
    </w:p>
    <w:p>
      <w:pPr>
        <w:ind w:left="0" w:right="0" w:firstLine="560"/>
        <w:spacing w:before="450" w:after="450" w:line="312" w:lineRule="auto"/>
      </w:pPr>
      <w:r>
        <w:rPr>
          <w:rFonts w:ascii="宋体" w:hAnsi="宋体" w:eastAsia="宋体" w:cs="宋体"/>
          <w:color w:val="000"/>
          <w:sz w:val="28"/>
          <w:szCs w:val="28"/>
        </w:rPr>
        <w:t xml:space="preserve">《伦巴底的小哨兵》是一则故事，故事讲述了一个流浪的小男孩给一支骑兵小队当少兵，为了看清楚敌军的情况，他不顾危险，勇敢的爬上树梢，最后为祖国献出了自己的生命。故事宣扬了普通人对祖国的热爱之情 ，从故事中，我感受到了勇敢和忠诚，感受到了拳拳的赤子之心。</w:t>
      </w:r>
    </w:p>
    <w:p>
      <w:pPr>
        <w:ind w:left="0" w:right="0" w:firstLine="560"/>
        <w:spacing w:before="450" w:after="450" w:line="312" w:lineRule="auto"/>
      </w:pPr>
      <w:r>
        <w:rPr>
          <w:rFonts w:ascii="宋体" w:hAnsi="宋体" w:eastAsia="宋体" w:cs="宋体"/>
          <w:color w:val="000"/>
          <w:sz w:val="28"/>
          <w:szCs w:val="28"/>
        </w:rPr>
        <w:t xml:space="preserve">读了这本书，让我感受到了伟大的爱国情意。</w:t>
      </w:r>
    </w:p>
    <w:p>
      <w:pPr>
        <w:ind w:left="0" w:right="0" w:firstLine="560"/>
        <w:spacing w:before="450" w:after="450" w:line="312" w:lineRule="auto"/>
      </w:pPr>
      <w:r>
        <w:rPr>
          <w:rFonts w:ascii="宋体" w:hAnsi="宋体" w:eastAsia="宋体" w:cs="宋体"/>
          <w:color w:val="000"/>
          <w:sz w:val="28"/>
          <w:szCs w:val="28"/>
        </w:rPr>
        <w:t xml:space="preserve">暑假期间，我怀着激动的心情，再一次光临了《爱的教育》这本书。这本书的作者是意大利的埃迪蒙托。德。亚米契斯。他以日记的形式记录了主人公安利柯在小学生活当中经历的许多百感交集是的事情：离开以前的老师，接受新老师、新同学的那种陌生，面对各种各样的同学、见到那舍己救人的场面，认识了一个愿意饶恕人的卡隆。</w:t>
      </w:r>
    </w:p>
    <w:p>
      <w:pPr>
        <w:ind w:left="0" w:right="0" w:firstLine="560"/>
        <w:spacing w:before="450" w:after="450" w:line="312" w:lineRule="auto"/>
      </w:pPr>
      <w:r>
        <w:rPr>
          <w:rFonts w:ascii="宋体" w:hAnsi="宋体" w:eastAsia="宋体" w:cs="宋体"/>
          <w:color w:val="000"/>
          <w:sz w:val="28"/>
          <w:szCs w:val="28"/>
        </w:rPr>
        <w:t xml:space="preserve">在这本书中，我知道了离开一个很要好的朋友是一件多么难过的事，光阴似箭，我们总要依依不舍地狱朋友分别，无比悲伤。但我们要勇敢坚强地面对。在这本书中，作者巧妙地用一个字---“爱”，把所有的故事联系了起来，让我知道了世界上的爱是多种多样的，父母的关爱，师生之间的爱，对祖国的爱。生活中处处充满了爱，爱就像是空气那样无影无踪，但却至关重要，如果没有了爱，世界将会变得冷淡。</w:t>
      </w:r>
    </w:p>
    <w:p>
      <w:pPr>
        <w:ind w:left="0" w:right="0" w:firstLine="560"/>
        <w:spacing w:before="450" w:after="450" w:line="312" w:lineRule="auto"/>
      </w:pPr>
      <w:r>
        <w:rPr>
          <w:rFonts w:ascii="宋体" w:hAnsi="宋体" w:eastAsia="宋体" w:cs="宋体"/>
          <w:color w:val="000"/>
          <w:sz w:val="28"/>
          <w:szCs w:val="28"/>
        </w:rPr>
        <w:t xml:space="preserve">在生活中，父母很爱我。有一次，我发高烧到了40度，我父母打了120救护车。在医院里的时候，我我睡着了，可是父母一直守护在我身边，寸步不离。我知道，父母一夜也没有合眼；我知道，父母是爱我的；我知道，父母为了我，牺牲了许多许多……在校园里，老师也很爱我，有一次，我在体育课上脚扭伤了，颜老师把我慢慢的扶到教室，轻轻的柔我额脚，就像自己的妈妈一样来爱我，我的脚虽然很痛，但是，我感觉到了无比的幸福。</w:t>
      </w:r>
    </w:p>
    <w:p>
      <w:pPr>
        <w:ind w:left="0" w:right="0" w:firstLine="560"/>
        <w:spacing w:before="450" w:after="450" w:line="312" w:lineRule="auto"/>
      </w:pPr>
      <w:r>
        <w:rPr>
          <w:rFonts w:ascii="宋体" w:hAnsi="宋体" w:eastAsia="宋体" w:cs="宋体"/>
          <w:color w:val="000"/>
          <w:sz w:val="28"/>
          <w:szCs w:val="28"/>
        </w:rPr>
        <w:t xml:space="preserve">在生活中，父母很爱我。有一次，我发高烧到了40度，我父母打了120救护车。在医院里的时候，我我睡着了，可是父母一直守护在我身边，寸步不离。我知道，父母一夜也没有合眼；我知道，父母是爱我的；我知道，父母为了我，牺牲了许多许多……在校园里，老师也很爱我，有一次，我在体育课上脚扭伤了，颜老师把我慢慢的扶到教室，轻轻的柔我额脚，就像自己的妈妈一样来爱我，我的脚虽然很痛，但是，我感觉到了无比的幸福。</w:t>
      </w:r>
    </w:p>
    <w:p>
      <w:pPr>
        <w:ind w:left="0" w:right="0" w:firstLine="560"/>
        <w:spacing w:before="450" w:after="450" w:line="312" w:lineRule="auto"/>
      </w:pPr>
      <w:r>
        <w:rPr>
          <w:rFonts w:ascii="宋体" w:hAnsi="宋体" w:eastAsia="宋体" w:cs="宋体"/>
          <w:color w:val="000"/>
          <w:sz w:val="28"/>
          <w:szCs w:val="28"/>
        </w:rPr>
        <w:t xml:space="preserve">《爱的教育》这本书，是展示了我们生活中的许多事情，仿佛就发生在我们身边一样。还展示了现代孩子的优点、缺点。我们要将缺点改正，优点保存。让我们一起努力吧！《爱的教育》，让我受益匪浅。这是一本拥有极大的教育意义的书，希望你有机会来阅读一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2025-06-18T05:37:02+08:00</dcterms:created>
  <dcterms:modified xsi:type="dcterms:W3CDTF">2025-06-18T05:37:02+08:00</dcterms:modified>
</cp:coreProperties>
</file>

<file path=docProps/custom.xml><?xml version="1.0" encoding="utf-8"?>
<Properties xmlns="http://schemas.openxmlformats.org/officeDocument/2006/custom-properties" xmlns:vt="http://schemas.openxmlformats.org/officeDocument/2006/docPropsVTypes"/>
</file>