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读《夏洛的网》有感450字</w:t>
      </w:r>
      <w:bookmarkEnd w:id="1"/>
    </w:p>
    <w:p>
      <w:pPr>
        <w:jc w:val="center"/>
        <w:spacing w:before="0" w:after="450"/>
      </w:pPr>
      <w:r>
        <w:rPr>
          <w:rFonts w:ascii="Arial" w:hAnsi="Arial" w:eastAsia="Arial" w:cs="Arial"/>
          <w:color w:val="999999"/>
          <w:sz w:val="20"/>
          <w:szCs w:val="20"/>
        </w:rPr>
        <w:t xml:space="preserve">来源：网络  作者：星月相依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这些天，我读了一本书题目是《夏洛的网》，里面的蜘蛛夏洛很坚强﹑勇敢。在朱克曼家的谷仓里,快乐的生活这一群小动物,其中小猪威尔伯和蜘蛛夏洛建立了一个最真挚的友谊。然而,一个最丑恶的消息打破了谷仓的平静：威尔伯的命运竟是成为熏肉火腿。作为了一只...</w:t>
      </w:r>
    </w:p>
    <w:p>
      <w:pPr>
        <w:ind w:left="0" w:right="0" w:firstLine="560"/>
        <w:spacing w:before="450" w:after="450" w:line="312" w:lineRule="auto"/>
      </w:pPr>
      <w:r>
        <w:rPr>
          <w:rFonts w:ascii="宋体" w:hAnsi="宋体" w:eastAsia="宋体" w:cs="宋体"/>
          <w:color w:val="000"/>
          <w:sz w:val="28"/>
          <w:szCs w:val="28"/>
        </w:rPr>
        <w:t xml:space="preserve">这些天，我读了一本书题目是《夏洛的网》，里面的蜘蛛夏洛很坚强﹑勇敢。</w:t>
      </w:r>
    </w:p>
    <w:p>
      <w:pPr>
        <w:ind w:left="0" w:right="0" w:firstLine="560"/>
        <w:spacing w:before="450" w:after="450" w:line="312" w:lineRule="auto"/>
      </w:pPr>
      <w:r>
        <w:rPr>
          <w:rFonts w:ascii="宋体" w:hAnsi="宋体" w:eastAsia="宋体" w:cs="宋体"/>
          <w:color w:val="000"/>
          <w:sz w:val="28"/>
          <w:szCs w:val="28"/>
        </w:rPr>
        <w:t xml:space="preserve">在朱克曼家的谷仓里,快乐的生活这一群小动物,其中小猪威尔伯和蜘蛛夏洛建立了一个最真挚的友谊。然而,一个最丑恶的消息打破了谷仓的平静：威尔伯的命运竟是成为熏肉火腿。作为了一只猪，悲痛绝望的威尔伯似乎只能接受任何人宰割的命运了，然而，看似渺小的夏洛说：“我救你,”于是，夏洛用自己的丝在猪栏上织出了一个被人类视为奇迹的网上文字，彻底逆转了威尔伯的命运，终于让它在集市的大赛中赢得了特别奖，和一个安享天年的未来，但这时夏洛的生命却走到了尽头，然而集市场面很快就空无一人，栅子和建筑物空了，被遗弃了。场地上满是瓶子和垃圾。在来过集市的数以千计的人中，没有一个人知道，一只灰蜘蛛曾经起过最重要的作用。在它死的时候，没有任何一个谁陪在它身边。就这样威尔伯回到了谷仓底下的心爱肥料堆上，它的脖子上挂着荣誉奖章。当威尔伯把夏洛五百四十个还没出生的孩子小心地放在安全角落。威尔伯永远忘不了夏洛。它虽然热爱它的子女，孙子女、、曾孙子女，可是也不能取代夏洛在它心中的位置。</w:t>
      </w:r>
    </w:p>
    <w:p>
      <w:pPr>
        <w:ind w:left="0" w:right="0" w:firstLine="560"/>
        <w:spacing w:before="450" w:after="450" w:line="312" w:lineRule="auto"/>
      </w:pPr>
      <w:r>
        <w:rPr>
          <w:rFonts w:ascii="宋体" w:hAnsi="宋体" w:eastAsia="宋体" w:cs="宋体"/>
          <w:color w:val="000"/>
          <w:sz w:val="28"/>
          <w:szCs w:val="28"/>
        </w:rPr>
        <w:t xml:space="preserve">夏洛用蜘蛛丝编织出了一张爱的大网，挽救了威尔伯的生命，我们要坚强﹑勇敢。</w:t>
      </w:r>
    </w:p>
    <w:p>
      <w:pPr>
        <w:ind w:left="0" w:right="0" w:firstLine="560"/>
        <w:spacing w:before="450" w:after="450" w:line="312" w:lineRule="auto"/>
      </w:pPr>
      <w:r>
        <w:rPr>
          <w:rFonts w:ascii="宋体" w:hAnsi="宋体" w:eastAsia="宋体" w:cs="宋体"/>
          <w:color w:val="000"/>
          <w:sz w:val="28"/>
          <w:szCs w:val="28"/>
        </w:rPr>
        <w:t xml:space="preserve">承诺的份量是无比重的，只要给了别人一个承诺，就必须尽力完成它。然而谁能把承诺演绎得十全十美？当然是那只名叫夏洛的蜘蛛，她用一张张写着字的网，通过几晚上辛苦的编织，终于完成了这个对春天出生的小猪威尔伯的一个几乎不可能完成的承诺，这个承诺改变了威尔伯的一生。而威尔伯还来不及答谢，夏洛的生命就被死神无情的夺走了······</w:t>
      </w:r>
    </w:p>
    <w:p>
      <w:pPr>
        <w:ind w:left="0" w:right="0" w:firstLine="560"/>
        <w:spacing w:before="450" w:after="450" w:line="312" w:lineRule="auto"/>
      </w:pPr>
      <w:r>
        <w:rPr>
          <w:rFonts w:ascii="宋体" w:hAnsi="宋体" w:eastAsia="宋体" w:cs="宋体"/>
          <w:color w:val="000"/>
          <w:sz w:val="28"/>
          <w:szCs w:val="28"/>
        </w:rPr>
        <w:t xml:space="preserve">这本书给我的启发很大，当我看到中间时，我才感到我的眼眶湿润了，我不由得在心里默默问自己：友谊是什么?当我看完中间，我明白了，友谊是天上的风筝，牵挂飞翔的你，牵挂奔跑的我；友谊是柔和的阳光，温暖无助的你，温暖失意的我；友谊是连绵的春雨，滋润饥渴的你，滋润干凅的我。</w:t>
      </w:r>
    </w:p>
    <w:p>
      <w:pPr>
        <w:ind w:left="0" w:right="0" w:firstLine="560"/>
        <w:spacing w:before="450" w:after="450" w:line="312" w:lineRule="auto"/>
      </w:pPr>
      <w:r>
        <w:rPr>
          <w:rFonts w:ascii="宋体" w:hAnsi="宋体" w:eastAsia="宋体" w:cs="宋体"/>
          <w:color w:val="000"/>
          <w:sz w:val="28"/>
          <w:szCs w:val="28"/>
        </w:rPr>
        <w:t xml:space="preserve">当把这本书读完后，我悟出了一个道理：人一生中最重要的是友情与朋友，如果失去了友情与朋友就等于失去了生命，所以，我们要珍惜眼前的友谊。</w:t>
      </w:r>
    </w:p>
    <w:p>
      <w:pPr>
        <w:ind w:left="0" w:right="0" w:firstLine="560"/>
        <w:spacing w:before="450" w:after="450" w:line="312" w:lineRule="auto"/>
      </w:pPr>
      <w:r>
        <w:rPr>
          <w:rFonts w:ascii="宋体" w:hAnsi="宋体" w:eastAsia="宋体" w:cs="宋体"/>
          <w:color w:val="000"/>
          <w:sz w:val="28"/>
          <w:szCs w:val="28"/>
        </w:rPr>
        <w:t xml:space="preserve">或许，这不是夏洛的网，而是我们每个人的网。生活中我们被各种夏洛网所包围，毋庸置疑烦恼困难是我们生活的一部分；而友情与真心让我们的生活更加绚丽，面对这些，我们不应当彷徨，而要勇敢地面对它。享受生活，热爱生活，拼搏进取，向幸福的每一天说声感谢吧！向身边的朋友说声爱你吧！阳关会温暖每一颗善良真挚，喷涌热爱的心灵！</w:t>
      </w:r>
    </w:p>
    <w:p>
      <w:pPr>
        <w:ind w:left="0" w:right="0" w:firstLine="560"/>
        <w:spacing w:before="450" w:after="450" w:line="312" w:lineRule="auto"/>
      </w:pPr>
      <w:r>
        <w:rPr>
          <w:rFonts w:ascii="宋体" w:hAnsi="宋体" w:eastAsia="宋体" w:cs="宋体"/>
          <w:color w:val="000"/>
          <w:sz w:val="28"/>
          <w:szCs w:val="28"/>
        </w:rPr>
        <w:t xml:space="preserve">今天，我读了一本书叫《夏洛的网》。这本书很精彩，讲述的是小女孩弗恩及时阻止了她爸爸杀死一只弱小的小猪，之后这只小猪就由弗恩来养了。弗恩给它起了个名字叫“威尔伯”。在威尔伯越来越大了些的时候，弗恩的父母不同意再养时，他们便以六元价钱卖给了朱克曼先生。</w:t>
      </w:r>
    </w:p>
    <w:p>
      <w:pPr>
        <w:ind w:left="0" w:right="0" w:firstLine="560"/>
        <w:spacing w:before="450" w:after="450" w:line="312" w:lineRule="auto"/>
      </w:pPr>
      <w:r>
        <w:rPr>
          <w:rFonts w:ascii="宋体" w:hAnsi="宋体" w:eastAsia="宋体" w:cs="宋体"/>
          <w:color w:val="000"/>
          <w:sz w:val="28"/>
          <w:szCs w:val="28"/>
        </w:rPr>
        <w:t xml:space="preserve">威尔伯在朱克曼先生家住了下来，之后便有了许多好朋友。比如老鼠坦普尔顿，它很自私。每次帮助别人都要从别人那里得到点好处才行。还有公鹅和母鹅。它们和七只小鹅都习惯把要说的话都说三遍。这样，谁都以为有三只母鹅和三只公鹅，二十一只小鹅。</w:t>
      </w:r>
    </w:p>
    <w:p>
      <w:pPr>
        <w:ind w:left="0" w:right="0" w:firstLine="560"/>
        <w:spacing w:before="450" w:after="450" w:line="312" w:lineRule="auto"/>
      </w:pPr>
      <w:r>
        <w:rPr>
          <w:rFonts w:ascii="宋体" w:hAnsi="宋体" w:eastAsia="宋体" w:cs="宋体"/>
          <w:color w:val="000"/>
          <w:sz w:val="28"/>
          <w:szCs w:val="28"/>
        </w:rPr>
        <w:t xml:space="preserve">威尔伯最好的朋友应该是夏洛。它是一只蜘蛛。夏洛救过威尔伯一命，让它没有变成熏肉火腿。在主人决定要杀了威尔伯的时候，夏洛用自己的丝织出了一张网，网上都是夸奖威尔伯的话，让大家认为威尔伯是与众不同的，最后主人留下来威尔伯没有将他杀掉。但是与此同时，夏洛的命运也到了尽头。威尔伯很伤心，之后很细心的照顾着小蜘蛛，直到他们长大。</w:t>
      </w:r>
    </w:p>
    <w:p>
      <w:pPr>
        <w:ind w:left="0" w:right="0" w:firstLine="560"/>
        <w:spacing w:before="450" w:after="450" w:line="312" w:lineRule="auto"/>
      </w:pPr>
      <w:r>
        <w:rPr>
          <w:rFonts w:ascii="宋体" w:hAnsi="宋体" w:eastAsia="宋体" w:cs="宋体"/>
          <w:color w:val="000"/>
          <w:sz w:val="28"/>
          <w:szCs w:val="28"/>
        </w:rPr>
        <w:t xml:space="preserve">这本书里的夏洛有一颗善良的心，他到死都在为威尔伯着想。为了朋友生命，愿意牺牲自己。这样的友谊真的是非常难能可贵。想想我还经常为了自己的小利益和好朋友们生气，不理他们，真的很不应该。我们都要向夏洛学习，真诚无私的对待我们身边的每一位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2025-06-20T14:14:03+08:00</dcterms:created>
  <dcterms:modified xsi:type="dcterms:W3CDTF">2025-06-20T14:14:03+08:00</dcterms:modified>
</cp:coreProperties>
</file>

<file path=docProps/custom.xml><?xml version="1.0" encoding="utf-8"?>
<Properties xmlns="http://schemas.openxmlformats.org/officeDocument/2006/custom-properties" xmlns:vt="http://schemas.openxmlformats.org/officeDocument/2006/docPropsVTypes"/>
</file>