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尼尔斯骑鹅旅行记读后感300字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尼尔斯骑鹅旅行记》这本书太吸引我了，老师一发下来，我就一口气把它读完了！看完书后，我真想和书中的尼尔斯一起骑上白鹅，翱翔在蓝天白云之间，开始一段奇妙的空中旅行呀。我最喜欢书中的主人公尼尔斯，因为自从他变成了小精灵后就跟许多动物和好了，他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《尼尔斯骑鹅旅行记》这本书太吸引我了，老师一发下来，我就一口气把它读完了！看完书后，我真想和书中的尼尔斯一起骑上白鹅，翱翔在蓝天白云之间，开始一段奇妙的空中旅行呀。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主人公尼尔斯，因为自从他变成了小精灵后就跟许多动物和好了，他开始学会关心别人了，帮助许多动物逃脱危险，还帮助雁群逃离狐狸的魔爪，一开始，雁群的首领阿卡认为人类不应该相信，人类是会伤害雁群的，对尼尔斯并不友好，后来就是因为尼尔斯做了许多对雁群有益的事情，所以阿卡对尼尔斯的态度变了,他们愿意在尼尔斯受到狐狸袭击的时候舍命去救他，我想这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我觉得自己也要象尼尔斯一样，多去帮助别人，关心别人，这样才能够跟别人友好相处，结交更多的朋友。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暑假的一天，妈妈给我买了一本名叫《尼尔斯骑鹅旅行记》的书，一拿回家我就迫不及待的翻阅起来。我立马被书的故事给吸引住了。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尼尔斯的父母非常善良、勤劳。但是尼尔斯却不喜欢读书，而是喜欢捉弄小动物。有一次，他的父母去教堂了，尼尔斯便捉弄了一个小精灵，小精灵对尼尔斯施了法术，将它变成了一个拇指般大小的孩子。有一天，尼尔斯一个人在家。他看见天空上有成群的大雁，家里的那只雄鹅也想跟着大雁一起飞上天。他便紧紧抱住雄鹅的脖子，不让它飞上天。但是却被雄鹅一起带上天了。骑在雄鹅背上，他看见了许多祖国的大好河山，还听说了许多传奇故事，他们经历了八个多月的冒险才回到家。经过了这段时间，尼尔斯又变成了原来那个高大的孩子，又变成了一个善良勇敢、乐于助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这本书让我受益匪浅，我们要像现在的尼尔斯学习，在生活中要乐于助人，做一个善良又勇敢的孩子。在学习中遇到困难不要害怕，要勇于面对，学会思考，做一个坚强、人人夸的好孩子！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读《尼尔斯骑鹅旅行记》有感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有个大姐姐，她家里有很多书。一天他送我一本《尼尔斯骑鹅旅行记》，一拿到书，我就迫不及待的翻了起来，这本书是讲一个顽劣调皮的男孩尼尔斯，居住在瑞典南部的一个村庄。因为得罪了一个小精灵，被变成了一个拇指大小且能通兽语的小人儿。他跟随大雄鹅周游了瑞典全国，饱览了祖国秀丽的风光，亲历了祖国的历史地理和人文掌故，并从他的动物朋友身上学到了许多珍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当他重返家园的时候，他不仅恢复了身形，而且成为了一个有责任感和爱心的好孩子。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虽然尼尔斯以前经常欺负小动物，但通过这次旅行，他不但知道了许多动物的心声，还和小动物们互帮互助，渡过了一个又一个难关，最后变成了一个好孩子。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尼尔斯都可以变得善良勇敢、乐于助人，那我们为什么不能呢？动物是我们的好朋友，我们要好好保护他们：帮流浪的小狗安一个家；不吃野生动物；让小鱼在清澈的水里生活……这些都是我们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这本书不愧是世界名著，它让我明白了很多道理，我喜欢这本书，也喜欢所有的世界名著！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