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《童年》读后感450字</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忙趁东风放纸鸢”这是童年，轻柔甜美，虽有悲伤，但却欢乐，童年，一个词语，但作者，但作者高尔基的童年却是昏暗的，不幸的，一切种种不该发上的事都发生在他的身上，合上书，沉思......脑海幻化出一个有一个画面，童工，有效的儿童被迫在昏暗的角落...</w:t>
      </w:r>
    </w:p>
    <w:p>
      <w:pPr>
        <w:ind w:left="0" w:right="0" w:firstLine="560"/>
        <w:spacing w:before="450" w:after="450" w:line="312" w:lineRule="auto"/>
      </w:pPr>
      <w:r>
        <w:rPr>
          <w:rFonts w:ascii="宋体" w:hAnsi="宋体" w:eastAsia="宋体" w:cs="宋体"/>
          <w:color w:val="000"/>
          <w:sz w:val="28"/>
          <w:szCs w:val="28"/>
        </w:rPr>
        <w:t xml:space="preserve">“忙趁东风放纸鸢”这是童年，轻柔甜美，虽有悲伤，但却欢乐，童年，一个词语，但作者，但作者高尔基的童年却是昏暗的，不幸的，一切种种不该发上的事都发生在他的身上，合上书，沉思......</w:t>
      </w:r>
    </w:p>
    <w:p>
      <w:pPr>
        <w:ind w:left="0" w:right="0" w:firstLine="560"/>
        <w:spacing w:before="450" w:after="450" w:line="312" w:lineRule="auto"/>
      </w:pPr>
      <w:r>
        <w:rPr>
          <w:rFonts w:ascii="宋体" w:hAnsi="宋体" w:eastAsia="宋体" w:cs="宋体"/>
          <w:color w:val="000"/>
          <w:sz w:val="28"/>
          <w:szCs w:val="28"/>
        </w:rPr>
        <w:t xml:space="preserve">脑海幻化出一个有一个画面，童工，有效的儿童被迫在昏暗的角落干着那些不堪入目的劳动却只为挣几个小钱，儿童，一个个兴高采烈的小孩子蹦蹦跳跳像只自由的小鸟，在美好和幸福中飞来飞去，依旧是这幅画，突发变故，一个个黑暗事情的降临，无助的眼神，脏兮兮的小手，转瞬变成刚开始的童工。转转头，甩掉幻想。</w:t>
      </w:r>
    </w:p>
    <w:p>
      <w:pPr>
        <w:ind w:left="0" w:right="0" w:firstLine="560"/>
        <w:spacing w:before="450" w:after="450" w:line="312" w:lineRule="auto"/>
      </w:pPr>
      <w:r>
        <w:rPr>
          <w:rFonts w:ascii="宋体" w:hAnsi="宋体" w:eastAsia="宋体" w:cs="宋体"/>
          <w:color w:val="000"/>
          <w:sz w:val="28"/>
          <w:szCs w:val="28"/>
        </w:rPr>
        <w:t xml:space="preserve">什么才是童年，在我的印象是一个又一个的补习班，以及白花花的粉笔，以及一双手稚嫩的小手写下一个又一个“ABC”是一个又一个动画片陪伴的时间，没有小伙伴的欢声笑语，只用动漫人物爱恨情仇，是一个又一个著名篇以及念念有词的“望子成龙，望女成凤”。</w:t>
      </w:r>
    </w:p>
    <w:p>
      <w:pPr>
        <w:ind w:left="0" w:right="0" w:firstLine="560"/>
        <w:spacing w:before="450" w:after="450" w:line="312" w:lineRule="auto"/>
      </w:pPr>
      <w:r>
        <w:rPr>
          <w:rFonts w:ascii="宋体" w:hAnsi="宋体" w:eastAsia="宋体" w:cs="宋体"/>
          <w:color w:val="000"/>
          <w:sz w:val="28"/>
          <w:szCs w:val="28"/>
        </w:rPr>
        <w:t xml:space="preserve">还我一片童年，不是超负荷，忽视年龄的学习，更不是独自一人。</w:t>
      </w:r>
    </w:p>
    <w:p>
      <w:pPr>
        <w:ind w:left="0" w:right="0" w:firstLine="560"/>
        <w:spacing w:before="450" w:after="450" w:line="312" w:lineRule="auto"/>
      </w:pPr>
      <w:r>
        <w:rPr>
          <w:rFonts w:ascii="宋体" w:hAnsi="宋体" w:eastAsia="宋体" w:cs="宋体"/>
          <w:color w:val="000"/>
          <w:sz w:val="28"/>
          <w:szCs w:val="28"/>
        </w:rPr>
        <w:t xml:space="preserve">不知不觉的总是爱去小学看看，看看自己母校也有了变化，装修的更好了，但不变的还是一个又一个补习班的广告，满地的五颜六色，是他们剥夺了童年吗？不是？是老师家长吗？不是。童年的失去，没有人要承担这个责任，留下的只有时代愈来愈快的脚步以及一批又一批被抛弃的人。</w:t>
      </w:r>
    </w:p>
    <w:p>
      <w:pPr>
        <w:ind w:left="0" w:right="0" w:firstLine="560"/>
        <w:spacing w:before="450" w:after="450" w:line="312" w:lineRule="auto"/>
      </w:pPr>
      <w:r>
        <w:rPr>
          <w:rFonts w:ascii="宋体" w:hAnsi="宋体" w:eastAsia="宋体" w:cs="宋体"/>
          <w:color w:val="000"/>
          <w:sz w:val="28"/>
          <w:szCs w:val="28"/>
        </w:rPr>
        <w:t xml:space="preserve">望望一群满脸笑容的新入学孩子啊，打动我的不是天真，更不是无邪，而是——童年。</w:t>
      </w:r>
    </w:p>
    <w:p>
      <w:pPr>
        <w:ind w:left="0" w:right="0" w:firstLine="560"/>
        <w:spacing w:before="450" w:after="450" w:line="312" w:lineRule="auto"/>
      </w:pPr>
      <w:r>
        <w:rPr>
          <w:rFonts w:ascii="宋体" w:hAnsi="宋体" w:eastAsia="宋体" w:cs="宋体"/>
          <w:color w:val="000"/>
          <w:sz w:val="28"/>
          <w:szCs w:val="28"/>
        </w:rPr>
        <w:t xml:space="preserve">听老师说高尔基作品三部曲《童年》、《在人间》和《我的大学》在文学历史上占有很重要的地位，真的是这样吗？ 利用寒假的时间，我读完了《童年》一书。</w:t>
      </w:r>
    </w:p>
    <w:p>
      <w:pPr>
        <w:ind w:left="0" w:right="0" w:firstLine="560"/>
        <w:spacing w:before="450" w:after="450" w:line="312" w:lineRule="auto"/>
      </w:pPr>
      <w:r>
        <w:rPr>
          <w:rFonts w:ascii="宋体" w:hAnsi="宋体" w:eastAsia="宋体" w:cs="宋体"/>
          <w:color w:val="000"/>
          <w:sz w:val="28"/>
          <w:szCs w:val="28"/>
        </w:rPr>
        <w:t xml:space="preserve">《童年》这本书的主人翁是阿列克塞，他的父亲早早的离世了，他的母亲把他寄养在外祖父家。外祖父专横暴躁，两个舅舅为了分家和侵吞阿列克塞母亲的嫁妆而不断的争吵、斗殴。在这种充满了仇恨的环境中，外祖母是对他最好也是给他影响最深的人。她善良、乐观，心中充满了无私的爱。阿列克塞每天一边学一边玩，还特别爱打架，每天都是鼻青脸肿的回来，外祖母不但不打骂他，而且每天都会给他清伤。她还热爱生活相信善良总是会战胜邪恶的。她所信仰的上帝是与人为善的，在她的带领下，阿列克塞学会了祈祷。她知道很多优美的民间故事，常常讲给阿列克塞听，所以她从小就在阿列克塞的心里播下了善良的种子。</w:t>
      </w:r>
    </w:p>
    <w:p>
      <w:pPr>
        <w:ind w:left="0" w:right="0" w:firstLine="560"/>
        <w:spacing w:before="450" w:after="450" w:line="312" w:lineRule="auto"/>
      </w:pPr>
      <w:r>
        <w:rPr>
          <w:rFonts w:ascii="宋体" w:hAnsi="宋体" w:eastAsia="宋体" w:cs="宋体"/>
          <w:color w:val="000"/>
          <w:sz w:val="28"/>
          <w:szCs w:val="28"/>
        </w:rPr>
        <w:t xml:space="preserve">在这部书中，主人翁阿列克塞深受我的青睐。他善良又拥有同情心，热爱读书和生活。他善于观察，能分清青红皂白。艰苦的生活磨练了他坚定的、不屈不挠的意志和顽强的精神，也让他更加懂得珍惜生活，懂得感恩。阿列克塞令我非常敬佩。虽然生活悲惨，但他反而变得更加坚强、正直、勇敢、自信、乐观。他善良又拥有同情心，热爱读书和生活。我希望自己能成为一个像他一样品学兼优的好学生。</w:t>
      </w:r>
    </w:p>
    <w:p>
      <w:pPr>
        <w:ind w:left="0" w:right="0" w:firstLine="560"/>
        <w:spacing w:before="450" w:after="450" w:line="312" w:lineRule="auto"/>
      </w:pPr>
      <w:r>
        <w:rPr>
          <w:rFonts w:ascii="宋体" w:hAnsi="宋体" w:eastAsia="宋体" w:cs="宋体"/>
          <w:color w:val="000"/>
          <w:sz w:val="28"/>
          <w:szCs w:val="28"/>
        </w:rPr>
        <w:t xml:space="preserve">在这部书中，高尔基还讽刺了腐败虚伪的沙皇时期，支持着革命；但是革命后，更残酷的二战爆发了，人民深陷水深火热之中。这有让我意识到对一个国家来说，和平是多么的重要啊。有了和平，国家才能有发展经济的本钱，人民才能安居乐业。所以，我觉得我们应该珍惜革命者们用鲜血换来的幸福安宁的生活！</w:t>
      </w:r>
    </w:p>
    <w:p>
      <w:pPr>
        <w:ind w:left="0" w:right="0" w:firstLine="560"/>
        <w:spacing w:before="450" w:after="450" w:line="312" w:lineRule="auto"/>
      </w:pPr>
      <w:r>
        <w:rPr>
          <w:rFonts w:ascii="宋体" w:hAnsi="宋体" w:eastAsia="宋体" w:cs="宋体"/>
          <w:color w:val="000"/>
          <w:sz w:val="28"/>
          <w:szCs w:val="28"/>
        </w:rPr>
        <w:t xml:space="preserve">《童年》给我树立了人生的榜样，让我感受和平的重要……我爱《童年》！</w:t>
      </w:r>
    </w:p>
    <w:p>
      <w:pPr>
        <w:ind w:left="0" w:right="0" w:firstLine="560"/>
        <w:spacing w:before="450" w:after="450" w:line="312" w:lineRule="auto"/>
      </w:pPr>
      <w:r>
        <w:rPr>
          <w:rFonts w:ascii="宋体" w:hAnsi="宋体" w:eastAsia="宋体" w:cs="宋体"/>
          <w:color w:val="000"/>
          <w:sz w:val="28"/>
          <w:szCs w:val="28"/>
        </w:rPr>
        <w:t xml:space="preserve">我与高尔基比童年</w:t>
      </w:r>
    </w:p>
    <w:p>
      <w:pPr>
        <w:ind w:left="0" w:right="0" w:firstLine="560"/>
        <w:spacing w:before="450" w:after="450" w:line="312" w:lineRule="auto"/>
      </w:pPr>
      <w:r>
        <w:rPr>
          <w:rFonts w:ascii="宋体" w:hAnsi="宋体" w:eastAsia="宋体" w:cs="宋体"/>
          <w:color w:val="000"/>
          <w:sz w:val="28"/>
          <w:szCs w:val="28"/>
        </w:rPr>
        <w:t xml:space="preserve">——《童年》读后感</w:t>
      </w:r>
    </w:p>
    <w:p>
      <w:pPr>
        <w:ind w:left="0" w:right="0" w:firstLine="560"/>
        <w:spacing w:before="450" w:after="450" w:line="312" w:lineRule="auto"/>
      </w:pPr>
      <w:r>
        <w:rPr>
          <w:rFonts w:ascii="宋体" w:hAnsi="宋体" w:eastAsia="宋体" w:cs="宋体"/>
          <w:color w:val="000"/>
          <w:sz w:val="28"/>
          <w:szCs w:val="28"/>
        </w:rPr>
        <w:t xml:space="preserve">最近，我阅读了一本让人爱不释手的书《童年》，这本书让我学到了许多，让我知道了我们要珍惜我们现在的生活，要好好学习。现在，我就给你们分享一下吧！</w:t>
      </w:r>
    </w:p>
    <w:p>
      <w:pPr>
        <w:ind w:left="0" w:right="0" w:firstLine="560"/>
        <w:spacing w:before="450" w:after="450" w:line="312" w:lineRule="auto"/>
      </w:pPr>
      <w:r>
        <w:rPr>
          <w:rFonts w:ascii="宋体" w:hAnsi="宋体" w:eastAsia="宋体" w:cs="宋体"/>
          <w:color w:val="000"/>
          <w:sz w:val="28"/>
          <w:szCs w:val="28"/>
        </w:rPr>
        <w:t xml:space="preserve">这本书主要写了：阿廖沙三岁时，父亲就去世了，母亲把他寄养在外祖父家。外祖父家的事业在不断地衰落，由于家业不景气，外祖父变得专横暴虐。母亲婚后的生活是不幸的，她经常挨后父打，阿廖沙在家中感受不到温暖，在学校也受到歧视，他以优异的成绩读完三年级，就永远离开了课堂。母亲的逝世也让阿廖沙不得不去人间“谋生”。</w:t>
      </w:r>
    </w:p>
    <w:p>
      <w:pPr>
        <w:ind w:left="0" w:right="0" w:firstLine="560"/>
        <w:spacing w:before="450" w:after="450" w:line="312" w:lineRule="auto"/>
      </w:pPr>
      <w:r>
        <w:rPr>
          <w:rFonts w:ascii="宋体" w:hAnsi="宋体" w:eastAsia="宋体" w:cs="宋体"/>
          <w:color w:val="000"/>
          <w:sz w:val="28"/>
          <w:szCs w:val="28"/>
        </w:rPr>
        <w:t xml:space="preserve">整本书都讲述着阿廖沙的孤独，书以一个孩子的视角来审视世界以及人生，展示了当时社会腐败的过程。</w:t>
      </w:r>
    </w:p>
    <w:p>
      <w:pPr>
        <w:ind w:left="0" w:right="0" w:firstLine="560"/>
        <w:spacing w:before="450" w:after="450" w:line="312" w:lineRule="auto"/>
      </w:pPr>
      <w:r>
        <w:rPr>
          <w:rFonts w:ascii="宋体" w:hAnsi="宋体" w:eastAsia="宋体" w:cs="宋体"/>
          <w:color w:val="000"/>
          <w:sz w:val="28"/>
          <w:szCs w:val="28"/>
        </w:rPr>
        <w:t xml:space="preserve">高尔基的童年生活是黑色的，里面充满了怨恨，伤心、痛苦。高尔基是不幸的，他有着优异的成绩，本该开开心心地读着书，他为了生活只得放弃学业，去养活自己。相反。我的童年是五颜六色，多姿多彩的，我很幸福，有爸爸宠，有妈妈宠，有爷爷宠，有奶奶宠。在学校有老师的耐心教导，有朋友的真诚友谊，每天无所事事，无忧无虑。而高尔基呢？每天都有人侮辱他，伤害他，他几乎没有一天能过得安宁，但他没有放弃生活，努力着，成为了一个对社会有用的人。</w:t>
      </w:r>
    </w:p>
    <w:p>
      <w:pPr>
        <w:ind w:left="0" w:right="0" w:firstLine="560"/>
        <w:spacing w:before="450" w:after="450" w:line="312" w:lineRule="auto"/>
      </w:pPr>
      <w:r>
        <w:rPr>
          <w:rFonts w:ascii="宋体" w:hAnsi="宋体" w:eastAsia="宋体" w:cs="宋体"/>
          <w:color w:val="000"/>
          <w:sz w:val="28"/>
          <w:szCs w:val="28"/>
        </w:rPr>
        <w:t xml:space="preserve">我们跟阿廖沙的童年有着天壤之别，我们是幸福的，但我们不懂得珍惜，把一切幸福都看作不足为奇，理所当然的。</w:t>
      </w:r>
    </w:p>
    <w:p>
      <w:pPr>
        <w:ind w:left="0" w:right="0" w:firstLine="560"/>
        <w:spacing w:before="450" w:after="450" w:line="312" w:lineRule="auto"/>
      </w:pPr>
      <w:r>
        <w:rPr>
          <w:rFonts w:ascii="宋体" w:hAnsi="宋体" w:eastAsia="宋体" w:cs="宋体"/>
          <w:color w:val="000"/>
          <w:sz w:val="28"/>
          <w:szCs w:val="28"/>
        </w:rPr>
        <w:t xml:space="preserve">我们的童年没有苦难，但我们也要做个乐观、坚强的人。</w:t>
      </w:r>
    </w:p>
    <w:p>
      <w:pPr>
        <w:ind w:left="0" w:right="0" w:firstLine="560"/>
        <w:spacing w:before="450" w:after="450" w:line="312" w:lineRule="auto"/>
      </w:pPr>
      <w:r>
        <w:rPr>
          <w:rFonts w:ascii="宋体" w:hAnsi="宋体" w:eastAsia="宋体" w:cs="宋体"/>
          <w:color w:val="000"/>
          <w:sz w:val="28"/>
          <w:szCs w:val="28"/>
        </w:rPr>
        <w:t xml:space="preserve">高尔基是前苏联伟大的文学家, 原名阿列克塞·马克西莫维奇·彼什科夫,笔名马克西姆·高尔基。高尔基有三部自传体小说,《童年》就是其中之一。</w:t>
      </w:r>
    </w:p>
    <w:p>
      <w:pPr>
        <w:ind w:left="0" w:right="0" w:firstLine="560"/>
        <w:spacing w:before="450" w:after="450" w:line="312" w:lineRule="auto"/>
      </w:pPr>
      <w:r>
        <w:rPr>
          <w:rFonts w:ascii="宋体" w:hAnsi="宋体" w:eastAsia="宋体" w:cs="宋体"/>
          <w:color w:val="000"/>
          <w:sz w:val="28"/>
          <w:szCs w:val="28"/>
        </w:rPr>
        <w:t xml:space="preserve">这本小说讲述了阿列克赛3-10岁这一时期的童年生活，生动地再现了19世纪七八十年代前苏联下层人民的生活状况，写出了高尔基对苦难的认识，对社会人生的独特见解。小说虽然写的是作者童年经历苦难，但也是当时社会的普遍现象。</w:t>
      </w:r>
    </w:p>
    <w:p>
      <w:pPr>
        <w:ind w:left="0" w:right="0" w:firstLine="560"/>
        <w:spacing w:before="450" w:after="450" w:line="312" w:lineRule="auto"/>
      </w:pPr>
      <w:r>
        <w:rPr>
          <w:rFonts w:ascii="宋体" w:hAnsi="宋体" w:eastAsia="宋体" w:cs="宋体"/>
          <w:color w:val="000"/>
          <w:sz w:val="28"/>
          <w:szCs w:val="28"/>
        </w:rPr>
        <w:t xml:space="preserve">作品中当阿列克赛将颜料放进蓝色的染桶里时，兹冈立即把布拿出，想把布拧干净，因此事，阿列克赛第一次挨打，还生了一场大病。兹冈把外祖父的鞭子挡断，趁他去拿另一根鞭子时把阿列克塞抱走了，自己手臂上却是一条条伤痕。在最后舅舅把兹冈害死了，阿列克塞悲痛不已。这段表现了外祖父非常的暴躁和舅舅们的嫉妒狠心。反倒是外祖母非常的和蔼可亲，她每天陪伴外甥讲故事。</w:t>
      </w:r>
    </w:p>
    <w:p>
      <w:pPr>
        <w:ind w:left="0" w:right="0" w:firstLine="560"/>
        <w:spacing w:before="450" w:after="450" w:line="312" w:lineRule="auto"/>
      </w:pPr>
      <w:r>
        <w:rPr>
          <w:rFonts w:ascii="宋体" w:hAnsi="宋体" w:eastAsia="宋体" w:cs="宋体"/>
          <w:color w:val="000"/>
          <w:sz w:val="28"/>
          <w:szCs w:val="28"/>
        </w:rPr>
        <w:t xml:space="preserve">主人公阿列克赛是一个善于观察和十分敏感的孩子，他能辨别好坏。周围的人也给了他很大的影响。在他的朋友帮助下，阿列克赛了解到人间有“真、善、美”。阿列克赛有一颗善良的心，他同情贫苦的人，和下层劳动人民成了真正的朋友。同时，他还具有很强烈的求知欲，他爱好书籍，书籍在阿列克赛成长的性格中起到了很重要的作用。总的来说，阿列克赛有坚定的不屈不挠的意志和品格。现实生活的压力把阿列克赛锻炼成一个坚强正直、勇敢和自信的人。</w:t>
      </w:r>
    </w:p>
    <w:p>
      <w:pPr>
        <w:ind w:left="0" w:right="0" w:firstLine="560"/>
        <w:spacing w:before="450" w:after="450" w:line="312" w:lineRule="auto"/>
      </w:pPr>
      <w:r>
        <w:rPr>
          <w:rFonts w:ascii="宋体" w:hAnsi="宋体" w:eastAsia="宋体" w:cs="宋体"/>
          <w:color w:val="000"/>
          <w:sz w:val="28"/>
          <w:szCs w:val="28"/>
        </w:rPr>
        <w:t xml:space="preserve">这本书中真实地描述了作者高尔基苦难的童年，反映了当时俄国社会生活和一些典型特征，特别是绘出了一幅俄国小市民阶层风俗人情的真实生动的图画。</w:t>
      </w:r>
    </w:p>
    <w:p>
      <w:pPr>
        <w:ind w:left="0" w:right="0" w:firstLine="560"/>
        <w:spacing w:before="450" w:after="450" w:line="312" w:lineRule="auto"/>
      </w:pPr>
      <w:r>
        <w:rPr>
          <w:rFonts w:ascii="宋体" w:hAnsi="宋体" w:eastAsia="宋体" w:cs="宋体"/>
          <w:color w:val="000"/>
          <w:sz w:val="28"/>
          <w:szCs w:val="28"/>
        </w:rPr>
        <w:t xml:space="preserve">今年暑假，我读了高尔基写的《童年》这本书。这本书内容很有趣，让我收益匪浅。</w:t>
      </w:r>
    </w:p>
    <w:p>
      <w:pPr>
        <w:ind w:left="0" w:right="0" w:firstLine="560"/>
        <w:spacing w:before="450" w:after="450" w:line="312" w:lineRule="auto"/>
      </w:pPr>
      <w:r>
        <w:rPr>
          <w:rFonts w:ascii="宋体" w:hAnsi="宋体" w:eastAsia="宋体" w:cs="宋体"/>
          <w:color w:val="000"/>
          <w:sz w:val="28"/>
          <w:szCs w:val="28"/>
        </w:rPr>
        <w:t xml:space="preserve">阿廖沙从小生活在一个不和平的家庭中：他的两个舅舅几乎每天都会为了争夺财产而吵架打斗；他的外公非常凶恶，经常把怨气撒到无辜的孩子们身上，就连整天勤勤恳恳为家庭操劳的外婆也常常挨打。不但如此，就连疼爱他的妈妈也在一次事件之后，突然对他凶狠、冷酷、无情起来……可怜的阿廖沙只剩下一位疼爱他的亲人：外婆。不幸的童年生活，给阿廖沙幼小的心灵蒙上了一层乌黑的阴影。但是阿廖沙仍然坚强地生活着，认真学习，帮助外婆做家务，保护外婆，对未来生活充满了期望。</w:t>
      </w:r>
    </w:p>
    <w:p>
      <w:pPr>
        <w:ind w:left="0" w:right="0" w:firstLine="560"/>
        <w:spacing w:before="450" w:after="450" w:line="312" w:lineRule="auto"/>
      </w:pPr>
      <w:r>
        <w:rPr>
          <w:rFonts w:ascii="宋体" w:hAnsi="宋体" w:eastAsia="宋体" w:cs="宋体"/>
          <w:color w:val="000"/>
          <w:sz w:val="28"/>
          <w:szCs w:val="28"/>
        </w:rPr>
        <w:t xml:space="preserve">读完这本书，我深深地同情阿廖沙的遭遇。和他相比，我们现在的生活多么幸福！有许多自己心爱的玩具，有漂亮的衣服，还有美味可口的各种美食，更有疼爱我们的爸爸妈妈和亲人。但是，很多时候，我们却生在福中不知福，看到喜欢的东西就缠着大人给买下来，玩不了多久就束之高阁；购买很多自己爱吃的食物，有时候吃不完只好扔掉，多么浪费啊！甚至，有时候还不懂事地跟爸爸妈妈吵架顶嘴，任性地不听大人给我们讲道理……如果有一天，我们穿越时光隧道，来到阿廖沙的家中，体验一下他的生活，我们还会像现在这样随心所欲、娇气霸道吗？我暗自下定决心，从现在开始，要改正自己的这些不良习惯了。</w:t>
      </w:r>
    </w:p>
    <w:p>
      <w:pPr>
        <w:ind w:left="0" w:right="0" w:firstLine="560"/>
        <w:spacing w:before="450" w:after="450" w:line="312" w:lineRule="auto"/>
      </w:pPr>
      <w:r>
        <w:rPr>
          <w:rFonts w:ascii="宋体" w:hAnsi="宋体" w:eastAsia="宋体" w:cs="宋体"/>
          <w:color w:val="000"/>
          <w:sz w:val="28"/>
          <w:szCs w:val="28"/>
        </w:rPr>
        <w:t xml:space="preserve">同学们，让我们想想阿廖沙，珍惜现在的美好生活吧。改掉我们的坏习惯，开始珍惜时间，认真学习，热爱劳动，体贴家人，关心朋友吧！让我们树立起良好的品质，度过一个有意义的精彩童年吧！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2025-06-18T16:33:37+08:00</dcterms:created>
  <dcterms:modified xsi:type="dcterms:W3CDTF">2025-06-18T16:33:37+08:00</dcterms:modified>
</cp:coreProperties>
</file>

<file path=docProps/custom.xml><?xml version="1.0" encoding="utf-8"?>
<Properties xmlns="http://schemas.openxmlformats.org/officeDocument/2006/custom-properties" xmlns:vt="http://schemas.openxmlformats.org/officeDocument/2006/docPropsVTypes"/>
</file>