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读《童年》有感700字</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合上马克西姆·高尔基写的《童年》，我陷入了沉思中。主人公阿廖沙四岁丧父，跟随悲痛欲绝的母亲和慈祥的外祖母到暴戾的外祖父家，认识了很多亲戚，其中包括两个贪得无厌的舅舅和两个都叫萨拉的表哥，以及朴实的“小茨冈”。后来，阿廖沙和外祖父、外祖母搬进...</w:t>
      </w:r>
    </w:p>
    <w:p>
      <w:pPr>
        <w:ind w:left="0" w:right="0" w:firstLine="560"/>
        <w:spacing w:before="450" w:after="450" w:line="312" w:lineRule="auto"/>
      </w:pPr>
      <w:r>
        <w:rPr>
          <w:rFonts w:ascii="宋体" w:hAnsi="宋体" w:eastAsia="宋体" w:cs="宋体"/>
          <w:color w:val="000"/>
          <w:sz w:val="28"/>
          <w:szCs w:val="28"/>
        </w:rPr>
        <w:t xml:space="preserve">合上马克西姆·高尔基写的《童年》，我陷入了沉思中。</w:t>
      </w:r>
    </w:p>
    <w:p>
      <w:pPr>
        <w:ind w:left="0" w:right="0" w:firstLine="560"/>
        <w:spacing w:before="450" w:after="450" w:line="312" w:lineRule="auto"/>
      </w:pPr>
      <w:r>
        <w:rPr>
          <w:rFonts w:ascii="宋体" w:hAnsi="宋体" w:eastAsia="宋体" w:cs="宋体"/>
          <w:color w:val="000"/>
          <w:sz w:val="28"/>
          <w:szCs w:val="28"/>
        </w:rPr>
        <w:t xml:space="preserve">主人公阿廖沙四岁丧父，跟随悲痛欲绝的母亲和慈祥的外祖母到暴戾的外祖父家，认识了很多亲戚，其中包括两个贪得无厌的舅舅和两个都叫萨拉的表哥，以及朴实的“小茨冈”。后来，阿廖沙和外祖父、外祖母搬进了新房子，认识了另一些人，他从他们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18世纪俄罗斯小市民家庭里度过的：贪婪、残忍、愚昧；父子、兄弟、夫妻之间勾心斗角；为了争夺财产常常因一些小事争吵、斗殴……但同时也有坚强、勤劳、善良在其中隐藏着——阿廖沙的外祖母总是潜移默化地教他做一个不像丑恶现象屈膝、不与世俗同流合污的人。</w:t>
      </w:r>
    </w:p>
    <w:p>
      <w:pPr>
        <w:ind w:left="0" w:right="0" w:firstLine="560"/>
        <w:spacing w:before="450" w:after="450" w:line="312" w:lineRule="auto"/>
      </w:pPr>
      <w:r>
        <w:rPr>
          <w:rFonts w:ascii="宋体" w:hAnsi="宋体" w:eastAsia="宋体" w:cs="宋体"/>
          <w:color w:val="000"/>
          <w:sz w:val="28"/>
          <w:szCs w:val="28"/>
        </w:rPr>
        <w:t xml:space="preserve">我想，和阿廖沙相比，我们的童年是五彩斑斓的，更是阳光的。我们没有真正见过家人之间的殴斗，也没有亲身体验过被鞭子抽打的感觉，更不会看到有人被活生生地折磨死。我们沐浴在亲人、朋友、老师赋予我们的爱之下，却不懂得发现和回报爱，理所当然地认为这些本来就应该有。</w:t>
      </w:r>
    </w:p>
    <w:p>
      <w:pPr>
        <w:ind w:left="0" w:right="0" w:firstLine="560"/>
        <w:spacing w:before="450" w:after="450" w:line="312" w:lineRule="auto"/>
      </w:pPr>
      <w:r>
        <w:rPr>
          <w:rFonts w:ascii="宋体" w:hAnsi="宋体" w:eastAsia="宋体" w:cs="宋体"/>
          <w:color w:val="000"/>
          <w:sz w:val="28"/>
          <w:szCs w:val="28"/>
        </w:rPr>
        <w:t xml:space="preserve">看到好吃的零食，我们本能地向父母伸手要钱买，如果父母不允许，告诉我们吃太多零食对身体百害而无一益，有些孩子非但不听，还哭闹着说父母不爱自己。做错事了，朋友诚心帮助我们改正错误，有的人不仅不虚心改正，反而觉得朋友啰嗦。考试失败了，我们沮丧地叹气，老师加班加点为我们补课不求一丝回报，有些同学不但不认真听讲，反倒认为老师有意给我们增加负担。</w:t>
      </w:r>
    </w:p>
    <w:p>
      <w:pPr>
        <w:ind w:left="0" w:right="0" w:firstLine="560"/>
        <w:spacing w:before="450" w:after="450" w:line="312" w:lineRule="auto"/>
      </w:pPr>
      <w:r>
        <w:rPr>
          <w:rFonts w:ascii="宋体" w:hAnsi="宋体" w:eastAsia="宋体" w:cs="宋体"/>
          <w:color w:val="000"/>
          <w:sz w:val="28"/>
          <w:szCs w:val="28"/>
        </w:rPr>
        <w:t xml:space="preserve">我们实在太不懂得“理解”二字的含义了！我们是如此任性地认为自己总是对的，以自我为中心，从未替别人着想，一刻不停地抱怨生活的枯燥无味。请珍惜吧！我们不能永恒拥有这些，所以，就趁着我们还拥有的时候好好体味、好好珍惜吧！</w:t>
      </w:r>
    </w:p>
    <w:p>
      <w:pPr>
        <w:ind w:left="0" w:right="0" w:firstLine="560"/>
        <w:spacing w:before="450" w:after="450" w:line="312" w:lineRule="auto"/>
      </w:pPr>
      <w:r>
        <w:rPr>
          <w:rFonts w:ascii="宋体" w:hAnsi="宋体" w:eastAsia="宋体" w:cs="宋体"/>
          <w:color w:val="000"/>
          <w:sz w:val="28"/>
          <w:szCs w:val="28"/>
        </w:rPr>
        <w:t xml:space="preserve">学会知足，学会珍惜，学会体谅，《童年》与我前行。</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“池塘边的榕树上，知了在声声叫着夏天……”我特别喜欢听这首老歌--《童年》，它欢快的旋律，动听的歌词会让我忘记一切烦恼，仿佛自己也走进这歌词的境界里了……</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高尔基）的悲惨童年。具体描述了高尔基父母去世后他被送到祖父家度过童年的事。在那里，外祖母是他唯一最亲近的人。之后，他历经了许许多多的磨难，他只上了三年学，11岁就走上社会，过早的开始了自食其力的生活。他当过学徒工，搬运工，守夜人等。16岁时，他只身来到喀山进入了“社会大学”，在与生命的斗争中，他深入俄国社会的最底层和各个阶层的各种人物接触，饱尝生活的艰辛，从而不断地丰富了他的社会知识和生活经验。</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每个人都有属于自己的童年，不管它是快乐的，还是令人厌烦的，它始终都是我们一生最难忘、最珍贵的一段时光。</w:t>
      </w:r>
    </w:p>
    <w:p>
      <w:pPr>
        <w:ind w:left="0" w:right="0" w:firstLine="560"/>
        <w:spacing w:before="450" w:after="450" w:line="312" w:lineRule="auto"/>
      </w:pPr>
      <w:r>
        <w:rPr>
          <w:rFonts w:ascii="宋体" w:hAnsi="宋体" w:eastAsia="宋体" w:cs="宋体"/>
          <w:color w:val="000"/>
          <w:sz w:val="28"/>
          <w:szCs w:val="28"/>
        </w:rPr>
        <w:t xml:space="preserve">“童年”反映了我们儿时的喜怒哀乐，不过我想：在童年时的我们或许是最纯真善良的吧！不管怎样，与阿廖沙相比起来我们的童年是灿烂的，幸福的，没有斗争的，一直无忧无虑地生活着。就从这一点上，我们就与阿廖沙有了天壤之别，我们拥有了许多，但我们还是不知足，只想奢求人世间更好，并且要更多想要的东西，但是不觉得我们这样做太过自私吗？</w:t>
      </w:r>
    </w:p>
    <w:p>
      <w:pPr>
        <w:ind w:left="0" w:right="0" w:firstLine="560"/>
        <w:spacing w:before="450" w:after="450" w:line="312" w:lineRule="auto"/>
      </w:pPr>
      <w:r>
        <w:rPr>
          <w:rFonts w:ascii="宋体" w:hAnsi="宋体" w:eastAsia="宋体" w:cs="宋体"/>
          <w:color w:val="000"/>
          <w:sz w:val="28"/>
          <w:szCs w:val="28"/>
        </w:rPr>
        <w:t xml:space="preserve">是啊，我们经常过着“衣来伸手饭来张口”的生活，只顾着让父母为自己遮风挡雨而从不用自己独自在“人间”闯荡，这种日子过久了，心里自然觉得不是滋味。而阿廖沙那个年代呢？很少有安宁的日子，几乎天天有人伤害他,辱骂他，欺负他。我有时也会有些想不明白，那些人做这些损人但不利己的事情干嘛，这些毫无意义的事情值得他们去做吗？难道他们身上就不会有这种事情发生吗？当时正处在沙皇的残酷统治时期，社会十分黑暗，人们都把精神寄托予宗教，每天都要做祈祷。然而，阿廖沙单纯，完美的心灵并未受这些消极态度的同化，反而始终保持着自己高尚的思想，然而这种习惯穿了他的一生，为我们描绘出当时的生活环境和人性的黑暗面。他1589年开始他的小说的创作生涯，最终成为闻名中外的文豪。</w:t>
      </w:r>
    </w:p>
    <w:p>
      <w:pPr>
        <w:ind w:left="0" w:right="0" w:firstLine="560"/>
        <w:spacing w:before="450" w:after="450" w:line="312" w:lineRule="auto"/>
      </w:pPr>
      <w:r>
        <w:rPr>
          <w:rFonts w:ascii="宋体" w:hAnsi="宋体" w:eastAsia="宋体" w:cs="宋体"/>
          <w:color w:val="000"/>
          <w:sz w:val="28"/>
          <w:szCs w:val="28"/>
        </w:rPr>
        <w:t xml:space="preserve">阿廖沙的童年就是如此，让人不由得在同情他的同时产生一种敬佩之情。童年属于我，同样也属于你。当我们在内心感到空旷时，回想一下童年时代对自己，它会净化你的灵魂，让你省出无限感慨。所以我们要更加珍惜如今美满的生活。</w:t>
      </w:r>
    </w:p>
    <w:p>
      <w:pPr>
        <w:ind w:left="0" w:right="0" w:firstLine="560"/>
        <w:spacing w:before="450" w:after="450" w:line="312" w:lineRule="auto"/>
      </w:pPr>
      <w:r>
        <w:rPr>
          <w:rFonts w:ascii="宋体" w:hAnsi="宋体" w:eastAsia="宋体" w:cs="宋体"/>
          <w:color w:val="000"/>
          <w:sz w:val="28"/>
          <w:szCs w:val="28"/>
        </w:rPr>
        <w:t xml:space="preserve">但高尔基不为所动，因为他有自己的人生信念。当然，在他遭遇挫折的时候，也曾有过自杀的念头，但高尔基最终还是凭坚强的意志坚持了下来。</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如今，童年就要走了，迎来的是充满活力的少年，让我们珍惜童年的最后一刻，留下我们对童年最美好的印象！</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还记得我刚学打篮球的时候，投球根本投不进。这时，爸爸对我说：“沅鑫，跳高点，再用点力，我相信你能行的！”听了爸爸的这番话，我的斗志被点燃了，双手捧着球，半蹲着，瞄准球框，然后向前一跃，用力的把球扔出去，球进了！我高兴的欢呼着。现在回头想想，这不正是这种不屈不饶的精神，驱使我认真掌握好投篮技术的吗?</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宋体" w:hAnsi="宋体" w:eastAsia="宋体" w:cs="宋体"/>
          <w:color w:val="000"/>
          <w:sz w:val="28"/>
          <w:szCs w:val="28"/>
        </w:rPr>
        <w:t xml:space="preserve">今天，在一个阳光灿烂的日子里，我阅读了《童年》这本书，它是苏联著名作家高尔基先生以自身经历为原型创作的自传体小说三部曲中的第一部。讲述的是主人公阿廖沙三岁到十岁这一时期的童年生活，虽然书中的内容离我们很遥远，很陌生，可是在阅读完之后，却让我心绪万千，久久不能平静．．．．．．</w:t>
      </w:r>
    </w:p>
    <w:p>
      <w:pPr>
        <w:ind w:left="0" w:right="0" w:firstLine="560"/>
        <w:spacing w:before="450" w:after="450" w:line="312" w:lineRule="auto"/>
      </w:pPr>
      <w:r>
        <w:rPr>
          <w:rFonts w:ascii="宋体" w:hAnsi="宋体" w:eastAsia="宋体" w:cs="宋体"/>
          <w:color w:val="000"/>
          <w:sz w:val="28"/>
          <w:szCs w:val="28"/>
        </w:rPr>
        <w:t xml:space="preserve">童年，是一条五彩斑斓的小河；童年，是一道亮丽的彩虹；童年，是一座神秘的桥，不知会通向哪里．．．．．．是啊，童年是一个美好的词汇，想到童年，我就联想到了气球和巧克力，联想到了欢乐和幸福，但是高尔基先生的童年却是那么的悲惨，高尔基先生在三岁时就失去了父亲，随母亲投靠到了外祖父家，可是那里却充满了仇恨，只有外祖母十分关心他，在他十一岁那年母亲又去世了，外祖父也破了产，于是他便独自走上社会，艰苦地谋生。</w:t>
      </w:r>
    </w:p>
    <w:p>
      <w:pPr>
        <w:ind w:left="0" w:right="0" w:firstLine="560"/>
        <w:spacing w:before="450" w:after="450" w:line="312" w:lineRule="auto"/>
      </w:pPr>
      <w:r>
        <w:rPr>
          <w:rFonts w:ascii="宋体" w:hAnsi="宋体" w:eastAsia="宋体" w:cs="宋体"/>
          <w:color w:val="000"/>
          <w:sz w:val="28"/>
          <w:szCs w:val="28"/>
        </w:rPr>
        <w:t xml:space="preserve">读了这本书后，我思考了许久，我深深地感受到了作者的童年生活，是多么的悲惨呀，当时的社会是多么的黑暗啊。年幼的作者经历了父母去世、小小年纪被他人欺压等种种痛苦，最终被无情地赶出了家门，这时的高尔基不过只有11岁，也就是和我们一样大的年龄呀！回过头来看看我们的童年是多么的截然不同呀！漫步在阳光和煦的午后，沐浴在亲人的关怀中，白天在学校里和同学老师们一起度过欢乐的时光，放学后迎接我们的是家人的噱寒问暖．．．．．．这一切是多么地幸福！</w:t>
      </w:r>
    </w:p>
    <w:p>
      <w:pPr>
        <w:ind w:left="0" w:right="0" w:firstLine="560"/>
        <w:spacing w:before="450" w:after="450" w:line="312" w:lineRule="auto"/>
      </w:pPr>
      <w:r>
        <w:rPr>
          <w:rFonts w:ascii="宋体" w:hAnsi="宋体" w:eastAsia="宋体" w:cs="宋体"/>
          <w:color w:val="000"/>
          <w:sz w:val="28"/>
          <w:szCs w:val="28"/>
        </w:rPr>
        <w:t xml:space="preserve">我为自己感到庆幸，庆幸没有出生在高尔基那个时代，但同时也感到一些惭愧。不幸的高尔基没有被童年的苦难所击倒，反而在逆境中得到磨难，不断成长，强大了他的意志，最终成为了闻名世界的大文豪。比起他来，我惭愧自己没有高尔基那样的坚强，有时遭遇一点困难都不敢面对，而是选择了逃避。比如说家里一直让我在暑假里去学游泳，但是因为我害怕水，迟迟不敢去学，结果拖到今天还是不会游泳。看了这本书后我暗暗下定了决心，明年暑假我一定要学会游泳，面对困难，迎接挑战，战胜自己。</w:t>
      </w:r>
    </w:p>
    <w:p>
      <w:pPr>
        <w:ind w:left="0" w:right="0" w:firstLine="560"/>
        <w:spacing w:before="450" w:after="450" w:line="312" w:lineRule="auto"/>
      </w:pPr>
      <w:r>
        <w:rPr>
          <w:rFonts w:ascii="宋体" w:hAnsi="宋体" w:eastAsia="宋体" w:cs="宋体"/>
          <w:color w:val="000"/>
          <w:sz w:val="28"/>
          <w:szCs w:val="28"/>
        </w:rPr>
        <w:t xml:space="preserve">我的童年充满了欢乐，是无比幸福的，也许在不久的将来，我们将告别童年，永远告别这段美好的时光，但是，我将永远将它珍藏于心。</w:t>
      </w:r>
    </w:p>
    <w:p>
      <w:pPr>
        <w:ind w:left="0" w:right="0" w:firstLine="560"/>
        <w:spacing w:before="450" w:after="450" w:line="312" w:lineRule="auto"/>
      </w:pPr>
      <w:r>
        <w:rPr>
          <w:rFonts w:ascii="宋体" w:hAnsi="宋体" w:eastAsia="宋体" w:cs="宋体"/>
          <w:color w:val="000"/>
          <w:sz w:val="28"/>
          <w:szCs w:val="28"/>
        </w:rPr>
        <w:t xml:space="preserve">童年是灿烂的，是彩色的，更是无忧无虑的，但并不是人人都拥有这份美妙，珍惜每个人人生中最美妙的一段日子——童年吧！</w:t>
      </w:r>
    </w:p>
    <w:p>
      <w:pPr>
        <w:ind w:left="0" w:right="0" w:firstLine="560"/>
        <w:spacing w:before="450" w:after="450" w:line="312" w:lineRule="auto"/>
      </w:pPr>
      <w:r>
        <w:rPr>
          <w:rFonts w:ascii="宋体" w:hAnsi="宋体" w:eastAsia="宋体" w:cs="宋体"/>
          <w:color w:val="000"/>
          <w:sz w:val="28"/>
          <w:szCs w:val="28"/>
        </w:rPr>
        <w:t xml:space="preserve">这个暑假我阅读了很多中外名著，其中有一本书令我印象最深，就是高尔基写的《童年》，故事主要叙述的是主人公阿廖沙从父亲死后到被外祖父抛弃的那段悲惨的童年生活。</w:t>
      </w:r>
    </w:p>
    <w:p>
      <w:pPr>
        <w:ind w:left="0" w:right="0" w:firstLine="560"/>
        <w:spacing w:before="450" w:after="450" w:line="312" w:lineRule="auto"/>
      </w:pPr>
      <w:r>
        <w:rPr>
          <w:rFonts w:ascii="宋体" w:hAnsi="宋体" w:eastAsia="宋体" w:cs="宋体"/>
          <w:color w:val="000"/>
          <w:sz w:val="28"/>
          <w:szCs w:val="28"/>
        </w:rPr>
        <w:t xml:space="preserve">阿廖沙的父亲早亡，他跟随母亲来到外祖父家。可是外祖父不喜欢他，还经常打他，只有外祖母像天使一样照顾他疼爱他。后来母亲再嫁，外祖父家渐渐衰落。阿廖沙不得不和别的孩子一起去偷木板养活自己和家人。弟弟和母亲的去世这件事情让阿廖沙再次体验到失去亲人的悲痛。外祖父也变得越来越暴力，越来越无情无义，最后外祖父嫌弃他是个累赘，将他赶出了家门，从此阿廖沙过上了四处漂泊的生活。</w:t>
      </w:r>
    </w:p>
    <w:p>
      <w:pPr>
        <w:ind w:left="0" w:right="0" w:firstLine="560"/>
        <w:spacing w:before="450" w:after="450" w:line="312" w:lineRule="auto"/>
      </w:pPr>
      <w:r>
        <w:rPr>
          <w:rFonts w:ascii="宋体" w:hAnsi="宋体" w:eastAsia="宋体" w:cs="宋体"/>
          <w:color w:val="000"/>
          <w:sz w:val="28"/>
          <w:szCs w:val="28"/>
        </w:rPr>
        <w:t xml:space="preserve">阿廖沙这种遭遇也令我很难过。这本书也让我看到了人性的丑陋：外祖父吝啬、专制、暴力，动不动就把孩子和外祖母暴打一顿。阿廖沙的两位舅舅为了争夺家产反目成仇，还想杀掉自己的亲生父亲，继父凶狠残忍常常对母亲进行毒打。阿廖沙对继父充满了仇恨。阿廖沙生活的那个小家庭其实就是当时德国社会的缩影：残酷、黑暗、充满着暴力。外祖父始终自私冷酷对亲人的苦难他无动于衷。随着母亲的去世阿廖沙成了地地道道的孤儿，过上了更加悲惨的童年生活。</w:t>
      </w:r>
    </w:p>
    <w:p>
      <w:pPr>
        <w:ind w:left="0" w:right="0" w:firstLine="560"/>
        <w:spacing w:before="450" w:after="450" w:line="312" w:lineRule="auto"/>
      </w:pPr>
      <w:r>
        <w:rPr>
          <w:rFonts w:ascii="宋体" w:hAnsi="宋体" w:eastAsia="宋体" w:cs="宋体"/>
          <w:color w:val="000"/>
          <w:sz w:val="28"/>
          <w:szCs w:val="28"/>
        </w:rPr>
        <w:t xml:space="preserve">我很同情阿廖沙，他才那么小，就承受那么大的压力：被家里人欺负、被家里人打，想看书的时候，就只能偷偷的在没有人的情况下看，如果看见了，就要被打，唉。如果我生话在那个年代，肯定也会像高阿廖沙那样被大人们虐待，不过幸好我生活在21世纪，哈哈！我暗暗庆幸自己生活在21世纪。看看我们，丰衣足食，不愁吃不愁穿，多幸福啊，而我们却生在福中不知福，有时犯错了，向爸爸妈妈发发嗲，就蒙骗过关了。生活得像个小皇帝、小公主一样。上一次，我在电视上看到了一个考上北大的大学生，20几岁了，什么事情都要依靠父母，连日常的事情都不会做，早上吃饭的时候，鸡蛋都是妈妈在剥，记者问他：“你为什么不自己剥鸡蛋呢？”而他却很淡定地说：“我不会剥鸡蛋。”他们被父母溺爱的失去了自理能力。</w:t>
      </w:r>
    </w:p>
    <w:p>
      <w:pPr>
        <w:ind w:left="0" w:right="0" w:firstLine="560"/>
        <w:spacing w:before="450" w:after="450" w:line="312" w:lineRule="auto"/>
      </w:pPr>
      <w:r>
        <w:rPr>
          <w:rFonts w:ascii="宋体" w:hAnsi="宋体" w:eastAsia="宋体" w:cs="宋体"/>
          <w:color w:val="000"/>
          <w:sz w:val="28"/>
          <w:szCs w:val="28"/>
        </w:rPr>
        <w:t xml:space="preserve">《童年》这本书个我很大的启发，我建议大家也可以看看，里面的内容可真是诸葛亮的鹅毛扇—神妙莫测！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2025-06-21T00:52:14+08:00</dcterms:created>
  <dcterms:modified xsi:type="dcterms:W3CDTF">2025-06-21T00:52:14+08:00</dcterms:modified>
</cp:coreProperties>
</file>

<file path=docProps/custom.xml><?xml version="1.0" encoding="utf-8"?>
<Properties xmlns="http://schemas.openxmlformats.org/officeDocument/2006/custom-properties" xmlns:vt="http://schemas.openxmlformats.org/officeDocument/2006/docPropsVTypes"/>
</file>